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0E498" w14:textId="77777777" w:rsidR="00F70815" w:rsidRPr="00F70815" w:rsidRDefault="00F70815" w:rsidP="00F70815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1"/>
        <w:gridCol w:w="7692"/>
      </w:tblGrid>
      <w:tr w:rsidR="00F70815" w:rsidRPr="00F70815" w14:paraId="6205C67C" w14:textId="77777777" w:rsidTr="00887E2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43D5" w14:textId="77777777" w:rsidR="00F70815" w:rsidRPr="00F70815" w:rsidRDefault="00F70815" w:rsidP="00887E2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70815">
              <w:rPr>
                <w:rFonts w:ascii="Times New Roman" w:hAnsi="Times New Roman"/>
                <w:color w:val="000000"/>
                <w:sz w:val="24"/>
                <w:szCs w:val="24"/>
              </w:rPr>
              <w:t>А.Байтұрсынов</w:t>
            </w:r>
            <w:proofErr w:type="spellEnd"/>
            <w:r w:rsidRPr="00F708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815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F708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815">
              <w:rPr>
                <w:rFonts w:ascii="Times New Roman" w:hAnsi="Times New Roman"/>
                <w:color w:val="000000"/>
                <w:sz w:val="24"/>
                <w:szCs w:val="24"/>
              </w:rPr>
              <w:t>Қостанай</w:t>
            </w:r>
            <w:proofErr w:type="spellEnd"/>
            <w:r w:rsidRPr="00F708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815">
              <w:rPr>
                <w:rFonts w:ascii="Times New Roman" w:hAnsi="Times New Roman"/>
                <w:color w:val="000000"/>
                <w:sz w:val="24"/>
                <w:szCs w:val="24"/>
              </w:rPr>
              <w:t>өңірлік</w:t>
            </w:r>
            <w:proofErr w:type="spellEnd"/>
            <w:r w:rsidRPr="00F708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815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0717" w14:textId="77777777" w:rsidR="00F70815" w:rsidRPr="00F70815" w:rsidRDefault="00F70815" w:rsidP="00887E2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8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Костанайский региональный университет имени </w:t>
            </w:r>
            <w:proofErr w:type="spellStart"/>
            <w:r w:rsidRPr="00F70815">
              <w:rPr>
                <w:rFonts w:ascii="Times New Roman" w:hAnsi="Times New Roman"/>
                <w:color w:val="000000"/>
                <w:sz w:val="24"/>
                <w:szCs w:val="24"/>
              </w:rPr>
              <w:t>А.Байтурсынова</w:t>
            </w:r>
            <w:proofErr w:type="spellEnd"/>
          </w:p>
        </w:tc>
      </w:tr>
      <w:tr w:rsidR="00F70815" w:rsidRPr="00F70815" w14:paraId="2725A25D" w14:textId="77777777" w:rsidTr="00887E2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67AE" w14:textId="77777777" w:rsidR="00F70815" w:rsidRPr="00F70815" w:rsidRDefault="00F70815" w:rsidP="00887E2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2F84" w14:textId="77777777" w:rsidR="00F70815" w:rsidRPr="00F70815" w:rsidRDefault="00F70815" w:rsidP="00887E2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0815" w:rsidRPr="00F70815" w14:paraId="6B2449AF" w14:textId="77777777" w:rsidTr="00887E2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813B" w14:textId="77777777" w:rsidR="00F70815" w:rsidRPr="00F70815" w:rsidRDefault="00F70815" w:rsidP="00887E2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8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9E28" w14:textId="77777777" w:rsidR="00F70815" w:rsidRPr="00F70815" w:rsidRDefault="00F70815" w:rsidP="00887E2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8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70815" w:rsidRPr="00F70815" w14:paraId="484DDE7E" w14:textId="77777777" w:rsidTr="00887E2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A0A7" w14:textId="77777777" w:rsidR="00F70815" w:rsidRPr="00F70815" w:rsidRDefault="00F70815" w:rsidP="00887E26">
            <w:pPr>
              <w:jc w:val="both"/>
              <w:rPr>
                <w:rStyle w:val="s1"/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70815">
              <w:rPr>
                <w:rStyle w:val="s1"/>
                <w:rFonts w:ascii="Times New Roman" w:hAnsi="Times New Roman"/>
                <w:b/>
                <w:color w:val="000000"/>
                <w:sz w:val="24"/>
                <w:szCs w:val="24"/>
              </w:rPr>
              <w:t>АНЫҚТАМА</w:t>
            </w:r>
          </w:p>
          <w:p w14:paraId="26BF1E08" w14:textId="77777777" w:rsidR="00F70815" w:rsidRPr="00F70815" w:rsidRDefault="00F70815" w:rsidP="00887E26">
            <w:pPr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</w:pPr>
            <w:r w:rsidRPr="00F70815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 xml:space="preserve">УМС </w:t>
            </w:r>
            <w:proofErr w:type="spellStart"/>
            <w:r w:rsidRPr="00F70815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>отырысында</w:t>
            </w:r>
            <w:proofErr w:type="spellEnd"/>
          </w:p>
          <w:p w14:paraId="0CEFD9F3" w14:textId="42927B9F" w:rsidR="00F70815" w:rsidRPr="00F70815" w:rsidRDefault="00BA6081" w:rsidP="00887E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F70815" w:rsidRPr="00F70815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70815" w:rsidRPr="00F70815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="00F70815" w:rsidRPr="00F70815">
              <w:rPr>
                <w:rStyle w:val="s1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="00F70815">
              <w:rPr>
                <w:rStyle w:val="s1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E5DD" w14:textId="77777777" w:rsidR="00F70815" w:rsidRPr="00F70815" w:rsidRDefault="00F70815" w:rsidP="00887E26">
            <w:pPr>
              <w:jc w:val="right"/>
              <w:rPr>
                <w:rStyle w:val="s1"/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70815">
              <w:rPr>
                <w:rStyle w:val="s1"/>
                <w:rFonts w:ascii="Times New Roman" w:hAnsi="Times New Roman"/>
                <w:b/>
                <w:color w:val="000000"/>
                <w:sz w:val="24"/>
                <w:szCs w:val="24"/>
              </w:rPr>
              <w:t>СПРАВКА</w:t>
            </w:r>
          </w:p>
          <w:p w14:paraId="66E73E07" w14:textId="77777777" w:rsidR="00F70815" w:rsidRPr="00F70815" w:rsidRDefault="00F70815" w:rsidP="00887E26">
            <w:pPr>
              <w:jc w:val="right"/>
              <w:rPr>
                <w:rStyle w:val="s1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70815">
              <w:rPr>
                <w:rStyle w:val="s1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 заседание УМС</w:t>
            </w:r>
          </w:p>
          <w:p w14:paraId="50437E37" w14:textId="4C1BC1C7" w:rsidR="00F70815" w:rsidRPr="00F70815" w:rsidRDefault="00BA6081" w:rsidP="00887E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s1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27</w:t>
            </w:r>
            <w:r w:rsidR="00F70815" w:rsidRPr="00F70815">
              <w:rPr>
                <w:rStyle w:val="s1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Style w:val="s1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02</w:t>
            </w:r>
            <w:bookmarkStart w:id="0" w:name="_GoBack"/>
            <w:bookmarkEnd w:id="0"/>
            <w:r w:rsidR="00F70815" w:rsidRPr="00F70815">
              <w:rPr>
                <w:rStyle w:val="s1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.202</w:t>
            </w:r>
            <w:r w:rsidR="009D6F50">
              <w:rPr>
                <w:rStyle w:val="s1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F70815" w:rsidRPr="00F70815" w14:paraId="5EC372AD" w14:textId="77777777" w:rsidTr="00887E2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71CB" w14:textId="77777777" w:rsidR="00F70815" w:rsidRPr="00F70815" w:rsidRDefault="00F70815" w:rsidP="00887E2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79C7" w14:textId="77777777" w:rsidR="00F70815" w:rsidRPr="00F70815" w:rsidRDefault="00F70815" w:rsidP="00887E2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8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70815" w:rsidRPr="00F70815" w14:paraId="7015B38C" w14:textId="77777777" w:rsidTr="00887E2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3736" w14:textId="77777777" w:rsidR="00F70815" w:rsidRPr="00F70815" w:rsidRDefault="00F70815" w:rsidP="00887E2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708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B65B" w14:textId="77777777" w:rsidR="00F70815" w:rsidRPr="00F70815" w:rsidRDefault="00F70815" w:rsidP="00887E2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8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город Костанай</w:t>
            </w:r>
            <w:r w:rsidRPr="00F708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B95F0AF" w14:textId="77777777" w:rsidR="00F70815" w:rsidRPr="00F70815" w:rsidRDefault="00F70815" w:rsidP="00F708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3F0F91" w14:textId="57485A3E" w:rsidR="00F70815" w:rsidRPr="00F70815" w:rsidRDefault="00F70815" w:rsidP="00544F1E">
      <w:pPr>
        <w:ind w:firstLine="567"/>
        <w:rPr>
          <w:rFonts w:ascii="Times New Roman" w:hAnsi="Times New Roman"/>
          <w:b/>
          <w:sz w:val="24"/>
          <w:szCs w:val="24"/>
        </w:rPr>
      </w:pPr>
      <w:r w:rsidRPr="00F70815">
        <w:rPr>
          <w:rFonts w:ascii="Times New Roman" w:hAnsi="Times New Roman"/>
          <w:b/>
          <w:sz w:val="24"/>
          <w:szCs w:val="24"/>
        </w:rPr>
        <w:t xml:space="preserve">Анализ промежуточной </w:t>
      </w:r>
      <w:r w:rsidR="00544F1E">
        <w:rPr>
          <w:rFonts w:ascii="Times New Roman" w:hAnsi="Times New Roman"/>
          <w:b/>
          <w:sz w:val="24"/>
          <w:szCs w:val="24"/>
        </w:rPr>
        <w:t>а</w:t>
      </w:r>
      <w:r w:rsidRPr="00F70815">
        <w:rPr>
          <w:rFonts w:ascii="Times New Roman" w:hAnsi="Times New Roman"/>
          <w:b/>
          <w:sz w:val="24"/>
          <w:szCs w:val="24"/>
        </w:rPr>
        <w:t xml:space="preserve">ттестации обучающихся инженерно-технического института имени </w:t>
      </w:r>
      <w:proofErr w:type="spellStart"/>
      <w:r w:rsidRPr="00F70815">
        <w:rPr>
          <w:rFonts w:ascii="Times New Roman" w:hAnsi="Times New Roman"/>
          <w:b/>
          <w:sz w:val="24"/>
          <w:szCs w:val="24"/>
        </w:rPr>
        <w:t>А.Айтмухамбетова</w:t>
      </w:r>
      <w:proofErr w:type="spellEnd"/>
    </w:p>
    <w:p w14:paraId="1220B0BE" w14:textId="3C4FBEF8" w:rsidR="000827FE" w:rsidRPr="00EA2371" w:rsidRDefault="00616183" w:rsidP="000827F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C1769">
        <w:rPr>
          <w:rFonts w:ascii="Times New Roman" w:hAnsi="Times New Roman"/>
          <w:snapToGrid w:val="0"/>
          <w:sz w:val="24"/>
          <w:szCs w:val="24"/>
        </w:rPr>
        <w:t xml:space="preserve">По результатам </w:t>
      </w:r>
      <w:proofErr w:type="spellStart"/>
      <w:r w:rsidRPr="008C1769">
        <w:rPr>
          <w:rFonts w:ascii="Times New Roman" w:hAnsi="Times New Roman"/>
          <w:snapToGrid w:val="0"/>
          <w:sz w:val="24"/>
          <w:szCs w:val="24"/>
        </w:rPr>
        <w:t>внутрисеместровых</w:t>
      </w:r>
      <w:proofErr w:type="spellEnd"/>
      <w:r w:rsidRPr="008C1769">
        <w:rPr>
          <w:rFonts w:ascii="Times New Roman" w:hAnsi="Times New Roman"/>
          <w:snapToGrid w:val="0"/>
          <w:sz w:val="24"/>
          <w:szCs w:val="24"/>
        </w:rPr>
        <w:t xml:space="preserve"> аттестаций основная доля обучающихся была допущена к сессии по всем предметам, но были и такие, которые не имели допусков к дисциплинам.</w:t>
      </w:r>
      <w:r w:rsidRPr="00616183">
        <w:rPr>
          <w:snapToGrid w:val="0"/>
        </w:rPr>
        <w:t xml:space="preserve"> </w:t>
      </w:r>
      <w:r w:rsidR="00534506">
        <w:rPr>
          <w:rFonts w:ascii="Times New Roman" w:hAnsi="Times New Roman"/>
          <w:snapToGrid w:val="0"/>
          <w:sz w:val="24"/>
          <w:szCs w:val="24"/>
        </w:rPr>
        <w:t>В период с 1</w:t>
      </w:r>
      <w:r w:rsidR="000827FE">
        <w:rPr>
          <w:rFonts w:ascii="Times New Roman" w:hAnsi="Times New Roman"/>
          <w:snapToGrid w:val="0"/>
          <w:sz w:val="24"/>
          <w:szCs w:val="24"/>
        </w:rPr>
        <w:t>9</w:t>
      </w:r>
      <w:r w:rsidR="00534506">
        <w:rPr>
          <w:rFonts w:ascii="Times New Roman" w:hAnsi="Times New Roman"/>
          <w:snapToGrid w:val="0"/>
          <w:sz w:val="24"/>
          <w:szCs w:val="24"/>
        </w:rPr>
        <w:t xml:space="preserve"> декабря </w:t>
      </w:r>
      <w:r w:rsidR="000827FE">
        <w:rPr>
          <w:rFonts w:ascii="Times New Roman" w:hAnsi="Times New Roman"/>
          <w:snapToGrid w:val="0"/>
          <w:sz w:val="24"/>
          <w:szCs w:val="24"/>
        </w:rPr>
        <w:t xml:space="preserve">2022г </w:t>
      </w:r>
      <w:r w:rsidR="00534506">
        <w:rPr>
          <w:rFonts w:ascii="Times New Roman" w:hAnsi="Times New Roman"/>
          <w:snapToGrid w:val="0"/>
          <w:sz w:val="24"/>
          <w:szCs w:val="24"/>
        </w:rPr>
        <w:t>по 1 января</w:t>
      </w:r>
      <w:r w:rsidR="000827FE">
        <w:rPr>
          <w:rFonts w:ascii="Times New Roman" w:hAnsi="Times New Roman"/>
          <w:snapToGrid w:val="0"/>
          <w:sz w:val="24"/>
          <w:szCs w:val="24"/>
        </w:rPr>
        <w:t xml:space="preserve"> 2023г.</w:t>
      </w:r>
      <w:r w:rsidR="00534506">
        <w:rPr>
          <w:rFonts w:ascii="Times New Roman" w:hAnsi="Times New Roman"/>
          <w:snapToGrid w:val="0"/>
          <w:sz w:val="24"/>
          <w:szCs w:val="24"/>
        </w:rPr>
        <w:t xml:space="preserve"> проходила зимняя экзаменационная сессия у </w:t>
      </w:r>
      <w:r w:rsidR="000827FE">
        <w:rPr>
          <w:rFonts w:ascii="Times New Roman" w:hAnsi="Times New Roman"/>
          <w:snapToGrid w:val="0"/>
          <w:sz w:val="24"/>
          <w:szCs w:val="24"/>
        </w:rPr>
        <w:t>1</w:t>
      </w:r>
      <w:r w:rsidR="00534506">
        <w:rPr>
          <w:rFonts w:ascii="Times New Roman" w:hAnsi="Times New Roman"/>
          <w:snapToGrid w:val="0"/>
          <w:sz w:val="24"/>
          <w:szCs w:val="24"/>
        </w:rPr>
        <w:t xml:space="preserve">-4 курсов инженерно- технического института. </w:t>
      </w:r>
      <w:r w:rsidR="000827FE" w:rsidRPr="00EA2371">
        <w:rPr>
          <w:rFonts w:ascii="Times New Roman" w:hAnsi="Times New Roman"/>
          <w:sz w:val="24"/>
          <w:szCs w:val="24"/>
        </w:rPr>
        <w:t xml:space="preserve">В первом полугодии 2022-2023 учебного года зимняя сессия проводилась в традиционном формате, все экзамены проходили в аудиториях </w:t>
      </w:r>
      <w:r w:rsidR="000827FE">
        <w:rPr>
          <w:rFonts w:ascii="Times New Roman" w:hAnsi="Times New Roman"/>
          <w:sz w:val="24"/>
          <w:szCs w:val="24"/>
        </w:rPr>
        <w:t>института</w:t>
      </w:r>
      <w:r w:rsidR="000827FE" w:rsidRPr="00EA2371">
        <w:rPr>
          <w:rFonts w:ascii="Times New Roman" w:hAnsi="Times New Roman"/>
          <w:sz w:val="24"/>
          <w:szCs w:val="24"/>
        </w:rPr>
        <w:t>.</w:t>
      </w:r>
    </w:p>
    <w:p w14:paraId="15AE89DC" w14:textId="457B6F34" w:rsidR="000827FE" w:rsidRDefault="000827FE" w:rsidP="004051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371">
        <w:rPr>
          <w:rFonts w:ascii="Times New Roman" w:hAnsi="Times New Roman"/>
          <w:sz w:val="24"/>
          <w:szCs w:val="24"/>
        </w:rPr>
        <w:t>Общее количество экзаменов на зимней сессии текущего учебного года составило</w:t>
      </w:r>
      <w:r>
        <w:rPr>
          <w:rFonts w:ascii="Times New Roman" w:hAnsi="Times New Roman"/>
          <w:sz w:val="24"/>
          <w:szCs w:val="24"/>
        </w:rPr>
        <w:t xml:space="preserve"> 691, а именно: </w:t>
      </w:r>
    </w:p>
    <w:p w14:paraId="56E9B059" w14:textId="23B238B2" w:rsidR="002335FC" w:rsidRPr="000827FE" w:rsidRDefault="002335FC" w:rsidP="000827FE">
      <w:pPr>
        <w:pStyle w:val="af2"/>
        <w:tabs>
          <w:tab w:val="left" w:pos="3451"/>
        </w:tabs>
        <w:ind w:left="817"/>
        <w:rPr>
          <w:rFonts w:ascii="Times New Roman" w:hAnsi="Times New Roman"/>
          <w:bCs/>
          <w:sz w:val="24"/>
          <w:szCs w:val="24"/>
        </w:rPr>
      </w:pPr>
    </w:p>
    <w:tbl>
      <w:tblPr>
        <w:tblStyle w:val="af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5245"/>
      </w:tblGrid>
      <w:tr w:rsidR="002335FC" w14:paraId="5158A998" w14:textId="77777777" w:rsidTr="002335FC">
        <w:tc>
          <w:tcPr>
            <w:tcW w:w="4848" w:type="dxa"/>
          </w:tcPr>
          <w:p w14:paraId="53FABC0E" w14:textId="77777777" w:rsidR="002335FC" w:rsidRDefault="002335FC" w:rsidP="000827FE">
            <w:pPr>
              <w:pStyle w:val="af2"/>
              <w:tabs>
                <w:tab w:val="left" w:pos="34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827FE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0827FE">
              <w:rPr>
                <w:rFonts w:ascii="Times New Roman" w:hAnsi="Times New Roman"/>
                <w:bCs/>
                <w:sz w:val="24"/>
                <w:szCs w:val="24"/>
              </w:rPr>
              <w:t>курс</w:t>
            </w:r>
            <w:proofErr w:type="spellEnd"/>
            <w:r w:rsidRPr="000827FE">
              <w:rPr>
                <w:rFonts w:ascii="Times New Roman" w:hAnsi="Times New Roman"/>
                <w:bCs/>
                <w:sz w:val="24"/>
                <w:szCs w:val="24"/>
              </w:rPr>
              <w:tab/>
              <w:t>157</w:t>
            </w:r>
          </w:p>
          <w:p w14:paraId="15A4D1BE" w14:textId="77777777" w:rsidR="002335FC" w:rsidRPr="000827FE" w:rsidRDefault="002335FC" w:rsidP="002335FC">
            <w:pPr>
              <w:pStyle w:val="af2"/>
              <w:tabs>
                <w:tab w:val="left" w:pos="34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827FE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0827FE">
              <w:rPr>
                <w:rFonts w:ascii="Times New Roman" w:hAnsi="Times New Roman"/>
                <w:bCs/>
                <w:sz w:val="24"/>
                <w:szCs w:val="24"/>
              </w:rPr>
              <w:t>курс</w:t>
            </w:r>
            <w:proofErr w:type="spellEnd"/>
            <w:r w:rsidRPr="000827FE">
              <w:rPr>
                <w:rFonts w:ascii="Times New Roman" w:hAnsi="Times New Roman"/>
                <w:bCs/>
                <w:sz w:val="24"/>
                <w:szCs w:val="24"/>
              </w:rPr>
              <w:tab/>
              <w:t>142</w:t>
            </w:r>
          </w:p>
          <w:p w14:paraId="6F0F2808" w14:textId="77777777" w:rsidR="002335FC" w:rsidRPr="000827FE" w:rsidRDefault="002335FC" w:rsidP="002335FC">
            <w:pPr>
              <w:pStyle w:val="af2"/>
              <w:tabs>
                <w:tab w:val="left" w:pos="34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827FE">
              <w:rPr>
                <w:rFonts w:ascii="Times New Roman" w:hAnsi="Times New Roman"/>
                <w:bCs/>
                <w:sz w:val="24"/>
                <w:szCs w:val="24"/>
              </w:rPr>
              <w:t>3 курс</w:t>
            </w:r>
            <w:r w:rsidRPr="000827FE">
              <w:rPr>
                <w:rFonts w:ascii="Times New Roman" w:hAnsi="Times New Roman"/>
                <w:bCs/>
                <w:sz w:val="24"/>
                <w:szCs w:val="24"/>
              </w:rPr>
              <w:tab/>
              <w:t>119</w:t>
            </w:r>
          </w:p>
          <w:p w14:paraId="1B36A177" w14:textId="465F512A" w:rsidR="002335FC" w:rsidRDefault="002335FC" w:rsidP="000827FE">
            <w:pPr>
              <w:pStyle w:val="af2"/>
              <w:tabs>
                <w:tab w:val="left" w:pos="34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827FE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0827FE">
              <w:rPr>
                <w:rFonts w:ascii="Times New Roman" w:hAnsi="Times New Roman"/>
                <w:bCs/>
                <w:sz w:val="24"/>
                <w:szCs w:val="24"/>
              </w:rPr>
              <w:t>курс</w:t>
            </w:r>
            <w:proofErr w:type="spellEnd"/>
            <w:r w:rsidRPr="000827FE">
              <w:rPr>
                <w:rFonts w:ascii="Times New Roman" w:hAnsi="Times New Roman"/>
                <w:bCs/>
                <w:sz w:val="24"/>
                <w:szCs w:val="24"/>
              </w:rPr>
              <w:tab/>
              <w:t>111</w:t>
            </w:r>
          </w:p>
        </w:tc>
        <w:tc>
          <w:tcPr>
            <w:tcW w:w="5245" w:type="dxa"/>
          </w:tcPr>
          <w:p w14:paraId="148A3836" w14:textId="77777777" w:rsidR="002335FC" w:rsidRPr="000827FE" w:rsidRDefault="002335FC" w:rsidP="002335FC">
            <w:pPr>
              <w:pStyle w:val="af2"/>
              <w:tabs>
                <w:tab w:val="left" w:pos="3451"/>
              </w:tabs>
              <w:ind w:left="81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827FE">
              <w:rPr>
                <w:rFonts w:ascii="Times New Roman" w:hAnsi="Times New Roman"/>
                <w:bCs/>
                <w:sz w:val="24"/>
                <w:szCs w:val="24"/>
              </w:rPr>
              <w:t>Магистратура</w:t>
            </w:r>
            <w:proofErr w:type="spellEnd"/>
            <w:r w:rsidRPr="000827FE">
              <w:rPr>
                <w:rFonts w:ascii="Times New Roman" w:hAnsi="Times New Roman"/>
                <w:bCs/>
                <w:sz w:val="24"/>
                <w:szCs w:val="24"/>
              </w:rPr>
              <w:t xml:space="preserve"> (1,2)</w:t>
            </w:r>
            <w:r w:rsidRPr="000827FE">
              <w:rPr>
                <w:rFonts w:ascii="Times New Roman" w:hAnsi="Times New Roman"/>
                <w:bCs/>
                <w:sz w:val="24"/>
                <w:szCs w:val="24"/>
              </w:rPr>
              <w:tab/>
              <w:t>106</w:t>
            </w:r>
          </w:p>
          <w:p w14:paraId="159B2545" w14:textId="77777777" w:rsidR="002335FC" w:rsidRPr="000827FE" w:rsidRDefault="002335FC" w:rsidP="002335FC">
            <w:pPr>
              <w:pStyle w:val="af2"/>
              <w:tabs>
                <w:tab w:val="left" w:pos="3451"/>
              </w:tabs>
              <w:ind w:left="8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7FE">
              <w:rPr>
                <w:rFonts w:ascii="Times New Roman" w:hAnsi="Times New Roman"/>
                <w:bCs/>
                <w:sz w:val="24"/>
                <w:szCs w:val="24"/>
              </w:rPr>
              <w:t>Докторантура</w:t>
            </w:r>
            <w:r w:rsidRPr="000827FE">
              <w:rPr>
                <w:rFonts w:ascii="Times New Roman" w:hAnsi="Times New Roman"/>
                <w:bCs/>
                <w:sz w:val="24"/>
                <w:szCs w:val="24"/>
              </w:rPr>
              <w:tab/>
              <w:t>10</w:t>
            </w:r>
          </w:p>
          <w:p w14:paraId="7BF17DA3" w14:textId="77777777" w:rsidR="002335FC" w:rsidRPr="000827FE" w:rsidRDefault="002335FC" w:rsidP="002335FC">
            <w:pPr>
              <w:pStyle w:val="af2"/>
              <w:tabs>
                <w:tab w:val="left" w:pos="3451"/>
              </w:tabs>
              <w:ind w:left="81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827FE">
              <w:rPr>
                <w:rFonts w:ascii="Times New Roman" w:hAnsi="Times New Roman"/>
                <w:bCs/>
                <w:sz w:val="24"/>
                <w:szCs w:val="24"/>
              </w:rPr>
              <w:t>ДАРы</w:t>
            </w:r>
            <w:proofErr w:type="spellEnd"/>
            <w:r w:rsidRPr="000827FE">
              <w:rPr>
                <w:rFonts w:ascii="Times New Roman" w:hAnsi="Times New Roman"/>
                <w:bCs/>
                <w:sz w:val="24"/>
                <w:szCs w:val="24"/>
              </w:rPr>
              <w:tab/>
              <w:t>46</w:t>
            </w:r>
          </w:p>
          <w:p w14:paraId="19DD1418" w14:textId="620CC119" w:rsidR="002335FC" w:rsidRPr="002335FC" w:rsidRDefault="002335FC" w:rsidP="002335FC">
            <w:pPr>
              <w:pStyle w:val="af2"/>
              <w:tabs>
                <w:tab w:val="left" w:pos="3451"/>
              </w:tabs>
              <w:ind w:left="81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27F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  <w:proofErr w:type="spellEnd"/>
            <w:r w:rsidRPr="000827FE">
              <w:rPr>
                <w:rFonts w:ascii="Times New Roman" w:hAnsi="Times New Roman"/>
                <w:b/>
                <w:sz w:val="24"/>
                <w:szCs w:val="24"/>
              </w:rPr>
              <w:tab/>
              <w:t>691</w:t>
            </w:r>
          </w:p>
        </w:tc>
      </w:tr>
    </w:tbl>
    <w:p w14:paraId="2B6608D1" w14:textId="16345FC1" w:rsidR="000827FE" w:rsidRDefault="000827FE" w:rsidP="0040514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в зимней экзаменационной сессии приняло участие </w:t>
      </w:r>
      <w:r w:rsidRPr="000827FE">
        <w:rPr>
          <w:rFonts w:ascii="Times New Roman" w:hAnsi="Times New Roman"/>
          <w:bCs/>
          <w:sz w:val="24"/>
          <w:szCs w:val="24"/>
        </w:rPr>
        <w:t>1071</w:t>
      </w:r>
      <w:r>
        <w:rPr>
          <w:rFonts w:ascii="Times New Roman" w:hAnsi="Times New Roman"/>
          <w:bCs/>
          <w:sz w:val="24"/>
          <w:szCs w:val="24"/>
        </w:rPr>
        <w:t xml:space="preserve"> обучающийся, двое находятся в академическом отпуске.</w:t>
      </w:r>
    </w:p>
    <w:p w14:paraId="724A23A3" w14:textId="4DD3D6E3" w:rsidR="000827FE" w:rsidRDefault="000827FE" w:rsidP="004051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37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таблицах ниже представлены данные по успеваемости обучающихся по итогам зимней экзаменационной сессии</w:t>
      </w:r>
      <w:r w:rsidR="00FA5085">
        <w:rPr>
          <w:rFonts w:ascii="Times New Roman" w:hAnsi="Times New Roman"/>
          <w:sz w:val="24"/>
          <w:szCs w:val="24"/>
        </w:rPr>
        <w:t xml:space="preserve"> в разрезе образовательных программ и курс</w:t>
      </w:r>
      <w:r>
        <w:rPr>
          <w:rFonts w:ascii="Times New Roman" w:hAnsi="Times New Roman"/>
          <w:sz w:val="24"/>
          <w:szCs w:val="24"/>
        </w:rPr>
        <w:t>.</w:t>
      </w:r>
    </w:p>
    <w:p w14:paraId="48F6904B" w14:textId="360A7579" w:rsidR="000827FE" w:rsidRDefault="000827FE" w:rsidP="004051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431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466"/>
        <w:gridCol w:w="582"/>
        <w:gridCol w:w="73"/>
        <w:gridCol w:w="443"/>
        <w:gridCol w:w="73"/>
        <w:gridCol w:w="427"/>
        <w:gridCol w:w="93"/>
        <w:gridCol w:w="427"/>
        <w:gridCol w:w="73"/>
        <w:gridCol w:w="427"/>
        <w:gridCol w:w="89"/>
        <w:gridCol w:w="427"/>
        <w:gridCol w:w="35"/>
        <w:gridCol w:w="417"/>
        <w:gridCol w:w="8"/>
        <w:gridCol w:w="441"/>
        <w:gridCol w:w="91"/>
        <w:gridCol w:w="423"/>
        <w:gridCol w:w="87"/>
        <w:gridCol w:w="437"/>
        <w:gridCol w:w="106"/>
        <w:gridCol w:w="513"/>
        <w:gridCol w:w="29"/>
        <w:gridCol w:w="589"/>
        <w:gridCol w:w="418"/>
        <w:gridCol w:w="147"/>
        <w:gridCol w:w="379"/>
        <w:gridCol w:w="39"/>
        <w:gridCol w:w="386"/>
        <w:gridCol w:w="39"/>
        <w:gridCol w:w="425"/>
        <w:gridCol w:w="358"/>
        <w:gridCol w:w="673"/>
        <w:gridCol w:w="233"/>
        <w:gridCol w:w="425"/>
        <w:gridCol w:w="334"/>
      </w:tblGrid>
      <w:tr w:rsidR="002335FC" w:rsidRPr="000827FE" w14:paraId="4DC9DA82" w14:textId="77777777" w:rsidTr="002335F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8600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Форма обучения очная (4 года)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8D1F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CFB3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EC6D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03AF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2183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85FC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E648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35AB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C303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2931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818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7465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2F13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BC05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F884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BD32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F57D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A2F4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350B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5FC" w:rsidRPr="000827FE" w14:paraId="5026719B" w14:textId="77777777" w:rsidTr="002335FC">
        <w:trPr>
          <w:trHeight w:val="975"/>
        </w:trPr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000000" w:fill="92D050"/>
            <w:vAlign w:val="center"/>
            <w:hideMark/>
          </w:tcPr>
          <w:p w14:paraId="04DFA610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Специализация/Образовательная программа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12F26AD0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78F86D79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Отделение (</w:t>
            </w:r>
            <w:proofErr w:type="spellStart"/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., рус., </w:t>
            </w:r>
            <w:proofErr w:type="spellStart"/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иностр</w:t>
            </w:r>
            <w:proofErr w:type="spellEnd"/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6D8CB8D6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обучающихся на начало сессии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4A9BC993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 т.ч. в академическом отпуске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34B514FD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допущены за финансовую задолженность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21F2EFA0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набрали рейтинг допуска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7FDF8C10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допущено к экзаменам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</w:tcBorders>
            <w:shd w:val="clear" w:color="000000" w:fill="92D050"/>
            <w:vAlign w:val="center"/>
            <w:hideMark/>
          </w:tcPr>
          <w:p w14:paraId="3E0D31D5" w14:textId="77777777" w:rsidR="002335FC" w:rsidRPr="00FA21E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явилось</w:t>
            </w:r>
          </w:p>
        </w:tc>
        <w:tc>
          <w:tcPr>
            <w:tcW w:w="2839" w:type="dxa"/>
            <w:gridSpan w:val="10"/>
            <w:tcBorders>
              <w:top w:val="single" w:sz="4" w:space="0" w:color="auto"/>
            </w:tcBorders>
            <w:shd w:val="clear" w:color="000000" w:fill="92D050"/>
            <w:vAlign w:val="center"/>
            <w:hideMark/>
          </w:tcPr>
          <w:p w14:paraId="1B3D8123" w14:textId="77777777" w:rsidR="002335FC" w:rsidRPr="00FA21E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сдали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</w:tcBorders>
            <w:shd w:val="clear" w:color="000000" w:fill="92D050"/>
            <w:vAlign w:val="center"/>
            <w:hideMark/>
          </w:tcPr>
          <w:p w14:paraId="218FDD81" w14:textId="77777777" w:rsidR="002335FC" w:rsidRPr="00FA21E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получили неудовлетворительную оценку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273163C6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абсолютная успеваемость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2CCD6877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качество</w:t>
            </w:r>
          </w:p>
        </w:tc>
      </w:tr>
      <w:tr w:rsidR="002335FC" w:rsidRPr="000827FE" w14:paraId="011CBC37" w14:textId="77777777" w:rsidTr="002335FC">
        <w:trPr>
          <w:trHeight w:val="510"/>
        </w:trPr>
        <w:tc>
          <w:tcPr>
            <w:tcW w:w="3686" w:type="dxa"/>
            <w:vMerge/>
            <w:vAlign w:val="center"/>
            <w:hideMark/>
          </w:tcPr>
          <w:p w14:paraId="72EC4784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vAlign w:val="center"/>
            <w:hideMark/>
          </w:tcPr>
          <w:p w14:paraId="6D8076AE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vAlign w:val="center"/>
            <w:hideMark/>
          </w:tcPr>
          <w:p w14:paraId="7455E86B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14:paraId="1EC250C7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Merge/>
            <w:vAlign w:val="center"/>
            <w:hideMark/>
          </w:tcPr>
          <w:p w14:paraId="1FA1982B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vMerge/>
            <w:vAlign w:val="center"/>
            <w:hideMark/>
          </w:tcPr>
          <w:p w14:paraId="570DD20D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Merge/>
            <w:vAlign w:val="center"/>
            <w:hideMark/>
          </w:tcPr>
          <w:p w14:paraId="484016F0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14:paraId="5DBCC356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vMerge w:val="restart"/>
            <w:shd w:val="clear" w:color="000000" w:fill="92D050"/>
            <w:textDirection w:val="btLr"/>
            <w:vAlign w:val="center"/>
            <w:hideMark/>
          </w:tcPr>
          <w:p w14:paraId="2D9EA564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 уважительной причине</w:t>
            </w:r>
          </w:p>
        </w:tc>
        <w:tc>
          <w:tcPr>
            <w:tcW w:w="441" w:type="dxa"/>
            <w:vMerge w:val="restart"/>
            <w:shd w:val="clear" w:color="000000" w:fill="92D050"/>
            <w:textDirection w:val="btLr"/>
            <w:vAlign w:val="center"/>
            <w:hideMark/>
          </w:tcPr>
          <w:p w14:paraId="3A3BBD6D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 неуважительной причине</w:t>
            </w:r>
          </w:p>
        </w:tc>
        <w:tc>
          <w:tcPr>
            <w:tcW w:w="601" w:type="dxa"/>
            <w:gridSpan w:val="3"/>
            <w:vMerge w:val="restart"/>
            <w:shd w:val="clear" w:color="000000" w:fill="92D050"/>
            <w:textDirection w:val="btLr"/>
            <w:vAlign w:val="center"/>
            <w:hideMark/>
          </w:tcPr>
          <w:p w14:paraId="20DEDF1C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всем дисциплинам учебного плана</w:t>
            </w:r>
          </w:p>
        </w:tc>
        <w:tc>
          <w:tcPr>
            <w:tcW w:w="2238" w:type="dxa"/>
            <w:gridSpan w:val="7"/>
            <w:shd w:val="clear" w:color="000000" w:fill="92D050"/>
            <w:vAlign w:val="center"/>
            <w:hideMark/>
          </w:tcPr>
          <w:p w14:paraId="2121E6DA" w14:textId="77777777" w:rsidR="002335FC" w:rsidRPr="00FA21E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418" w:type="dxa"/>
            <w:gridSpan w:val="2"/>
            <w:vMerge w:val="restart"/>
            <w:shd w:val="clear" w:color="000000" w:fill="92D050"/>
            <w:textDirection w:val="btLr"/>
            <w:vAlign w:val="center"/>
            <w:hideMark/>
          </w:tcPr>
          <w:p w14:paraId="2CA1FD15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shd w:val="clear" w:color="000000" w:fill="92D050"/>
            <w:vAlign w:val="center"/>
            <w:hideMark/>
          </w:tcPr>
          <w:p w14:paraId="5D76D7D5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031" w:type="dxa"/>
            <w:gridSpan w:val="2"/>
            <w:vMerge/>
            <w:vAlign w:val="center"/>
            <w:hideMark/>
          </w:tcPr>
          <w:p w14:paraId="3342F1FA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vAlign w:val="center"/>
            <w:hideMark/>
          </w:tcPr>
          <w:p w14:paraId="2A49D75E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2335FC" w:rsidRPr="000827FE" w14:paraId="2BC4B2B3" w14:textId="77777777" w:rsidTr="002335FC">
        <w:trPr>
          <w:trHeight w:val="1740"/>
        </w:trPr>
        <w:tc>
          <w:tcPr>
            <w:tcW w:w="3686" w:type="dxa"/>
            <w:vMerge/>
            <w:vAlign w:val="center"/>
            <w:hideMark/>
          </w:tcPr>
          <w:p w14:paraId="68629D19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vAlign w:val="center"/>
            <w:hideMark/>
          </w:tcPr>
          <w:p w14:paraId="2A31AB10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vAlign w:val="center"/>
            <w:hideMark/>
          </w:tcPr>
          <w:p w14:paraId="4E7C5CA1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14:paraId="13FA61D6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Merge/>
            <w:vAlign w:val="center"/>
            <w:hideMark/>
          </w:tcPr>
          <w:p w14:paraId="0787FDF3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vMerge/>
            <w:vAlign w:val="center"/>
            <w:hideMark/>
          </w:tcPr>
          <w:p w14:paraId="5B5C0F13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Merge/>
            <w:vAlign w:val="center"/>
            <w:hideMark/>
          </w:tcPr>
          <w:p w14:paraId="75BB2B22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14:paraId="2872B263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vMerge/>
            <w:vAlign w:val="center"/>
            <w:hideMark/>
          </w:tcPr>
          <w:p w14:paraId="53323D55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vMerge/>
            <w:vAlign w:val="center"/>
            <w:hideMark/>
          </w:tcPr>
          <w:p w14:paraId="4967B6A7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3"/>
            <w:vMerge/>
            <w:vAlign w:val="center"/>
            <w:hideMark/>
          </w:tcPr>
          <w:p w14:paraId="2AD6F72A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shd w:val="clear" w:color="000000" w:fill="92D050"/>
            <w:textDirection w:val="btLr"/>
            <w:vAlign w:val="center"/>
            <w:hideMark/>
          </w:tcPr>
          <w:p w14:paraId="13D4DF93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А, А-</w:t>
            </w:r>
          </w:p>
        </w:tc>
        <w:tc>
          <w:tcPr>
            <w:tcW w:w="619" w:type="dxa"/>
            <w:gridSpan w:val="2"/>
            <w:shd w:val="clear" w:color="000000" w:fill="92D050"/>
            <w:textDirection w:val="btLr"/>
            <w:vAlign w:val="center"/>
            <w:hideMark/>
          </w:tcPr>
          <w:p w14:paraId="6891D1A8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A, A-, B+, B, B-, C+</w:t>
            </w:r>
          </w:p>
        </w:tc>
        <w:tc>
          <w:tcPr>
            <w:tcW w:w="617" w:type="dxa"/>
            <w:gridSpan w:val="2"/>
            <w:shd w:val="clear" w:color="000000" w:fill="92D050"/>
            <w:textDirection w:val="btLr"/>
            <w:vAlign w:val="center"/>
            <w:hideMark/>
          </w:tcPr>
          <w:p w14:paraId="3D251045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На</w:t>
            </w: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A, A-, B+, B, B-, C+, C, C-, D+, D</w:t>
            </w:r>
          </w:p>
        </w:tc>
        <w:tc>
          <w:tcPr>
            <w:tcW w:w="565" w:type="dxa"/>
            <w:gridSpan w:val="2"/>
            <w:shd w:val="clear" w:color="000000" w:fill="92D050"/>
            <w:textDirection w:val="btLr"/>
            <w:vAlign w:val="center"/>
            <w:hideMark/>
          </w:tcPr>
          <w:p w14:paraId="51EDF2AB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C, C-, D+, D</w:t>
            </w:r>
          </w:p>
        </w:tc>
        <w:tc>
          <w:tcPr>
            <w:tcW w:w="418" w:type="dxa"/>
            <w:gridSpan w:val="2"/>
            <w:vMerge/>
            <w:vAlign w:val="center"/>
            <w:hideMark/>
          </w:tcPr>
          <w:p w14:paraId="30836E87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92D050"/>
            <w:textDirection w:val="btLr"/>
            <w:vAlign w:val="center"/>
            <w:hideMark/>
          </w:tcPr>
          <w:p w14:paraId="3D33F3CE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одну</w:t>
            </w:r>
          </w:p>
        </w:tc>
        <w:tc>
          <w:tcPr>
            <w:tcW w:w="425" w:type="dxa"/>
            <w:shd w:val="clear" w:color="000000" w:fill="92D050"/>
            <w:textDirection w:val="btLr"/>
            <w:vAlign w:val="center"/>
            <w:hideMark/>
          </w:tcPr>
          <w:p w14:paraId="0D1CF99C" w14:textId="77777777" w:rsidR="002335FC" w:rsidRPr="00FA21EE" w:rsidRDefault="002335FC" w:rsidP="00082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Две и более</w:t>
            </w:r>
          </w:p>
        </w:tc>
        <w:tc>
          <w:tcPr>
            <w:tcW w:w="1031" w:type="dxa"/>
            <w:gridSpan w:val="2"/>
            <w:vMerge/>
            <w:vAlign w:val="center"/>
            <w:hideMark/>
          </w:tcPr>
          <w:p w14:paraId="2BA08BFF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vAlign w:val="center"/>
            <w:hideMark/>
          </w:tcPr>
          <w:p w14:paraId="49278390" w14:textId="77777777" w:rsidR="002335FC" w:rsidRPr="00FA21E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2335FC" w:rsidRPr="000827FE" w14:paraId="1CA89AE2" w14:textId="77777777" w:rsidTr="002335FC">
        <w:trPr>
          <w:trHeight w:val="300"/>
        </w:trPr>
        <w:tc>
          <w:tcPr>
            <w:tcW w:w="3686" w:type="dxa"/>
            <w:shd w:val="clear" w:color="000000" w:fill="92D050"/>
            <w:vAlign w:val="center"/>
            <w:hideMark/>
          </w:tcPr>
          <w:p w14:paraId="3B0581D8" w14:textId="77777777" w:rsidR="002335FC" w:rsidRPr="00FA21E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shd w:val="clear" w:color="000000" w:fill="92D050"/>
            <w:vAlign w:val="center"/>
            <w:hideMark/>
          </w:tcPr>
          <w:p w14:paraId="5D530DAA" w14:textId="77777777" w:rsidR="002335FC" w:rsidRPr="00FA21E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000000" w:fill="92D050"/>
            <w:vAlign w:val="center"/>
            <w:hideMark/>
          </w:tcPr>
          <w:p w14:paraId="56401690" w14:textId="77777777" w:rsidR="002335FC" w:rsidRPr="00FA21E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gridSpan w:val="2"/>
            <w:shd w:val="clear" w:color="000000" w:fill="92D050"/>
            <w:vAlign w:val="center"/>
            <w:hideMark/>
          </w:tcPr>
          <w:p w14:paraId="73AE6A0D" w14:textId="77777777" w:rsidR="002335FC" w:rsidRPr="00FA21E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gridSpan w:val="2"/>
            <w:shd w:val="clear" w:color="000000" w:fill="92D050"/>
            <w:vAlign w:val="center"/>
            <w:hideMark/>
          </w:tcPr>
          <w:p w14:paraId="05276977" w14:textId="77777777" w:rsidR="002335FC" w:rsidRPr="00FA21E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gridSpan w:val="2"/>
            <w:shd w:val="clear" w:color="000000" w:fill="92D050"/>
            <w:vAlign w:val="center"/>
            <w:hideMark/>
          </w:tcPr>
          <w:p w14:paraId="78E5CA6C" w14:textId="77777777" w:rsidR="002335FC" w:rsidRPr="00FA21E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gridSpan w:val="2"/>
            <w:shd w:val="clear" w:color="000000" w:fill="92D050"/>
            <w:vAlign w:val="center"/>
            <w:hideMark/>
          </w:tcPr>
          <w:p w14:paraId="229390FD" w14:textId="77777777" w:rsidR="002335FC" w:rsidRPr="00FA21E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gridSpan w:val="2"/>
            <w:shd w:val="clear" w:color="000000" w:fill="92D050"/>
            <w:vAlign w:val="center"/>
            <w:hideMark/>
          </w:tcPr>
          <w:p w14:paraId="122E0837" w14:textId="77777777" w:rsidR="002335FC" w:rsidRPr="00FA21E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gridSpan w:val="3"/>
            <w:shd w:val="clear" w:color="000000" w:fill="92D050"/>
            <w:vAlign w:val="center"/>
            <w:hideMark/>
          </w:tcPr>
          <w:p w14:paraId="0AFDD257" w14:textId="77777777" w:rsidR="002335FC" w:rsidRPr="00FA21E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1" w:type="dxa"/>
            <w:shd w:val="clear" w:color="000000" w:fill="92D050"/>
            <w:vAlign w:val="center"/>
            <w:hideMark/>
          </w:tcPr>
          <w:p w14:paraId="467B1B76" w14:textId="77777777" w:rsidR="002335FC" w:rsidRPr="00FA21E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gridSpan w:val="3"/>
            <w:shd w:val="clear" w:color="000000" w:fill="92D050"/>
            <w:vAlign w:val="center"/>
            <w:hideMark/>
          </w:tcPr>
          <w:p w14:paraId="7BD95F1F" w14:textId="77777777" w:rsidR="002335FC" w:rsidRPr="00FA21E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dxa"/>
            <w:shd w:val="clear" w:color="000000" w:fill="92D050"/>
            <w:vAlign w:val="center"/>
            <w:hideMark/>
          </w:tcPr>
          <w:p w14:paraId="5D231F9F" w14:textId="77777777" w:rsidR="002335FC" w:rsidRPr="00FA21E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9" w:type="dxa"/>
            <w:gridSpan w:val="2"/>
            <w:shd w:val="clear" w:color="000000" w:fill="92D050"/>
            <w:vAlign w:val="center"/>
            <w:hideMark/>
          </w:tcPr>
          <w:p w14:paraId="2780FE3D" w14:textId="77777777" w:rsidR="002335FC" w:rsidRPr="00FA21E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7" w:type="dxa"/>
            <w:gridSpan w:val="2"/>
            <w:shd w:val="clear" w:color="000000" w:fill="92D050"/>
            <w:vAlign w:val="center"/>
            <w:hideMark/>
          </w:tcPr>
          <w:p w14:paraId="1AA63E15" w14:textId="77777777" w:rsidR="002335FC" w:rsidRPr="00FA21E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5" w:type="dxa"/>
            <w:gridSpan w:val="2"/>
            <w:shd w:val="clear" w:color="000000" w:fill="92D050"/>
            <w:vAlign w:val="center"/>
            <w:hideMark/>
          </w:tcPr>
          <w:p w14:paraId="76A86FE3" w14:textId="77777777" w:rsidR="002335FC" w:rsidRPr="00FA21E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8" w:type="dxa"/>
            <w:gridSpan w:val="2"/>
            <w:shd w:val="clear" w:color="000000" w:fill="92D050"/>
            <w:vAlign w:val="center"/>
            <w:hideMark/>
          </w:tcPr>
          <w:p w14:paraId="36D94383" w14:textId="77777777" w:rsidR="002335FC" w:rsidRPr="00FA21E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shd w:val="clear" w:color="000000" w:fill="92D050"/>
            <w:vAlign w:val="center"/>
            <w:hideMark/>
          </w:tcPr>
          <w:p w14:paraId="47FFCFBB" w14:textId="77777777" w:rsidR="002335FC" w:rsidRPr="00FA21E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3BD11C4A" w14:textId="77777777" w:rsidR="002335FC" w:rsidRPr="00FA21E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31" w:type="dxa"/>
            <w:gridSpan w:val="2"/>
            <w:shd w:val="clear" w:color="000000" w:fill="92D050"/>
            <w:vAlign w:val="center"/>
            <w:hideMark/>
          </w:tcPr>
          <w:p w14:paraId="6037172D" w14:textId="77777777" w:rsidR="002335FC" w:rsidRPr="00FA21E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3"/>
            <w:shd w:val="clear" w:color="000000" w:fill="92D050"/>
            <w:vAlign w:val="center"/>
            <w:hideMark/>
          </w:tcPr>
          <w:p w14:paraId="3C810073" w14:textId="77777777" w:rsidR="002335FC" w:rsidRPr="00FA21E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24</w:t>
            </w:r>
          </w:p>
        </w:tc>
      </w:tr>
      <w:tr w:rsidR="002335FC" w:rsidRPr="000827FE" w14:paraId="6A68D87E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69FEFAF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6B06102 Информационные системы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5EF455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744632F" w14:textId="22DE9D5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59E0C0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6B3FDEB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0396E33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E9869D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82105F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35EDC82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7E24D66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664179B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78E7551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5DB85DF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04F9F4C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0430F9B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65E7F55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0EBCA02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58571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59133C7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95.12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52048DE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75.61</w:t>
            </w:r>
          </w:p>
        </w:tc>
      </w:tr>
      <w:tr w:rsidR="002335FC" w:rsidRPr="000827FE" w14:paraId="0BA10F8C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4D3E7A4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6B06102 Информационные системы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0E51B6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05A228E" w14:textId="1648CA32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CEC621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37C41F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434DE83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ED192F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68FFEE8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3D6EF1A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643AA05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3825F44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231A583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44B6DD7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365B13D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5F160C3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6BE0127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0E305F2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C0315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1832ABD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89.47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6AF6C55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78.95</w:t>
            </w:r>
          </w:p>
        </w:tc>
      </w:tr>
      <w:tr w:rsidR="002335FC" w:rsidRPr="000827FE" w14:paraId="3A87F6A0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2EC907E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6B06102 Информационные системы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140E5F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1C3CFCF" w14:textId="2429B9CB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0081B5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20D4B4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03A23EF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255609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06868A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6083FE6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42C297B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3E4253F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19B1AF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066579F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7E04366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02A88A3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16CBA78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1DE641A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70A3B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6D448DD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93.75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7A02A1C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87.50</w:t>
            </w:r>
          </w:p>
        </w:tc>
      </w:tr>
      <w:tr w:rsidR="002335FC" w:rsidRPr="000827FE" w14:paraId="5D80658B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4D0F103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6B06102 Информационные системы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5EEE08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827A7BA" w14:textId="631DEB58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45A75D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D68A3B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296338E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E8A8C6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439026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1A1E82C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1F8C308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602ED79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012150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50BC639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64643D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30A68E3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00AAA36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2D4B94F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9D91F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02F5300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1340010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33.33</w:t>
            </w:r>
          </w:p>
        </w:tc>
      </w:tr>
      <w:tr w:rsidR="002335FC" w:rsidRPr="000827FE" w14:paraId="48681586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7C35E5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6B06102 Информационные системы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D05CBB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266506E" w14:textId="1C26640F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A28511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7BCDED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3E35A87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B8C67D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479A7E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0A2B5D9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3CB1B8A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0904C55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714689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04FC25B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5840C42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47B2467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1D4525F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00CDF7B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A57E9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7FF6A03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85.71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336DC4F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60.71</w:t>
            </w:r>
          </w:p>
        </w:tc>
      </w:tr>
      <w:tr w:rsidR="002335FC" w:rsidRPr="000827FE" w14:paraId="0C31BC7B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3393CAC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6B06102 Информационные системы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7D7516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A5B4BE4" w14:textId="104F7AB1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B7B316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022685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01A7B47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9C3144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6BED692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0DE779C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0436EA7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49CD625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741B92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5F6822E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39107BD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486BEB9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6F396BF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08F110A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1953D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1DB2A2F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92.86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6922D69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71.43</w:t>
            </w:r>
          </w:p>
        </w:tc>
      </w:tr>
      <w:tr w:rsidR="002335FC" w:rsidRPr="000827FE" w14:paraId="068FC140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21F69BB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6B06102 Информационные системы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CBFEAF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9A4A28C" w14:textId="382EE4FE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BFCB8E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94DC91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4CB1D86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DC831C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642B506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6CB84B7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7534227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6C1A3FF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614A46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20F3A36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3DD0E27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118DAC1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0310415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21A806B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167F5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681FE37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2A65B17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75.61</w:t>
            </w:r>
          </w:p>
        </w:tc>
      </w:tr>
      <w:tr w:rsidR="002335FC" w:rsidRPr="000827FE" w14:paraId="2321EF66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9C9CE8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6B06102 Информационные системы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E05285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6E8C7BA" w14:textId="4B173173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6B4300A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47D484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3391AF8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70716F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660914E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05733EC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313C2AD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6C45409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7CAE42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7DA0629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0CF34FA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6D43FCB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64427E5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65F5169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70499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1CC307A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010A8D6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80.56</w:t>
            </w:r>
          </w:p>
        </w:tc>
      </w:tr>
      <w:tr w:rsidR="002335FC" w:rsidRPr="000827FE" w14:paraId="539823ED" w14:textId="77777777" w:rsidTr="002335FC">
        <w:trPr>
          <w:trHeight w:val="405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152F280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4D1E722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240EEA9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B4A45D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1B66690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5093266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3834BBB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A116EA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69D0134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6E81681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7583CCA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5C4F958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742790E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2CEE4D8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4D21E21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27EAFA8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7C99B7A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30284F4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1575173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93.33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4807EE4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76.67</w:t>
            </w:r>
          </w:p>
        </w:tc>
      </w:tr>
      <w:tr w:rsidR="002335FC" w:rsidRPr="000827FE" w14:paraId="3F9B2739" w14:textId="77777777" w:rsidTr="002335FC">
        <w:trPr>
          <w:trHeight w:val="405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39C1598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4994A40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6665706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C96847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1564FA5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491AC2A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2A9772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A4DC74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74E29EA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34EE08F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2ADA0B7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09F604F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3E28FE1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45A8EFC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7D03984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0DF6E19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533873F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37C64B2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4D3D473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84.00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42E2107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68.00</w:t>
            </w:r>
          </w:p>
        </w:tc>
      </w:tr>
      <w:tr w:rsidR="002335FC" w:rsidRPr="000827FE" w14:paraId="079497F2" w14:textId="77777777" w:rsidTr="002335FC">
        <w:trPr>
          <w:trHeight w:val="405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3402A38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6448CB2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57A7B30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78CBF8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4D9D8F8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404E374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13AB57B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2F51C94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6FA4481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0C6D9DC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6449A60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7873BEE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0B70562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6FA5D7B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4851F84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0BAF740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6502B9A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349A4E8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1EC4919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88.10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7611952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64.29</w:t>
            </w:r>
          </w:p>
        </w:tc>
      </w:tr>
      <w:tr w:rsidR="002335FC" w:rsidRPr="000827FE" w14:paraId="720C4DB6" w14:textId="77777777" w:rsidTr="002335FC">
        <w:trPr>
          <w:trHeight w:val="36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124D45A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39754DD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6438F45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7802C4B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1D42484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2CD936B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413EC9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2B68DB0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70A6E0B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4D0802D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476269E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258543F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048D496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3B45B2C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7BE79B1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7F366AD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65ACD89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32FF3FF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0546291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6FA35E4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77.92</w:t>
            </w:r>
          </w:p>
        </w:tc>
      </w:tr>
      <w:tr w:rsidR="002335FC" w:rsidRPr="000827FE" w14:paraId="4ED08E07" w14:textId="77777777" w:rsidTr="002335FC">
        <w:trPr>
          <w:trHeight w:val="36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02FCA87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31D6A98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1333706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376BD24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3E6F6DE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1C67C07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534EE3B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148247C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6507AF5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72DFBDC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0C81701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5CB4E2C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226C419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2E1CDCC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244F7EF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18C7739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36A982B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200804F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6EB4305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93.63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11AEFF3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73.53</w:t>
            </w:r>
          </w:p>
        </w:tc>
      </w:tr>
      <w:tr w:rsidR="002335FC" w:rsidRPr="000827FE" w14:paraId="2AC21175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73DCBE9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6B05401 Математика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689BF9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D87D801" w14:textId="5F1E567C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F76513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91777C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31450AF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0C398E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ACE901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517AB3F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6B5632D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64E9397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24EA90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7EB6613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35BCF46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2CF97A9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79E01AB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256EAD7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024C6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4D39196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228F668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514DF90C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7A9FAE0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6B05401 Математика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AE569A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E136E1C" w14:textId="0FAF57C8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A73E95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BCC495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2B698AF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B045FC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1DA099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64ADB7B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776E08F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535A3CD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7DC4FE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69F153C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A28392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2426A0E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78F6CBA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2EEF9F6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C4302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367919C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5EDF6CB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40.00</w:t>
            </w:r>
          </w:p>
        </w:tc>
      </w:tr>
      <w:tr w:rsidR="002335FC" w:rsidRPr="000827FE" w14:paraId="0CA97E09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49E7676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6B05401 Математика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D7686C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71D4826" w14:textId="62C69DE3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965BB1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6EC625C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5D04A9E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6F6A4F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F22508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3276F2A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1847B45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11DDD52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648175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16B3042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CB1EB9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00A88B0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5CEB415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4837B69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63FB4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42AB660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4476CE5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66.67</w:t>
            </w:r>
          </w:p>
        </w:tc>
      </w:tr>
      <w:tr w:rsidR="002335FC" w:rsidRPr="000827FE" w14:paraId="0D175AFE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1A3CBA0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6B05401 Математика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6B956F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F4A12F4" w14:textId="7B823AB6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7C5F09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FAB6B1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7DEBCF7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A82A4E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60FE07D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0C7EB01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73367A6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0C01F08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1740B6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1BE580E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4E8DD5C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324F53A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2848895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01C931B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83DC1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439E5BA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2D301B7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268DF978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305F97E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6B05401 Математика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E53682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0D0C929" w14:textId="465185F4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4C20DE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39D036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4560C9D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D2C695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BD3055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09803A9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17555D5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40EBD22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1EA682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08A98FC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BFDC4A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016ECC3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129DD3D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4BD5BCB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B5D8B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1847BC0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1304057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02F98BB1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6106920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6B05401 Математика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41C03C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1C909AF" w14:textId="558C666B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885611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FEB1D2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23CD1D3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EE5BA0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E1EF84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2527DC8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05437F2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0972EFA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960179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1675810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34E3B17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1E1C572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404972F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5CCBBC0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FA2E8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2ED7581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165B57E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032C66D2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1192DA4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6B05301 Физика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9CD03B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913DA6B" w14:textId="6F664D5B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69AF266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F60BD4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5322C31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7A2DC3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DE7E14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03BB62C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46C82B6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0836DFF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C3B121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41321D3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3A98133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7726C47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254C7AC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020FD55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77BC9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708B258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252C9F9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80.00</w:t>
            </w:r>
          </w:p>
        </w:tc>
      </w:tr>
      <w:tr w:rsidR="002335FC" w:rsidRPr="000827FE" w14:paraId="5A2E1929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692375F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6B05301 Физика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071935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02D7DAA" w14:textId="29E4B17D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C3ACA8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678B34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387E223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9F2A17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C285E9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43C2A2D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1CED40D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54DC1BF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B29B99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2AC2583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7CBECE7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3F042DB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1E5B524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306F29A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9CF12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26DC8C6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76035BC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85.71</w:t>
            </w:r>
          </w:p>
        </w:tc>
      </w:tr>
      <w:tr w:rsidR="002335FC" w:rsidRPr="000827FE" w14:paraId="60264CEB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4304C6F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6B05301 Физика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951CE1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25D2D50" w14:textId="589D4E09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BA03CC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D48EC5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3C6585F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DD20EC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E8CE5C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1E57806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1DE4932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64ED31E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7AA1423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177702A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4BAD176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4A66E13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67DAFA4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56C08D4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F9811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05DA191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1B0130A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83.33</w:t>
            </w:r>
          </w:p>
        </w:tc>
      </w:tr>
      <w:tr w:rsidR="002335FC" w:rsidRPr="000827FE" w14:paraId="1AB4F6A0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195DDE5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6B05301 Физика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12767E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FC8E607" w14:textId="702B9FF2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92D525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ABD9FF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626CD57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445CF3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52A043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37F03FB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16C84C5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1D261DD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5A53B8B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58E1343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529E157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15AAB2D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509B29C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6B9DE0E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C9C73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31EBBBE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3B93841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84.62</w:t>
            </w:r>
          </w:p>
        </w:tc>
      </w:tr>
      <w:tr w:rsidR="002335FC" w:rsidRPr="000827FE" w14:paraId="1078376F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79824F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6B05301 Физика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2CDB1F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8328749" w14:textId="7387A178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57CDAE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1E6B28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3730756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914C41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CB4624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7F2A29A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0F8D0E4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3169007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2443FD8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5F61AFC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41A25F8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0D37BB4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2E174DB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4F0DE3B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E5A2B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1EA0526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0784E51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33.33</w:t>
            </w:r>
          </w:p>
        </w:tc>
      </w:tr>
      <w:tr w:rsidR="002335FC" w:rsidRPr="000827FE" w14:paraId="0D95D622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8EDE8F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6B05301 Физика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A0E5A5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3AD8272" w14:textId="30EBDB84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2720F0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CB7618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0CE02AE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EDAB09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6B67FE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525645D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52C2BEF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1424225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945D73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175F407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3C39C28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0EE82A4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7BA9D37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3D22132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45D5D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1529CA6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81.82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7F4608A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81.82</w:t>
            </w:r>
          </w:p>
        </w:tc>
      </w:tr>
      <w:tr w:rsidR="002335FC" w:rsidRPr="000827FE" w14:paraId="6F0C59B2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9B5E3B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6B05301 Физика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1ECBBF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1F2E0B3" w14:textId="0442A4DC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DA2E5D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D57D5B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6914B24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A08D2B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F87BC4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354E997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2361D0A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7A8F7F5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E16496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680A27C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8A46B1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06ACFF8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35D31A3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7EA23AD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B97D5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570B387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64822BB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50.00</w:t>
            </w:r>
          </w:p>
        </w:tc>
      </w:tr>
      <w:tr w:rsidR="002335FC" w:rsidRPr="000827FE" w14:paraId="3242F535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11FC4E0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6B05301 Физика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749DFB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8178D41" w14:textId="3A096D1A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A92A51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36D36EB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07E8887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EC80EC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5BEACD9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59DD0A3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0FDDD85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4CC06A5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CBBD64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1D176F3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2712E85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1B67935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6F8C4C9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7464255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F9294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31B1B5A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0992A33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6B05DFDD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3437144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4012AC8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2771C01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1E2EE4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09DCBF7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126887A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4F29B55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0E1F8F7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6BD0C56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4331676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59584E0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2BB74A0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31A09BD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7986FC5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4A8A834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3EDAD1C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6BAF4FE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3F98639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5431BDF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1351C7A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80.00</w:t>
            </w:r>
          </w:p>
        </w:tc>
      </w:tr>
      <w:tr w:rsidR="002335FC" w:rsidRPr="000827FE" w14:paraId="1D461544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0F60238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763EEE5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67498D3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0BBA5CB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07833F4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63DB2B1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6A10DFF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246C823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71CD158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63BFE52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53C73F5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1DD4F61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0DF0DCB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6C51347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0255E7F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34AF92A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4E9A719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16051CB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5D2BE81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93.10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78743A2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82.76</w:t>
            </w:r>
          </w:p>
        </w:tc>
      </w:tr>
      <w:tr w:rsidR="002335FC" w:rsidRPr="000827FE" w14:paraId="4D655AA6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41A0AF6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4C752EA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468B6D4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DECD20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3142331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658CA7C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600C6EB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7FFD63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0CC8F7B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14D4AA4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3D9574D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29AFDFB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5B25CB7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53FA79B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4B1CBFF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28FC658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75D0CCB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664AFB1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658FCDE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85.71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58DB700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80.95</w:t>
            </w:r>
          </w:p>
        </w:tc>
      </w:tr>
      <w:tr w:rsidR="002335FC" w:rsidRPr="000827FE" w14:paraId="79D50545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503A6FA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6CDAF8F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278D1F2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BEFE5E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6D54334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1D6C171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56BF3E2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01C1164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677F36D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1666D82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027F340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64FC8F1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48096FC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2D12AFD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40EF9C1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434352C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08CA856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5C6C078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376A64D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07AC7EC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87.50</w:t>
            </w:r>
          </w:p>
        </w:tc>
      </w:tr>
      <w:tr w:rsidR="002335FC" w:rsidRPr="000827FE" w14:paraId="2C89BDD3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1295C39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167C769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3FDEE57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516A35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3084D33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00571C5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8E7DF2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268739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5C277EA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7233F21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4DDA3EA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48A1993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7A7F3D3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7E5DA68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69CA60A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13EA0DB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151D817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27FCBDD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260B0A5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94.79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1098786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82.29</w:t>
            </w:r>
          </w:p>
        </w:tc>
      </w:tr>
      <w:tr w:rsidR="002335FC" w:rsidRPr="000827FE" w14:paraId="599029B6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8BDD31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6B07101 Транспорт, транспортная техника и технологии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5573FB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F352C93" w14:textId="28202D60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55FBC0F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3627B5F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2FA8E15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CDAB63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6D8CC7A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4CD5092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23CCAD6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7E26186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682C6D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3211F79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765480D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22DFDDA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0146000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757C735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60FC0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1DB0E1C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25D224E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75.00</w:t>
            </w:r>
          </w:p>
        </w:tc>
      </w:tr>
      <w:tr w:rsidR="002335FC" w:rsidRPr="000827FE" w14:paraId="0724CDE6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48DECE1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6B07101 Транспорт, транспортная техника и технологии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6963AE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C5D8561" w14:textId="482A05E3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5AD2CA8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63B18E3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612AC6B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11611E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6BA9AD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3FD24F7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023E842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335FDD4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7FB8A6D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69E6545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443F32C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478CB31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7BBF8AA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7E36972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50E06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2CBC817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56BE993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75.00</w:t>
            </w:r>
          </w:p>
        </w:tc>
      </w:tr>
      <w:tr w:rsidR="002335FC" w:rsidRPr="000827FE" w14:paraId="101BEE73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56BFD1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6B07101 Транспорт, транспортная техника и технологии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AD9C4F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F66B8A8" w14:textId="545D400F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2C6FF5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73D8AB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7C0E8CC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53ABAD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91E347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26CF0D0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7033729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00BF519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6AAB03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1D368F4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5122D08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3FA5FCE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5DE3A5B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01597D7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2E9D6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5459AFE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92.86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0FBEA97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57.14</w:t>
            </w:r>
          </w:p>
        </w:tc>
      </w:tr>
      <w:tr w:rsidR="002335FC" w:rsidRPr="000827FE" w14:paraId="2D10131F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4089987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6B07101 Транспорт, транспортная техника и технологии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9AA703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AA07C53" w14:textId="5A772CDC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9CE3D6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816ED5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18F6970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70DC40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6265FD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39379B6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25510E8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31A79B5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5FF8FA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3836F03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2EA9E25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465E041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1FCEEAC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6012802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CB558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539CCB1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71.43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41285A9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71.43</w:t>
            </w:r>
          </w:p>
        </w:tc>
      </w:tr>
      <w:tr w:rsidR="002335FC" w:rsidRPr="000827FE" w14:paraId="299BE928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59588F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6B07101 Транспорт, транспортная техника и технологии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4B5809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212241A" w14:textId="0145CEA1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CFFC2B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ADE25C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6C87273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7F83FC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9B2696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3C82D7F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02A4952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7EFB7C6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0E1010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22F0053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D05BD6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103F831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6F93DFA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16F786D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FC040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4F333CE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7BB5861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71.43</w:t>
            </w:r>
          </w:p>
        </w:tc>
      </w:tr>
      <w:tr w:rsidR="002335FC" w:rsidRPr="000827FE" w14:paraId="5D71A762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583C30A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6B07101 Транспорт, транспортная техника и технологии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823A30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A312E83" w14:textId="202754E6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BD2269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81E4D6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3F56B55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C77EEF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0189A6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6AE865A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70911B7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09D6EBD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52146B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38A3484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B19A00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511D995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778F91A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59D40D6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13494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79EF750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726A2D0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40.00</w:t>
            </w:r>
          </w:p>
        </w:tc>
      </w:tr>
      <w:tr w:rsidR="002335FC" w:rsidRPr="000827FE" w14:paraId="04E4A284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C238BE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6B07101 Транспорт, транспортная техника и технологии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ABA91C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276708E" w14:textId="2AC06F48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4C8D07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6F1B5F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7FAD681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3A7F33E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CF67D4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5731099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0F4B0A2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4CD0670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720C9B7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68B4A84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75A87E7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5C0775F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25445DB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4ACC140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29A65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62DE2D5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93.75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007F54F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81.25</w:t>
            </w:r>
          </w:p>
        </w:tc>
      </w:tr>
      <w:tr w:rsidR="002335FC" w:rsidRPr="000827FE" w14:paraId="415C2697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49C7A8F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6B07101 Транспорт, транспортная техника и технологии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BA9096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EDB9FAB" w14:textId="7459FF52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A8953B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15E53C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122623D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C38934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177E40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6F73A3A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425B1A7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3C12F49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E3D0E0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47501AF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726D88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584CD33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164F8C3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04C4074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57358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7FAE8CD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94.74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665DB82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42.11</w:t>
            </w:r>
          </w:p>
        </w:tc>
      </w:tr>
      <w:tr w:rsidR="002335FC" w:rsidRPr="000827FE" w14:paraId="694C236E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C30219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6B08701 Аграрная техника и технология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D86C3B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60E9C72" w14:textId="695022F2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99482E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16EA85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221319D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1D334B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E9ACBC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0388E6C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3609B3A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2D3D442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226CD1D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43BA924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78B571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67999D6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0B39005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24CDF33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F8BCB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606C2DE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312A52C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70.00</w:t>
            </w:r>
          </w:p>
        </w:tc>
      </w:tr>
      <w:tr w:rsidR="002335FC" w:rsidRPr="000827FE" w14:paraId="06DB60E7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5093F4A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6B08701 Аграрная техника и технология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71ECA1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33AEEFA" w14:textId="3CE32EF6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6EECFE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62A9A32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1300ADD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C19F80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B4E20F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6F5311B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60DCB5C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0E37B5E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A4ACB8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726F5EC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3594A70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22D7A49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45D2C6F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4226F65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C4A1C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717EF7A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2EF0A47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80.00</w:t>
            </w:r>
          </w:p>
        </w:tc>
      </w:tr>
      <w:tr w:rsidR="002335FC" w:rsidRPr="000827FE" w14:paraId="44E323CD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B2E4D5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6B08701 Аграрная техника и технология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A59033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3DDAA01" w14:textId="7E736BD9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69CFAB5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EED5E0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49E518C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4F42F9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56D338A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0032504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253F01F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7D3C68A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188C9A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47AD01F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5331CCC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3888E86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7748543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2CD2AC0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1F36E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2D892C8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88.24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027D37B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70.59</w:t>
            </w:r>
          </w:p>
        </w:tc>
      </w:tr>
      <w:tr w:rsidR="002335FC" w:rsidRPr="000827FE" w14:paraId="6114AF98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53EC091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6B08701 Аграрная техника и технология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124ECB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09A78B5" w14:textId="34EB8FB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6115892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23A748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40F06CA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6285431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D6BD64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1D08EEA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7AB7B29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744A25D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5B9B6A5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744AC04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72C0351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52C2B68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12E087C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4AC4812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9B9C0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3FBE3AE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7FE6486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7D9CBB7A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52C3D93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6B08701 Аграрная техника и технология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E6FD82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3C5636E" w14:textId="115DAEB9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684636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3FE73F1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3FC080D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71B8E7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5736888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6220C6E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1E7BBC0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0BE8204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32BC45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211861C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3F6BC1C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23F672E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40A389F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5CF0DEC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A0A4B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70DC8B9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57E45B7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4D8D1182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4DBC66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6B08701 Аграрная техника и технология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E56F15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875D4D9" w14:textId="1657B67C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B7369C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5AE45D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419A4C3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76AFD2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E7F725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3A52B9B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12AB853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5922396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10083D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5BCE0EF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0B21075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0D23D79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3311C7A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4C24C2F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59004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266DAA7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58319A4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80.00</w:t>
            </w:r>
          </w:p>
        </w:tc>
      </w:tr>
      <w:tr w:rsidR="002335FC" w:rsidRPr="000827FE" w14:paraId="3F447296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B14B3D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6B08701 Аграрная техника и технология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4440BD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186C438" w14:textId="1A881B38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A226A0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549F4D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1B4D086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548BCD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281B1B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448B8E1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38D64B8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101BE4E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929B64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7043AB3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F0D72B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71F6C6C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233564B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52667E6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0C03C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04FA5C7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13B8F86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R="002335FC" w:rsidRPr="000827FE" w14:paraId="67A8D498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709C32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6B08701 Аграрная техника и технология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C9100F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1DEF458" w14:textId="33B14E9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150D46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64F10D6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293984D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EAA612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95D293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560246D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3063B01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7B675F5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7C13F2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5BA1B8E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640478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4B058B7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2EC44A9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3B6F68F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199B5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3D698F3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15A7B0F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70EEA548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78A4F7D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6BC47AE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6BAB9F3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320732A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59301E3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2BB5F49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7E74EA5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64E1EB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5DFDEF2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71CBC73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31A656F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5563B87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6DA8B2E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7BE4238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7A34DE1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593A158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2458431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6912B6E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0DFF84D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95.00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1E97626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75.00</w:t>
            </w:r>
          </w:p>
        </w:tc>
      </w:tr>
      <w:tr w:rsidR="002335FC" w:rsidRPr="000827FE" w14:paraId="1E022E93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6E92C54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0FA6E0B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10071DF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7C14D4D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4635DC4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4E45D1F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6793E71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30151D5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3513977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4BA618D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3E14499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2B593E3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19B49B9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40C116D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4A96180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7B24FA9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54AF681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6838714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585F6CF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87.80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5FE513D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68.29</w:t>
            </w:r>
          </w:p>
        </w:tc>
      </w:tr>
      <w:tr w:rsidR="002335FC" w:rsidRPr="000827FE" w14:paraId="5B3CE342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1DAF46E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684070E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0B3804F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7F244B2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E6410E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66E856B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7A5460E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121692B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0707B98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4E64F5E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1239E5C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522FB9E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0BFB09B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38B0799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6534591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244B722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7D67C42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10DCA83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7C2D373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96.30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6DAD1E6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77.78</w:t>
            </w:r>
          </w:p>
        </w:tc>
      </w:tr>
      <w:tr w:rsidR="002335FC" w:rsidRPr="000827FE" w14:paraId="448AD29C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48156E4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7933648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43A4F36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2A1B68A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788A902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1CB4668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4FCF242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8AC0DA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5B9536D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0666525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1E70B05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6429B4F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2F0FA2B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05E261E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58D1EA4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0816659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5E440E9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73F1CF8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1EB2C80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92.68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4BB1977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56.10</w:t>
            </w:r>
          </w:p>
        </w:tc>
      </w:tr>
      <w:tr w:rsidR="002335FC" w:rsidRPr="000827FE" w14:paraId="429C2C07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53A0CAC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5A8F23A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4058B4A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26187BB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144DC7D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524E3C3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1E69664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4C853FC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2EED9A6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6C492FB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4EB8789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15F61A8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1D64B4A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3B73AEC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6004098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15EDD9E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60CD61A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42287C1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262C72B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92.62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1238B3F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68.46</w:t>
            </w:r>
          </w:p>
        </w:tc>
      </w:tr>
      <w:tr w:rsidR="002335FC" w:rsidRPr="000827FE" w14:paraId="589DB6D8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16540F9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6B07105 Машиностроение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1E5E7B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BF85B75" w14:textId="097BF2EC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61D985D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0F1AB3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332F09F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E9DA28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070A0B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2BD30CA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5A998A6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4F60926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6DD373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2F9CCD0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2D71F29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0774400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11CA319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14DCC21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0F0FE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00E2BE9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92.31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15B618B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80.77</w:t>
            </w:r>
          </w:p>
        </w:tc>
      </w:tr>
      <w:tr w:rsidR="002335FC" w:rsidRPr="000827FE" w14:paraId="624A580F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7D4D0EC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6B07105 Машиностроение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03CC10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5C545F8" w14:textId="67C5676C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C19DF3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794E33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5B4D9AC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B36C52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F35C68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1D0EEC3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6088970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7317B9D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7041716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19A95A6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10FE32B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02EC04F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3386A4C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4F6C89F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F4A1A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70E9E82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87.50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587CA06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75.00</w:t>
            </w:r>
          </w:p>
        </w:tc>
      </w:tr>
      <w:tr w:rsidR="002335FC" w:rsidRPr="000827FE" w14:paraId="1B584DD7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68418BC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6B07105 Машиностроение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59C5CA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A9B938A" w14:textId="1EE6E57C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D77EE4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CFDB94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11C39CA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85D04B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38B933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5C9C571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74C4DAB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3F07EA3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2DB0EEF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77CC28E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E4B434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586198C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332F8A0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41CEDFB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688F8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1E55E13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95.65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5FACD76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52.17</w:t>
            </w:r>
          </w:p>
        </w:tc>
      </w:tr>
      <w:tr w:rsidR="002335FC" w:rsidRPr="000827FE" w14:paraId="4546FB6B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41C8F6B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6B07105 Машиностроение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5ACF43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7229F60" w14:textId="58BD97BD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649103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BFF44B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1ACB1EC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D68C94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7FE94D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3CA0D33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00D4FB3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05B74DD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431320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4E59197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4B33639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0D8084E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16766A3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57D61FA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88B7F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34071D7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94.12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1002D6D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76.47</w:t>
            </w:r>
          </w:p>
        </w:tc>
      </w:tr>
      <w:tr w:rsidR="002335FC" w:rsidRPr="000827FE" w14:paraId="11BE0E01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519DA95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6B07103 Технологические машины и оборудование (машиностроение)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877839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C002F25" w14:textId="2F385EF9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E1D588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6D96AA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5FB1BEC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0F098C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6922FFB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7EB9B48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354F61B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41650FE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5D1F3FD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12E12D2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38D989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4A23C2E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58F80C6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3F009D0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9474E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7B5487B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85.71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74E78F9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42.86</w:t>
            </w:r>
          </w:p>
        </w:tc>
      </w:tr>
      <w:tr w:rsidR="002335FC" w:rsidRPr="000827FE" w14:paraId="76E87B81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B1514D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6B07105 Машиностроение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2CC67E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6BAB174" w14:textId="412F858A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336933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FBBA52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5FF9EC4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1EA623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67C7C76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763A97C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40DEB9A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3B85841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C29AF0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362BF09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4EB8A26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1C3BE87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4152184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0579A5E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DF119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56B1E8C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87.50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023BF2D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62.50</w:t>
            </w:r>
          </w:p>
        </w:tc>
      </w:tr>
      <w:tr w:rsidR="002335FC" w:rsidRPr="000827FE" w14:paraId="65EC6BAF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3097CD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6B07105 Машиностроение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E07D76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DDEFE82" w14:textId="667D2DF1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5ED6904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6869BF7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19996DB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E13997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0F25D3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2CEEE6A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6413DFD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69805F3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7CD21F8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240FF6E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1380B23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4B4108A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18F6868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4493ACE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5DEFA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5EC0385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85.71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0F3ECE9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57.14</w:t>
            </w:r>
          </w:p>
        </w:tc>
      </w:tr>
      <w:tr w:rsidR="002335FC" w:rsidRPr="000827FE" w14:paraId="29CBB521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C46B81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6B07103 Технологические машины и оборудование (машиностроение)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01194F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D8C8134" w14:textId="70158CAD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245679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3BA381B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60FA9C7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95251E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61C293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7165DBD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6BB00ED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5C37180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8A1224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68ADBD6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C4946E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523113B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3FCEDFA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7E66C0A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FA200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04ABD0D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4E786EB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45.45</w:t>
            </w:r>
          </w:p>
        </w:tc>
      </w:tr>
      <w:tr w:rsidR="002335FC" w:rsidRPr="000827FE" w14:paraId="5B25442B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5357C9B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6B07103 Технологические машины и оборудование (машиностроение)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9E202C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E91D7A7" w14:textId="3A272EED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5C0AD41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6777FE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543AEA7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3426DB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5678CB9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732666B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233E9F8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347A77A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594DF0D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1E1CCBB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51BFBEA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4402466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2654355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078FF6F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034FA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4F14A52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66105B9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93.33</w:t>
            </w:r>
          </w:p>
        </w:tc>
      </w:tr>
      <w:tr w:rsidR="002335FC" w:rsidRPr="000827FE" w14:paraId="13C0952B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1DCD42A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668223C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29A29A5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E073B9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5686F19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1D0C468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7AFB463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14C1B8A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66D4835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01BFFA8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3CF9BC1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53B0C18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3EFD315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125B5DA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5625AC1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7E47939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1AF612A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6D3546E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2FED463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91.18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3CAC48A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79.41</w:t>
            </w:r>
          </w:p>
        </w:tc>
      </w:tr>
      <w:tr w:rsidR="002335FC" w:rsidRPr="000827FE" w14:paraId="10989507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248235B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3252FFD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352E104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43337BF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926819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4593ED1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56FAC7F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DD7502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782B1C8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28F1FC4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6666E64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149E545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1916802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0F3FE76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219D6F4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2FC3B3B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01D3408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205FB0A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1209755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95.00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0FE7D76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62.50</w:t>
            </w:r>
          </w:p>
        </w:tc>
      </w:tr>
      <w:tr w:rsidR="002335FC" w:rsidRPr="000827FE" w14:paraId="2DB7A804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52D8C8C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619C1DF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3D37519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0E430B0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3D0A728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0131E67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7261FFA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349A510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1F23ACB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36A50E1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751B6C7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381DDE3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6CE29F8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4D0FA73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6C8E851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32942E8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79C9B7F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4AA4B25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2B5B760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86.36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6ECB8EA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54.55</w:t>
            </w:r>
          </w:p>
        </w:tc>
      </w:tr>
      <w:tr w:rsidR="002335FC" w:rsidRPr="000827FE" w14:paraId="05082F7B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42C0787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6CDB192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2C61649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2F5C799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09B0E74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568A6EB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17C6F8D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4745221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4239282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25C6B75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5375380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52F3958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65BC10D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7ADFF0A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7C205F5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00F614E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7B8D81D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7EBBFD3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0CEDE4A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1D697AA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73.08</w:t>
            </w:r>
          </w:p>
        </w:tc>
      </w:tr>
      <w:tr w:rsidR="002335FC" w:rsidRPr="000827FE" w14:paraId="5CC84090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20AB78C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6D46412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3B3EC94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72BCFE6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5778FCE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65EBA77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1C84C45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2C6C3ED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4FB317F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24AB4D7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5AC806A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46B3290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6238CF0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386AF3D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7A19771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3DF9999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2B8654E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5B74F9D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31A17C9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93.44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1B36156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68.03</w:t>
            </w:r>
          </w:p>
        </w:tc>
      </w:tr>
      <w:tr w:rsidR="002335FC" w:rsidRPr="000827FE" w14:paraId="66ED06BE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DE2223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6B06103 Информационные технологии и робототехника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746E52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5D2E9B4" w14:textId="1B9995A1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675C8FF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650C781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0B09FD0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93CE3D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FFD70F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48E3A6F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60895FD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112FB77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E9D443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224DD2F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1EA3D69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0E6CAF9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7A99A91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73F8EB1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6098D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27D554B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3E1ECE3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90.48</w:t>
            </w:r>
          </w:p>
        </w:tc>
      </w:tr>
      <w:tr w:rsidR="002335FC" w:rsidRPr="000827FE" w14:paraId="6A322485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7EF15E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6B06103 Информационные технологии и робототехника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A279C4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CA412F6" w14:textId="10A8B71B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D782AC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60EE69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1D081CE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B48BC8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0756A4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0379DF9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75842CA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6AB1D95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3EC7E6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62BA296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1AD35B8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396A9D8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4A2A6EA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58E3ED5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15C37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4CF81B9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654789F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83.33</w:t>
            </w:r>
          </w:p>
        </w:tc>
      </w:tr>
      <w:tr w:rsidR="002335FC" w:rsidRPr="000827FE" w14:paraId="6F771E7F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610B70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6B06103 Информационные технологии и робототехника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A4A7BE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680507E" w14:textId="2A0547B0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39CCA1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61029A4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03C6595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6B5EB54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B5D27A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2FC6263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5FB557A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4AEFD68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E0558A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5E27ACB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331956B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6E20CF2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7BB8AE4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7702341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95BBB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4D4F0F1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93.10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6D035E6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62.07</w:t>
            </w:r>
          </w:p>
        </w:tc>
      </w:tr>
      <w:tr w:rsidR="002335FC" w:rsidRPr="000827FE" w14:paraId="0D1FB057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D8DFD7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6B06103 Информационные технологии и робототехника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B41321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F2B8C3A" w14:textId="191F93EF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4AF47D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362DFF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4B55420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0D1EFC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0E8E08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70FAE4E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642C326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0E978EF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753530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02A4CBC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07292B9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5179109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2C7EB3E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13C7CEC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5379E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6479AC0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2AC9591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60.00</w:t>
            </w:r>
          </w:p>
        </w:tc>
      </w:tr>
      <w:tr w:rsidR="002335FC" w:rsidRPr="000827FE" w14:paraId="5ED2F6B7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47AAB76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6B06103 Информационные технологии и робототехника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B4B335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EFEC9DD" w14:textId="2342C813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5F92CA9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D741D7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7C42048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BB5CF2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58D7A4C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63D8B82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0C1CF4C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4DE6420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57F6C3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546869B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44ACF14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39B1933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6C69EEC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36F98EC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E6226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7DC2D4A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3664376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81.25</w:t>
            </w:r>
          </w:p>
        </w:tc>
      </w:tr>
      <w:tr w:rsidR="002335FC" w:rsidRPr="000827FE" w14:paraId="732AE190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4A9BE0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6B06103 Информационные технологии и робототехника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EED1D7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9912EA9" w14:textId="6A14076E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1B7D2B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341CE2E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7D305EE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3B5B54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CF8849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550465B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24BFA9F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67E7A22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C44619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2661039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72D3D65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43D234E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72433FA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18ECDD8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FC50F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57BA553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90.91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2264F2A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72.73</w:t>
            </w:r>
          </w:p>
        </w:tc>
      </w:tr>
      <w:tr w:rsidR="002335FC" w:rsidRPr="000827FE" w14:paraId="3260D907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D5BBC1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6B06103 Информационные технологии и робототехника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34BCC6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DEE0DB2" w14:textId="7915400E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09043E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98AA1E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0084BD1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F56B0C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BC8E6E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254F609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7138986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233B9FA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1699E3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0BE7932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4E05EE1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548C439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240A0A7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3041494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A624C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27DCDDC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5F34D0B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80.00</w:t>
            </w:r>
          </w:p>
        </w:tc>
      </w:tr>
      <w:tr w:rsidR="002335FC" w:rsidRPr="000827FE" w14:paraId="648A8BC8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7274C85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0536172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07232EE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BCA1CF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43C5340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136CDDF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528D037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06CA837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2222052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0E2DA23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07B4A5B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38455A5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57A833D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6AD9B6B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3D427A3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3A58838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70BB88B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6577F1A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457E572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1AE34C7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88.89</w:t>
            </w:r>
          </w:p>
        </w:tc>
      </w:tr>
      <w:tr w:rsidR="002335FC" w:rsidRPr="000827FE" w14:paraId="664A9E34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464E23A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3EB9CED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7941423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796C4B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4E06C23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044032C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DE9A69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77A8803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164C836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10598E7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56BA22D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3DD8AA1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3C020F7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361843A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5BE7A44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6095E60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71A650C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147642B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17E9CDD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94.87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7F8A211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61.54</w:t>
            </w:r>
          </w:p>
        </w:tc>
      </w:tr>
      <w:tr w:rsidR="002335FC" w:rsidRPr="000827FE" w14:paraId="7C7A58DC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50FC376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76E5D0B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6984F11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2C210B4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0ABB083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198E9C6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0F11E48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3C788D6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77D535A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497933D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49C5D07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44DA27A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0030697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5C4AE9B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40F542D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1C11F1C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7775E1B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00613C0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2D49309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96.30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6BD8D17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77.78</w:t>
            </w:r>
          </w:p>
        </w:tc>
      </w:tr>
      <w:tr w:rsidR="002335FC" w:rsidRPr="000827FE" w14:paraId="24A99DEB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03095F7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19A0AD4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4423599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1B31424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4BC7CB9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3AE5601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0CA4D03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29D490B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5AC19CC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50A8F46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7CB6143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7033B17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0A2D0B5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7D17BC1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1298FD1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1231C00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199FDB1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24A54E2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74B3587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1F55156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80.00</w:t>
            </w:r>
          </w:p>
        </w:tc>
      </w:tr>
      <w:tr w:rsidR="002335FC" w:rsidRPr="000827FE" w14:paraId="6A8ECBFA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4193ED6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6307169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21FA124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119BA72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1B674A1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5EC26C9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63CD24B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0055E7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7906A01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0E39C6B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598A15B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216F7A7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4CB9625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7EFFB31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3287999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171BC39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1F2A74B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3ACD08B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66D44C1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97.46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7976FE1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75.42</w:t>
            </w:r>
          </w:p>
        </w:tc>
      </w:tr>
      <w:tr w:rsidR="002335FC" w:rsidRPr="000827FE" w14:paraId="576A5C98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4C379B9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6B07102 Электроэнергетика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C58B59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23C25FF" w14:textId="2DF74C1E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88A78F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34E45B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7D9B5BD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C20313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A0D9FB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47B41B6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638CDB1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2DBD1D6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B1DC66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5051D41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E4201F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755266D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7540986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4A2488B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9D4C0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0B79FB2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94.44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61A444D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69.44</w:t>
            </w:r>
          </w:p>
        </w:tc>
      </w:tr>
      <w:tr w:rsidR="002335FC" w:rsidRPr="000827FE" w14:paraId="66AEAFAA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F37B46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6B07102 Электроэнергетика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7105E4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9FDD6F4" w14:textId="1DF0CC25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A2C56F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320FF84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6523C59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860C11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2DCA43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05958EE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559900F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69C7395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AF03D4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0D6C029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03AB67D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61BB83E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71C0758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7F6AC8B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A2DF5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095EAB6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83.33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0FE25AF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50.00</w:t>
            </w:r>
          </w:p>
        </w:tc>
      </w:tr>
      <w:tr w:rsidR="002335FC" w:rsidRPr="000827FE" w14:paraId="41CE284A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2DB694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6B07102 Электроэнергетика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6638D9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43C5CF4" w14:textId="5D351D3A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AC7013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F8574B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7531817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740BEA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59DEA91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4E08C4F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4178549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405265D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41AF24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08CC841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28F3AC4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27254F2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5D5959F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47DD1C5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94232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361431F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96.97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3FCE3C3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90.91</w:t>
            </w:r>
          </w:p>
        </w:tc>
      </w:tr>
      <w:tr w:rsidR="002335FC" w:rsidRPr="000827FE" w14:paraId="3CFD3D5C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377B5BE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6B07102 Электроэнергетика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281413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3B00A2B" w14:textId="231276A6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382BAA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93FB13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0565A56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78841D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15340A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61E5300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3071183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7DBB10B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C7CCCF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2ACFF81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076CAA4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6ECE04B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7096E76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6837F98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6BFF1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3826E44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95.24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47109BD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80.95</w:t>
            </w:r>
          </w:p>
        </w:tc>
      </w:tr>
      <w:tr w:rsidR="002335FC" w:rsidRPr="000827FE" w14:paraId="38703830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4116979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6B07102 Электроэнергетика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AC1772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B051F70" w14:textId="2C2B9F5D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5E93C05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65477DD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58CBCAA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D2ABBE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B770C6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71234E1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72789D0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182DF8E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6B38A0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20C2A73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695310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0485FFA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23AC9E8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304A6F1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95B61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3476F17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521B022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93.33</w:t>
            </w:r>
          </w:p>
        </w:tc>
      </w:tr>
      <w:tr w:rsidR="002335FC" w:rsidRPr="000827FE" w14:paraId="2F889F27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E2778E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6B07102 Электроэнергетика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B57601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20EF29B" w14:textId="422E4116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27DF56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53B789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30A23A9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AAFA78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FBB922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79E1E7E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6A89B88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4078A40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F3A697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2EED569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21FE70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7CEDC66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48E19B1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1206847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147FE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707C97D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76DAE14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85.71</w:t>
            </w:r>
          </w:p>
        </w:tc>
      </w:tr>
      <w:tr w:rsidR="002335FC" w:rsidRPr="000827FE" w14:paraId="16CC218C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4034C6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6B07102 Электроэнергетика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D96F37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3080E13" w14:textId="71026BAD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710DEE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D44CC7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0172BD6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9D7B8F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53E05C5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61441F5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0D72E33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0B84491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CF4DE7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090705F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D7BEDD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4660B55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071988E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79A4AAA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349C9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2669374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96.15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2D7AB5D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42.31</w:t>
            </w:r>
          </w:p>
        </w:tc>
      </w:tr>
      <w:tr w:rsidR="002335FC" w:rsidRPr="000827FE" w14:paraId="4E818AB7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303CEED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6B07102 Электроэнергетика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CA4B32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578FC30" w14:textId="6E079761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D6F994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D58ECF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641C1D7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5A317A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CCE343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0DB5C25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10EDBC2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0B580C9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BE8EB2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41931F2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441DD92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4821894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499C8B9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15A4D49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7B599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6A283E4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24E94C8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50.00</w:t>
            </w:r>
          </w:p>
        </w:tc>
      </w:tr>
      <w:tr w:rsidR="002335FC" w:rsidRPr="000827FE" w14:paraId="10A34034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2FE1018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6604339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4A3D083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2272162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0DC9AC8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58C42BF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78D806F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128FEFD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36F121A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5BA440D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4758045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16AA889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2746072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448D534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7CC000F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6CF2C6F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38C8090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6D0E87B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617A3AB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91.67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292B95C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64.58</w:t>
            </w:r>
          </w:p>
        </w:tc>
      </w:tr>
      <w:tr w:rsidR="002335FC" w:rsidRPr="000827FE" w14:paraId="64E8311C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53F59F1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10E4923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2BCA1A8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0369738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7F81055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0443CE6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3853025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38E90A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6F508C4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0022FE7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5989511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03F8666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6B7D422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3F5EB51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2F57248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3D2126B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3BD6DB8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3CB0817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5A64822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96.30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5CE1378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87.04</w:t>
            </w:r>
          </w:p>
        </w:tc>
      </w:tr>
      <w:tr w:rsidR="002335FC" w:rsidRPr="000827FE" w14:paraId="623DBDD6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30173C0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06664A1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1D34DF4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10672E0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615D2D4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29FF43F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40DF3CD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4F2CC87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04141D7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12BBC8C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4911827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3FC797E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671A5B7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7934D8E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7B72C20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7C898C5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43D98F5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0C5CDD3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619E597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12DA508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89.66</w:t>
            </w:r>
          </w:p>
        </w:tc>
      </w:tr>
      <w:tr w:rsidR="002335FC" w:rsidRPr="000827FE" w14:paraId="1EA8433B" w14:textId="77777777" w:rsidTr="002335FC">
        <w:trPr>
          <w:trHeight w:val="300"/>
        </w:trPr>
        <w:tc>
          <w:tcPr>
            <w:tcW w:w="3686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60729D2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2802C02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0C923E6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6170018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20F68BC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6A1E8B1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30CAE65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72F2A00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0" w:type="dxa"/>
            <w:gridSpan w:val="3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60F1BD8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3501AD0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1C58BBF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132FD05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2C57883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3512A40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272BF49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5C53205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7C0CA17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0B9C2A3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010CC99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97.73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629F5E0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45.45</w:t>
            </w:r>
          </w:p>
        </w:tc>
      </w:tr>
      <w:tr w:rsidR="002335FC" w:rsidRPr="000827FE" w14:paraId="21CC741D" w14:textId="77777777" w:rsidTr="002335FC">
        <w:trPr>
          <w:trHeight w:val="300"/>
        </w:trPr>
        <w:tc>
          <w:tcPr>
            <w:tcW w:w="3686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6D23B88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0E6B6D2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4A478E7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3630690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7A39310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526B816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015115B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1EBB665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60" w:type="dxa"/>
            <w:gridSpan w:val="3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16514B4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47C0DE6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gridSpan w:val="3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4D22140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2F679F5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3558D96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2C98DD2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7F68AC0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6D9C95B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2B2822B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3DC77D0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2913324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96.00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607CC05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70.86</w:t>
            </w:r>
          </w:p>
        </w:tc>
      </w:tr>
      <w:tr w:rsidR="002335FC" w:rsidRPr="000827FE" w14:paraId="70CF465F" w14:textId="77777777" w:rsidTr="002335FC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AD0C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748D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3239F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5CA9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99B60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5AEE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45C5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74FD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5DF97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728E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2949B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FDA78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0FD84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E9028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12834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3284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C7AA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9B96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B47E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1BFA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335FC" w:rsidRPr="000827FE" w14:paraId="6653DE2D" w14:textId="77777777" w:rsidTr="002335FC">
        <w:trPr>
          <w:trHeight w:val="30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52FF193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факультету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1F76314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144D981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7FD134C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17E3730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675E2E5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2325AC2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774961F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5540948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298FD23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0D81796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3B1A447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79C0AAD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6F66193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3AE27EF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1E2CB84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34A6FFC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05AFF3D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4A29C0C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94.56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3ED4F43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72.57</w:t>
            </w:r>
          </w:p>
        </w:tc>
      </w:tr>
      <w:tr w:rsidR="002335FC" w:rsidRPr="000827FE" w14:paraId="560CF51C" w14:textId="77777777" w:rsidTr="002335FC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C53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394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589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A11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5E6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FB7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FD4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AE3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4B2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816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D25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147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0B2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A7C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DB4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37E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2FF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216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54A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C49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5FC" w:rsidRPr="000827FE" w14:paraId="420F28ED" w14:textId="77777777" w:rsidTr="002335FC">
        <w:trPr>
          <w:trHeight w:val="37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01EF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Форма обучения очная (3 года, </w:t>
            </w:r>
            <w:proofErr w:type="spellStart"/>
            <w:r w:rsidRPr="000827F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ТиПО</w:t>
            </w:r>
            <w:proofErr w:type="spellEnd"/>
            <w:r w:rsidRPr="000827F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16D3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764E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75D1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C284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48FC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BCDE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8161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4B9D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A312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C093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A8CB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4835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EC7E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74D4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C28E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B1CA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65B7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F3A7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3ED4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5FC" w:rsidRPr="000827FE" w14:paraId="0D85FC43" w14:textId="77777777" w:rsidTr="002335FC">
        <w:trPr>
          <w:trHeight w:val="720"/>
        </w:trPr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000000" w:fill="92D050"/>
            <w:vAlign w:val="center"/>
            <w:hideMark/>
          </w:tcPr>
          <w:p w14:paraId="11270C8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Специализация/Образовательная программа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000000" w:fill="92D050"/>
            <w:vAlign w:val="center"/>
            <w:hideMark/>
          </w:tcPr>
          <w:p w14:paraId="2218E10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2F7E7E2D" w14:textId="77777777" w:rsidR="002335FC" w:rsidRPr="000827FE" w:rsidRDefault="002335FC" w:rsidP="00FA21E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Отделение (</w:t>
            </w:r>
            <w:proofErr w:type="spellStart"/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., рус., </w:t>
            </w:r>
            <w:proofErr w:type="spellStart"/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иностр</w:t>
            </w:r>
            <w:proofErr w:type="spellEnd"/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22BB3EA5" w14:textId="77777777" w:rsidR="002335FC" w:rsidRPr="000827FE" w:rsidRDefault="002335FC" w:rsidP="00FA21E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обучающихся на начало сессии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045EFF8F" w14:textId="77777777" w:rsidR="002335FC" w:rsidRPr="000827FE" w:rsidRDefault="002335FC" w:rsidP="00FA21E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 т.ч. в академическом отпуске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5A7BAD2C" w14:textId="77777777" w:rsidR="002335FC" w:rsidRPr="000827FE" w:rsidRDefault="002335FC" w:rsidP="00FA21E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допущены за финансовую задолженность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55AF558A" w14:textId="77777777" w:rsidR="002335FC" w:rsidRPr="000827FE" w:rsidRDefault="002335FC" w:rsidP="00FA21E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набрали рейтинг допуска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42715FD5" w14:textId="77777777" w:rsidR="002335FC" w:rsidRPr="000827FE" w:rsidRDefault="002335FC" w:rsidP="00FA21E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допущено к экзаменам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</w:tcBorders>
            <w:shd w:val="clear" w:color="000000" w:fill="92D050"/>
            <w:vAlign w:val="center"/>
            <w:hideMark/>
          </w:tcPr>
          <w:p w14:paraId="127639E9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явилось</w:t>
            </w:r>
          </w:p>
        </w:tc>
        <w:tc>
          <w:tcPr>
            <w:tcW w:w="2839" w:type="dxa"/>
            <w:gridSpan w:val="10"/>
            <w:tcBorders>
              <w:top w:val="single" w:sz="4" w:space="0" w:color="auto"/>
            </w:tcBorders>
            <w:shd w:val="clear" w:color="000000" w:fill="92D050"/>
            <w:vAlign w:val="center"/>
            <w:hideMark/>
          </w:tcPr>
          <w:p w14:paraId="5C9856B7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сдали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</w:tcBorders>
            <w:shd w:val="clear" w:color="000000" w:fill="92D050"/>
            <w:vAlign w:val="center"/>
            <w:hideMark/>
          </w:tcPr>
          <w:p w14:paraId="5B4397B9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получили неудовлетворительную оценку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4B208DF7" w14:textId="77777777" w:rsidR="002335FC" w:rsidRPr="000827FE" w:rsidRDefault="002335FC" w:rsidP="00FA21E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абсолютная успеваемость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3AF31CF0" w14:textId="77777777" w:rsidR="002335FC" w:rsidRPr="000827FE" w:rsidRDefault="002335FC" w:rsidP="00FA21E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качество</w:t>
            </w:r>
          </w:p>
        </w:tc>
      </w:tr>
      <w:tr w:rsidR="002335FC" w:rsidRPr="000827FE" w14:paraId="1BA15BAD" w14:textId="77777777" w:rsidTr="002335FC">
        <w:trPr>
          <w:trHeight w:val="510"/>
        </w:trPr>
        <w:tc>
          <w:tcPr>
            <w:tcW w:w="3686" w:type="dxa"/>
            <w:vMerge/>
            <w:vAlign w:val="center"/>
            <w:hideMark/>
          </w:tcPr>
          <w:p w14:paraId="5FA4A9A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vAlign w:val="center"/>
            <w:hideMark/>
          </w:tcPr>
          <w:p w14:paraId="4B0C7FD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vAlign w:val="center"/>
            <w:hideMark/>
          </w:tcPr>
          <w:p w14:paraId="3991731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14:paraId="1BF7EE6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Merge/>
            <w:vAlign w:val="center"/>
            <w:hideMark/>
          </w:tcPr>
          <w:p w14:paraId="1180B03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vMerge/>
            <w:vAlign w:val="center"/>
            <w:hideMark/>
          </w:tcPr>
          <w:p w14:paraId="4A47532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Merge/>
            <w:vAlign w:val="center"/>
            <w:hideMark/>
          </w:tcPr>
          <w:p w14:paraId="2D4E5A7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14:paraId="31F213E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vMerge w:val="restart"/>
            <w:shd w:val="clear" w:color="000000" w:fill="92D050"/>
            <w:textDirection w:val="btLr"/>
            <w:vAlign w:val="center"/>
            <w:hideMark/>
          </w:tcPr>
          <w:p w14:paraId="2EF32C83" w14:textId="77777777" w:rsidR="002335FC" w:rsidRPr="000827FE" w:rsidRDefault="002335FC" w:rsidP="00FA21E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 уважительной причине</w:t>
            </w:r>
          </w:p>
        </w:tc>
        <w:tc>
          <w:tcPr>
            <w:tcW w:w="441" w:type="dxa"/>
            <w:vMerge w:val="restart"/>
            <w:shd w:val="clear" w:color="000000" w:fill="92D050"/>
            <w:textDirection w:val="btLr"/>
            <w:vAlign w:val="center"/>
            <w:hideMark/>
          </w:tcPr>
          <w:p w14:paraId="41FF6705" w14:textId="77777777" w:rsidR="002335FC" w:rsidRPr="000827FE" w:rsidRDefault="002335FC" w:rsidP="00FA21E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 неуважительной причине</w:t>
            </w:r>
          </w:p>
        </w:tc>
        <w:tc>
          <w:tcPr>
            <w:tcW w:w="601" w:type="dxa"/>
            <w:gridSpan w:val="3"/>
            <w:vMerge w:val="restart"/>
            <w:shd w:val="clear" w:color="000000" w:fill="92D050"/>
            <w:textDirection w:val="btLr"/>
            <w:vAlign w:val="center"/>
            <w:hideMark/>
          </w:tcPr>
          <w:p w14:paraId="7E2004F4" w14:textId="77777777" w:rsidR="002335FC" w:rsidRPr="000827FE" w:rsidRDefault="002335FC" w:rsidP="00FA21E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всем дисциплинам учебного плана</w:t>
            </w:r>
          </w:p>
        </w:tc>
        <w:tc>
          <w:tcPr>
            <w:tcW w:w="2238" w:type="dxa"/>
            <w:gridSpan w:val="7"/>
            <w:shd w:val="clear" w:color="000000" w:fill="92D050"/>
            <w:vAlign w:val="center"/>
            <w:hideMark/>
          </w:tcPr>
          <w:p w14:paraId="2D6AF230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418" w:type="dxa"/>
            <w:gridSpan w:val="2"/>
            <w:vMerge w:val="restart"/>
            <w:shd w:val="clear" w:color="000000" w:fill="92D050"/>
            <w:textDirection w:val="btLr"/>
            <w:vAlign w:val="center"/>
            <w:hideMark/>
          </w:tcPr>
          <w:p w14:paraId="7AD9E47D" w14:textId="77777777" w:rsidR="002335FC" w:rsidRPr="000827FE" w:rsidRDefault="002335FC" w:rsidP="007B7D8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shd w:val="clear" w:color="000000" w:fill="92D050"/>
            <w:vAlign w:val="center"/>
            <w:hideMark/>
          </w:tcPr>
          <w:p w14:paraId="141F9370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031" w:type="dxa"/>
            <w:gridSpan w:val="2"/>
            <w:vMerge/>
            <w:vAlign w:val="center"/>
            <w:hideMark/>
          </w:tcPr>
          <w:p w14:paraId="1A67E54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vAlign w:val="center"/>
            <w:hideMark/>
          </w:tcPr>
          <w:p w14:paraId="1ED3105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2335FC" w:rsidRPr="000827FE" w14:paraId="2D271B26" w14:textId="77777777" w:rsidTr="002335FC">
        <w:trPr>
          <w:trHeight w:val="1813"/>
        </w:trPr>
        <w:tc>
          <w:tcPr>
            <w:tcW w:w="3686" w:type="dxa"/>
            <w:vMerge/>
            <w:vAlign w:val="center"/>
            <w:hideMark/>
          </w:tcPr>
          <w:p w14:paraId="6ACF342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vAlign w:val="center"/>
            <w:hideMark/>
          </w:tcPr>
          <w:p w14:paraId="2A118D7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vAlign w:val="center"/>
            <w:hideMark/>
          </w:tcPr>
          <w:p w14:paraId="7E6E116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14:paraId="5F9DCB0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Merge/>
            <w:vAlign w:val="center"/>
            <w:hideMark/>
          </w:tcPr>
          <w:p w14:paraId="43835B4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vMerge/>
            <w:vAlign w:val="center"/>
            <w:hideMark/>
          </w:tcPr>
          <w:p w14:paraId="7D740F5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Merge/>
            <w:vAlign w:val="center"/>
            <w:hideMark/>
          </w:tcPr>
          <w:p w14:paraId="687DB2D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14:paraId="394265A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vMerge/>
            <w:vAlign w:val="center"/>
            <w:hideMark/>
          </w:tcPr>
          <w:p w14:paraId="4341999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vMerge/>
            <w:vAlign w:val="center"/>
            <w:hideMark/>
          </w:tcPr>
          <w:p w14:paraId="46AD45D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3"/>
            <w:vMerge/>
            <w:vAlign w:val="center"/>
            <w:hideMark/>
          </w:tcPr>
          <w:p w14:paraId="005D0DB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shd w:val="clear" w:color="000000" w:fill="92D050"/>
            <w:textDirection w:val="btLr"/>
            <w:vAlign w:val="center"/>
            <w:hideMark/>
          </w:tcPr>
          <w:p w14:paraId="0CE4F430" w14:textId="77777777" w:rsidR="002335FC" w:rsidRPr="000827FE" w:rsidRDefault="002335FC" w:rsidP="00FA21E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А, А-</w:t>
            </w:r>
          </w:p>
        </w:tc>
        <w:tc>
          <w:tcPr>
            <w:tcW w:w="619" w:type="dxa"/>
            <w:gridSpan w:val="2"/>
            <w:shd w:val="clear" w:color="000000" w:fill="92D050"/>
            <w:textDirection w:val="btLr"/>
            <w:vAlign w:val="center"/>
            <w:hideMark/>
          </w:tcPr>
          <w:p w14:paraId="467897D3" w14:textId="77777777" w:rsidR="002335FC" w:rsidRPr="000827FE" w:rsidRDefault="002335FC" w:rsidP="00FA21E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A, A-, B+, B, B-, C+</w:t>
            </w:r>
          </w:p>
        </w:tc>
        <w:tc>
          <w:tcPr>
            <w:tcW w:w="617" w:type="dxa"/>
            <w:gridSpan w:val="2"/>
            <w:shd w:val="clear" w:color="000000" w:fill="92D050"/>
            <w:textDirection w:val="btLr"/>
            <w:vAlign w:val="center"/>
            <w:hideMark/>
          </w:tcPr>
          <w:p w14:paraId="1B655F53" w14:textId="77777777" w:rsidR="002335FC" w:rsidRPr="000827FE" w:rsidRDefault="002335FC" w:rsidP="00FA21E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На</w:t>
            </w: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A, A-, B+, B, B-, C+, C, C-, D+, D</w:t>
            </w:r>
          </w:p>
        </w:tc>
        <w:tc>
          <w:tcPr>
            <w:tcW w:w="565" w:type="dxa"/>
            <w:gridSpan w:val="2"/>
            <w:shd w:val="clear" w:color="000000" w:fill="92D050"/>
            <w:textDirection w:val="btLr"/>
            <w:vAlign w:val="center"/>
            <w:hideMark/>
          </w:tcPr>
          <w:p w14:paraId="1B06AA01" w14:textId="77777777" w:rsidR="002335FC" w:rsidRPr="000827FE" w:rsidRDefault="002335FC" w:rsidP="00FA21E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C, C-, D+, D</w:t>
            </w:r>
          </w:p>
        </w:tc>
        <w:tc>
          <w:tcPr>
            <w:tcW w:w="418" w:type="dxa"/>
            <w:gridSpan w:val="2"/>
            <w:vMerge/>
            <w:vAlign w:val="center"/>
            <w:hideMark/>
          </w:tcPr>
          <w:p w14:paraId="69B49A5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92D050"/>
            <w:textDirection w:val="btLr"/>
            <w:vAlign w:val="center"/>
            <w:hideMark/>
          </w:tcPr>
          <w:p w14:paraId="5091DB5D" w14:textId="77777777" w:rsidR="002335FC" w:rsidRPr="000827FE" w:rsidRDefault="002335FC" w:rsidP="00FA21E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одну</w:t>
            </w:r>
          </w:p>
        </w:tc>
        <w:tc>
          <w:tcPr>
            <w:tcW w:w="425" w:type="dxa"/>
            <w:shd w:val="clear" w:color="000000" w:fill="92D050"/>
            <w:textDirection w:val="btLr"/>
            <w:vAlign w:val="center"/>
            <w:hideMark/>
          </w:tcPr>
          <w:p w14:paraId="06995DDF" w14:textId="77777777" w:rsidR="002335FC" w:rsidRPr="000827FE" w:rsidRDefault="002335FC" w:rsidP="00FA21E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Две и более</w:t>
            </w:r>
          </w:p>
        </w:tc>
        <w:tc>
          <w:tcPr>
            <w:tcW w:w="1031" w:type="dxa"/>
            <w:gridSpan w:val="2"/>
            <w:vMerge/>
            <w:vAlign w:val="center"/>
            <w:hideMark/>
          </w:tcPr>
          <w:p w14:paraId="44B2FAB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vAlign w:val="center"/>
            <w:hideMark/>
          </w:tcPr>
          <w:p w14:paraId="214A36D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2335FC" w:rsidRPr="000827FE" w14:paraId="604A69F2" w14:textId="77777777" w:rsidTr="002335FC">
        <w:trPr>
          <w:trHeight w:val="300"/>
        </w:trPr>
        <w:tc>
          <w:tcPr>
            <w:tcW w:w="3686" w:type="dxa"/>
            <w:shd w:val="clear" w:color="000000" w:fill="92D050"/>
            <w:vAlign w:val="center"/>
            <w:hideMark/>
          </w:tcPr>
          <w:p w14:paraId="2897841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shd w:val="clear" w:color="000000" w:fill="92D050"/>
            <w:vAlign w:val="center"/>
            <w:hideMark/>
          </w:tcPr>
          <w:p w14:paraId="57B2DAE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000000" w:fill="92D050"/>
            <w:vAlign w:val="center"/>
            <w:hideMark/>
          </w:tcPr>
          <w:p w14:paraId="03843EB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gridSpan w:val="2"/>
            <w:shd w:val="clear" w:color="000000" w:fill="92D050"/>
            <w:vAlign w:val="center"/>
            <w:hideMark/>
          </w:tcPr>
          <w:p w14:paraId="0365A1F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gridSpan w:val="2"/>
            <w:shd w:val="clear" w:color="000000" w:fill="92D050"/>
            <w:vAlign w:val="center"/>
            <w:hideMark/>
          </w:tcPr>
          <w:p w14:paraId="6D02FA6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gridSpan w:val="2"/>
            <w:shd w:val="clear" w:color="000000" w:fill="92D050"/>
            <w:vAlign w:val="center"/>
            <w:hideMark/>
          </w:tcPr>
          <w:p w14:paraId="295DC1D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gridSpan w:val="2"/>
            <w:shd w:val="clear" w:color="000000" w:fill="92D050"/>
            <w:vAlign w:val="center"/>
            <w:hideMark/>
          </w:tcPr>
          <w:p w14:paraId="0CE2FC2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gridSpan w:val="2"/>
            <w:shd w:val="clear" w:color="000000" w:fill="92D050"/>
            <w:vAlign w:val="center"/>
            <w:hideMark/>
          </w:tcPr>
          <w:p w14:paraId="7AF1095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gridSpan w:val="3"/>
            <w:shd w:val="clear" w:color="000000" w:fill="92D050"/>
            <w:vAlign w:val="center"/>
            <w:hideMark/>
          </w:tcPr>
          <w:p w14:paraId="0C01056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1" w:type="dxa"/>
            <w:shd w:val="clear" w:color="000000" w:fill="92D050"/>
            <w:vAlign w:val="center"/>
            <w:hideMark/>
          </w:tcPr>
          <w:p w14:paraId="1E3951B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gridSpan w:val="3"/>
            <w:shd w:val="clear" w:color="000000" w:fill="92D050"/>
            <w:vAlign w:val="center"/>
            <w:hideMark/>
          </w:tcPr>
          <w:p w14:paraId="180047F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dxa"/>
            <w:shd w:val="clear" w:color="000000" w:fill="92D050"/>
            <w:vAlign w:val="center"/>
            <w:hideMark/>
          </w:tcPr>
          <w:p w14:paraId="5DD4FBC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9" w:type="dxa"/>
            <w:gridSpan w:val="2"/>
            <w:shd w:val="clear" w:color="000000" w:fill="92D050"/>
            <w:vAlign w:val="center"/>
            <w:hideMark/>
          </w:tcPr>
          <w:p w14:paraId="4ECC24F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7" w:type="dxa"/>
            <w:gridSpan w:val="2"/>
            <w:shd w:val="clear" w:color="000000" w:fill="92D050"/>
            <w:vAlign w:val="center"/>
            <w:hideMark/>
          </w:tcPr>
          <w:p w14:paraId="08B1D9A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5" w:type="dxa"/>
            <w:gridSpan w:val="2"/>
            <w:shd w:val="clear" w:color="000000" w:fill="92D050"/>
            <w:vAlign w:val="center"/>
            <w:hideMark/>
          </w:tcPr>
          <w:p w14:paraId="29F722E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8" w:type="dxa"/>
            <w:gridSpan w:val="2"/>
            <w:shd w:val="clear" w:color="000000" w:fill="92D050"/>
            <w:vAlign w:val="center"/>
            <w:hideMark/>
          </w:tcPr>
          <w:p w14:paraId="0901AAF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shd w:val="clear" w:color="000000" w:fill="92D050"/>
            <w:vAlign w:val="center"/>
            <w:hideMark/>
          </w:tcPr>
          <w:p w14:paraId="20098DE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29963A5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31" w:type="dxa"/>
            <w:gridSpan w:val="2"/>
            <w:shd w:val="clear" w:color="000000" w:fill="92D050"/>
            <w:vAlign w:val="center"/>
            <w:hideMark/>
          </w:tcPr>
          <w:p w14:paraId="034866B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3"/>
            <w:shd w:val="clear" w:color="000000" w:fill="92D050"/>
            <w:vAlign w:val="center"/>
            <w:hideMark/>
          </w:tcPr>
          <w:p w14:paraId="0B98FE7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24</w:t>
            </w:r>
          </w:p>
        </w:tc>
      </w:tr>
      <w:tr w:rsidR="002335FC" w:rsidRPr="000827FE" w14:paraId="5ED194AD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2A3A758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6B06102 Информационные системы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FBB107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672571A" w14:textId="13BC94B8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B84660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314BBFE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124436D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DF9783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6862EE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24C201A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41C5295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43CF129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7A0928F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4C7533B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474ED9D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3708C4F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6678C46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421324E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7C171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7A8FF29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82.35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7F5ADEF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52.94</w:t>
            </w:r>
          </w:p>
        </w:tc>
      </w:tr>
      <w:tr w:rsidR="002335FC" w:rsidRPr="000827FE" w14:paraId="50380A2C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53D6C39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7119AB8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00D54A2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118BAA2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360B025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5B6DDC7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0B0BA3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36E3E3A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5FA0A50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30E7DBF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49EDF46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48C53E2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51EE1CE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36D6E53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6D24440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23527A3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2E284AE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5ACE6A7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3BD73C4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82.35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4B317DD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52.94</w:t>
            </w:r>
          </w:p>
        </w:tc>
      </w:tr>
      <w:tr w:rsidR="002335FC" w:rsidRPr="000827FE" w14:paraId="69002D1D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2578766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1963C9C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2440A82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F7F468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30C217B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0A44A52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06818CB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32FFE20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1D8F246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1775231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03CF293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3D6D7F0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2CAFB53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6BC6FDB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4C00BC1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533D5B9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73F0368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6169B8F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2FEA557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82.35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4BDD9FB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52.94</w:t>
            </w:r>
          </w:p>
        </w:tc>
      </w:tr>
      <w:tr w:rsidR="002335FC" w:rsidRPr="000827FE" w14:paraId="0E8B58CD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55EB9D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6B07101 Транспорт, транспортная техника и технологии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E0B2B7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D904CD3" w14:textId="1AB737D4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3E0228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38987F4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1E28A7F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8C10D9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132552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42F9C56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03180E5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4CEBD3D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E2B831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365167A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C02E22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45AC27D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7880A22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79D92CC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977EC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1DE7397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58.82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4A9535C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47.06</w:t>
            </w:r>
          </w:p>
        </w:tc>
      </w:tr>
      <w:tr w:rsidR="002335FC" w:rsidRPr="000827FE" w14:paraId="2023A1B3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5E647C8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6B07101 Транспорт, транспортная техника и технологии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009D1C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3C0D858" w14:textId="5EBCAA35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8386BC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678B99E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7CAA610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F593B5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D470EF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7A15EBB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3600274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3EF0261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DF1080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42CDFB0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73248A3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5BD678A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4DDF8C7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141B828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6A2BD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4A217C1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33.33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01A1C72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16.67</w:t>
            </w:r>
          </w:p>
        </w:tc>
      </w:tr>
      <w:tr w:rsidR="002335FC" w:rsidRPr="000827FE" w14:paraId="32CF6ADB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010B3B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6B07101 Транспорт, транспортная техника и технологии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BCAF9D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4DFE488" w14:textId="08EDDFB3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C4F0FB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019F4C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1058A12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332A063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6E3D51A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4172868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619FC37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491B28B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1F6B97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61351BA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4D72122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2C2F6F7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32D4B18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24AC4F5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6C32F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2EEB10D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0AF1879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4536F198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5A8B3DC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2ACD117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1824FCB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DFEFE0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1A64F3D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3A8ED8C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151EA54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3B778F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40A8BCA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245B18F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55DA30B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2E8CE7E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6EA86A1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4DFA0B6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0C93762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1028C84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07982D4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740DBC5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4DFEE3E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58.82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467A7C8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47.06</w:t>
            </w:r>
          </w:p>
        </w:tc>
      </w:tr>
      <w:tr w:rsidR="002335FC" w:rsidRPr="000827FE" w14:paraId="26D1DA67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7578A3D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3031F5E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07B44CF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2AF90DE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F97018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1BFE781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0C515FA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28CF289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2E55E98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30ED89E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23CF7DC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6A1899C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4CD11FE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0DC1668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4F87878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1D667C1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7FB34D7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1CB03A5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2FBA8FD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33.33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232D177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16.67</w:t>
            </w:r>
          </w:p>
        </w:tc>
      </w:tr>
      <w:tr w:rsidR="002335FC" w:rsidRPr="000827FE" w14:paraId="6B2A7B3B" w14:textId="77777777" w:rsidTr="002335FC">
        <w:trPr>
          <w:trHeight w:val="315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305D648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09E6B7B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73226FB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0B24E54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17D6D6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5ACE61B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3A86D90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23FF86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4B2A00C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256CBF5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57F444E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5104B19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3C1D5C2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4D65E2E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58BF308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39B59F1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07A5B68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7B57820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67250AF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13232C8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09052372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7575B4F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3FACD48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6461321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7FCBF61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4EACF11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0A91449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0200684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4AD8AC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70B2522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0406B32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1013CB4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626AB3D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328236C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487BDA1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526B6D5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7E4F790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49E2DF2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1F96C9E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76CBB53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57.69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7FF4288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46.15</w:t>
            </w:r>
          </w:p>
        </w:tc>
      </w:tr>
      <w:tr w:rsidR="002335FC" w:rsidRPr="000827FE" w14:paraId="0E12CDA1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607B7DE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6B07105 Машиностроение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7C98D67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E684FC7" w14:textId="58ACE130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52C92FC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B3ABEC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230EA71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42DF64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24CD29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083890F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7D1D91D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7271D87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48995B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7D412A2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47FBEFF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2732AFA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5E886A7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3269FD5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2830A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4BDFEFF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690549B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75.00</w:t>
            </w:r>
          </w:p>
        </w:tc>
      </w:tr>
      <w:tr w:rsidR="002335FC" w:rsidRPr="000827FE" w14:paraId="5B073957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0D247F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6B07105 Машиностроение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E1F87D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AAAAA3C" w14:textId="0E1FC358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5051679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DFFAA4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52044C5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9F1574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AAE4F6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5C2911F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2EA3DC2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5F414AF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6E693B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36BCC79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0341C0F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0C94F77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49E7208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42D7824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AE6F0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1EE756F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2BFEE96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0870B19A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23E351F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62CBC43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3E339C9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D0B3D8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134504E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08419AE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57E11B9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71EB364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678D5EB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35784DB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6349D27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221B5A6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0E66CB2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188B519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33C59B7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3EEB0CD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5A5936D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2B9933D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2F677EC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307660F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75.00</w:t>
            </w:r>
          </w:p>
        </w:tc>
      </w:tr>
      <w:tr w:rsidR="002335FC" w:rsidRPr="000827FE" w14:paraId="67CF5620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29B43A9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023768E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22C111E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3D9BC6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331D2C8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40F8348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0D04BA6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0970A53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417E081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1B0A2D0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706E665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5659210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3454C21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32A7B1B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6658C75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76E5227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4F68D7D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042E645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02CC781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7928927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R="002335FC" w:rsidRPr="000827FE" w14:paraId="0D655609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5016FDD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1D14953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39AC573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239A875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7A47BEF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2617142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5E6DB7F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32388D9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3E9C155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04ECB69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08260AA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3673D1A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143DFE5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2952CB7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68552E4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26DC8E7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76533C8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72470A0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2A594EF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3F3652A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31862328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078FAB3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2DA8A62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39FB67C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7CC94B4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5159EB0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00B30C2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6FE53C0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483DEA4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0A512A1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66C78F3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10CDFDE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4993823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3AF6F09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2E779ED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3E14EEA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44153D8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7DE59C2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6CA5AFD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2B585D4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77FEEB8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80.00</w:t>
            </w:r>
          </w:p>
        </w:tc>
      </w:tr>
      <w:tr w:rsidR="002335FC" w:rsidRPr="000827FE" w14:paraId="00F347E2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4204310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6B06103 Информационные технологии и робототехника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5D94EC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CAF2CF5" w14:textId="53C7E5F2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75CB3F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A7088B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76EEAF8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3DD1A9D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F6E3DA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33401C9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3D9690E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5442781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504DED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76E5E6E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CD8DF7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5702FD6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28C0326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705A9F6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A1907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5430675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5FFA733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0E86620E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721358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6B06103 Информационные технологии и робототехника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00F491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57476DD" w14:textId="7DDD0D93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5000BEE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7A8436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0B714B5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465327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94CABA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5D61417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771A37D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43DE293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CE0470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031095E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2E54978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7E45647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472B2A7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5E08711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E76E1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3D77A0C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83.33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315EE6A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58.33</w:t>
            </w:r>
          </w:p>
        </w:tc>
      </w:tr>
      <w:tr w:rsidR="002335FC" w:rsidRPr="000827FE" w14:paraId="7BC25F6D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13F4A9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6B06103 Информационные технологии и робототехника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41DC0F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47FFD4D" w14:textId="6118972D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D25305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66BC4A6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66132E9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8F0044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AE1811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38234DD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3D6EFBC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65BD57E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2BE33B7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476D6E0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4C22803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629DCC5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5AB52A4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7324C01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EAE0D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44C07CE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2783CFB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50.00</w:t>
            </w:r>
          </w:p>
        </w:tc>
      </w:tr>
      <w:tr w:rsidR="002335FC" w:rsidRPr="000827FE" w14:paraId="3EBB7E4C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5B53AC4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3404051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194333A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42210BF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08D415F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6390F95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4BBB10E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284E0A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1EAC873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5BCB590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2323A03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28C7023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75AC47A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6D45A56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23E8968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2CE36E9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2C17785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1B71873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6D5E07D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4B60F89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15342973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3C69B69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3E8F6B7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1F1AAA8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D0D691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6684917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062B399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434E041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2300C2B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6F3A11A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21C468E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06F9E83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3C4DA46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09A9B06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4DE1523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581B9F9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36C5F94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63F93D6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6BB5C17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36CB76F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83.33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369F333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58.33</w:t>
            </w:r>
          </w:p>
        </w:tc>
      </w:tr>
      <w:tr w:rsidR="002335FC" w:rsidRPr="000827FE" w14:paraId="6471FC34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277B3E5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3E13333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019FE9B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ED6088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412880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74C5BF5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614B37B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1DA534B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65E4CE3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15C6E2A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09F0F02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7B394AA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5FF1BDA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5804EF7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50631BC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052E0EB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52F85A4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1CAB312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6E8A62B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4DF9D86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50.00</w:t>
            </w:r>
          </w:p>
        </w:tc>
      </w:tr>
      <w:tr w:rsidR="002335FC" w:rsidRPr="000827FE" w14:paraId="20A93FC6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0D42E85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5AD6F83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03FE185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45F7EBA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5318A57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2B18592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60206D4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70C32C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0A04BFC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733F0E8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551E842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0EC09DE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0E76FA5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056FB24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291633B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53CBC87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4BD6E2F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0DCDCDC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2B5B75E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90.48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6EC5E98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71.43</w:t>
            </w:r>
          </w:p>
        </w:tc>
      </w:tr>
      <w:tr w:rsidR="002335FC" w:rsidRPr="000827FE" w14:paraId="0F5C7283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F70256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6B07102 Электроэнергетика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C573AC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977C3A1" w14:textId="68E48F14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298ECC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FBF65D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66099C7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9C3E95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BDB178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6F2271F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177B7F2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77C9D46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4E6807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69D9F67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9D132C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19951C2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0866290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524022F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89630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0EA7BC9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84.62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53FB7CB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53.85</w:t>
            </w:r>
          </w:p>
        </w:tc>
      </w:tr>
      <w:tr w:rsidR="002335FC" w:rsidRPr="000827FE" w14:paraId="3C0F783D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1F87E83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6B07102 Электроэнергетика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BE48A7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9A06360" w14:textId="30FF1F25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9112E8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3336E1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642D982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4341BA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E1530E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2E00FA7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769548B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5813C27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918206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7D9EF83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56A51AB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16FDC18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1FF55D7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230F4B6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CCE94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7C1E962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3C73EB1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50.00</w:t>
            </w:r>
          </w:p>
        </w:tc>
      </w:tr>
      <w:tr w:rsidR="002335FC" w:rsidRPr="000827FE" w14:paraId="503077D8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219688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6B07102 Электроэнергетика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3CD12D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D5964C0" w14:textId="172675EB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97B09F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03B32D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0778A22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39F2794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62480D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616EF02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7800B9C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4EE4C3F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93DBFB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10F03D5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6B6E5AD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039EFBD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052F260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7CD23DE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9E51B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5CB292C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49B4E0D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33.33</w:t>
            </w:r>
          </w:p>
        </w:tc>
      </w:tr>
      <w:tr w:rsidR="002335FC" w:rsidRPr="000827FE" w14:paraId="58EADEA1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38B8841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6B07102 Электроэнергетика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9B1657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58E55A8" w14:textId="777677E3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078D63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36BDC63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5423169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612595E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9F3FDC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205CA79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1D96517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2ABFA3D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14FC1FC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275BFE7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0F3F028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7F50342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42EDB0D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33A5AE2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17C32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08A74C2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152012B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50.00</w:t>
            </w:r>
          </w:p>
        </w:tc>
      </w:tr>
      <w:tr w:rsidR="002335FC" w:rsidRPr="000827FE" w14:paraId="336EE1E8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4C5A2F0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3ACB869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2CF8627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4FE768B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7BA938B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55FF735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43F9E5F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4F8287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1F365BF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0372E5A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69E1FA9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1D58079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552717C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57C8C9F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4CF824C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66A7B44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4ABC7E7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3C4C26D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507B0C3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88.24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1B90EC2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52.94</w:t>
            </w:r>
          </w:p>
        </w:tc>
      </w:tr>
      <w:tr w:rsidR="002335FC" w:rsidRPr="000827FE" w14:paraId="39439F62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2676EE8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3BAA198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07A2DB8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0DCD022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0CD8041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5B7D1E1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69F85E6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784A6D8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5A58EB9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20541E4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561AA31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56EFC1F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46F1BA7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428B198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6D5E657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596887B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1A2C25F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2AB9597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23A8D5F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1F2501A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33.33</w:t>
            </w:r>
          </w:p>
        </w:tc>
      </w:tr>
      <w:tr w:rsidR="002335FC" w:rsidRPr="000827FE" w14:paraId="057DAC4B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0D1206A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0797251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4C76C21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02FFD06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AEBE60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717AA88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099F498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3ED3E8C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6294F67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07C163C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211E2DA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1DCB11E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127A8C6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0269422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1B1CB4B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374E317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4DCD8B2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61607C4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4D8DC96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5375358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50.00</w:t>
            </w:r>
          </w:p>
        </w:tc>
      </w:tr>
      <w:tr w:rsidR="002335FC" w:rsidRPr="000827FE" w14:paraId="20EB814C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6BA72C7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0760B5D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242C6AA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704139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52710F1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2E78D2A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6C35294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4E7D6AE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3C79E45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2B3AF7E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104598F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5909DDB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6A8CD40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37B01DF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7A7A506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416AE6F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3D2C700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6CD2502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5B5A987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92.00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3D97665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48.00</w:t>
            </w:r>
          </w:p>
        </w:tc>
      </w:tr>
      <w:tr w:rsidR="002335FC" w:rsidRPr="000827FE" w14:paraId="563559DC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7E230D5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1C460F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5C9600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975435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2A4F17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6ADCB8E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30AD4A5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3097A8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1DADF96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36461AB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3A7BF31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0288E1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6EDF198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7FE3842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565258E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302AB7A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71D4013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3F97B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3BACF1C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74C3F0C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335FC" w:rsidRPr="000827FE" w14:paraId="16A81808" w14:textId="77777777" w:rsidTr="002335FC">
        <w:trPr>
          <w:trHeight w:val="300"/>
        </w:trPr>
        <w:tc>
          <w:tcPr>
            <w:tcW w:w="3686" w:type="dxa"/>
            <w:shd w:val="clear" w:color="000000" w:fill="FFC000"/>
            <w:vAlign w:val="center"/>
            <w:hideMark/>
          </w:tcPr>
          <w:p w14:paraId="4183D77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факультету</w:t>
            </w:r>
          </w:p>
        </w:tc>
        <w:tc>
          <w:tcPr>
            <w:tcW w:w="466" w:type="dxa"/>
            <w:shd w:val="clear" w:color="000000" w:fill="FFC000"/>
            <w:vAlign w:val="center"/>
            <w:hideMark/>
          </w:tcPr>
          <w:p w14:paraId="79EE421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C000"/>
            <w:vAlign w:val="center"/>
            <w:hideMark/>
          </w:tcPr>
          <w:p w14:paraId="446AD70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C000"/>
            <w:vAlign w:val="center"/>
            <w:hideMark/>
          </w:tcPr>
          <w:p w14:paraId="51C823D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00" w:type="dxa"/>
            <w:gridSpan w:val="2"/>
            <w:shd w:val="clear" w:color="000000" w:fill="FFC000"/>
            <w:vAlign w:val="center"/>
            <w:hideMark/>
          </w:tcPr>
          <w:p w14:paraId="061422C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C000"/>
            <w:vAlign w:val="center"/>
            <w:hideMark/>
          </w:tcPr>
          <w:p w14:paraId="590FEFC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C000"/>
            <w:vAlign w:val="center"/>
            <w:hideMark/>
          </w:tcPr>
          <w:p w14:paraId="536EDB7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gridSpan w:val="2"/>
            <w:shd w:val="clear" w:color="000000" w:fill="FFC000"/>
            <w:vAlign w:val="center"/>
            <w:hideMark/>
          </w:tcPr>
          <w:p w14:paraId="5EE56DB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60" w:type="dxa"/>
            <w:gridSpan w:val="3"/>
            <w:shd w:val="clear" w:color="000000" w:fill="FFC000"/>
            <w:vAlign w:val="center"/>
            <w:hideMark/>
          </w:tcPr>
          <w:p w14:paraId="22AE11D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C000"/>
            <w:vAlign w:val="center"/>
            <w:hideMark/>
          </w:tcPr>
          <w:p w14:paraId="0AF0411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C000"/>
            <w:vAlign w:val="center"/>
            <w:hideMark/>
          </w:tcPr>
          <w:p w14:paraId="3DFD3E0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37" w:type="dxa"/>
            <w:shd w:val="clear" w:color="000000" w:fill="FFC000"/>
            <w:vAlign w:val="center"/>
            <w:hideMark/>
          </w:tcPr>
          <w:p w14:paraId="37429C3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" w:type="dxa"/>
            <w:gridSpan w:val="2"/>
            <w:shd w:val="clear" w:color="000000" w:fill="FFC000"/>
            <w:vAlign w:val="center"/>
            <w:hideMark/>
          </w:tcPr>
          <w:p w14:paraId="116FD0D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7" w:type="dxa"/>
            <w:gridSpan w:val="2"/>
            <w:shd w:val="clear" w:color="000000" w:fill="FFC000"/>
            <w:vAlign w:val="center"/>
            <w:hideMark/>
          </w:tcPr>
          <w:p w14:paraId="09AC4A7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gridSpan w:val="2"/>
            <w:shd w:val="clear" w:color="000000" w:fill="FFC000"/>
            <w:vAlign w:val="center"/>
            <w:hideMark/>
          </w:tcPr>
          <w:p w14:paraId="31B14FB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  <w:gridSpan w:val="2"/>
            <w:shd w:val="clear" w:color="000000" w:fill="FFC000"/>
            <w:vAlign w:val="center"/>
            <w:hideMark/>
          </w:tcPr>
          <w:p w14:paraId="7A4CA1F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C000"/>
            <w:vAlign w:val="center"/>
            <w:hideMark/>
          </w:tcPr>
          <w:p w14:paraId="68EF0D5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C000"/>
            <w:vAlign w:val="center"/>
            <w:hideMark/>
          </w:tcPr>
          <w:p w14:paraId="35DFF03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C000"/>
            <w:vAlign w:val="center"/>
            <w:hideMark/>
          </w:tcPr>
          <w:p w14:paraId="6B0F427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80.85</w:t>
            </w:r>
          </w:p>
        </w:tc>
        <w:tc>
          <w:tcPr>
            <w:tcW w:w="992" w:type="dxa"/>
            <w:gridSpan w:val="3"/>
            <w:shd w:val="clear" w:color="000000" w:fill="FFC000"/>
            <w:vAlign w:val="center"/>
            <w:hideMark/>
          </w:tcPr>
          <w:p w14:paraId="4376FE2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55.32</w:t>
            </w:r>
          </w:p>
        </w:tc>
      </w:tr>
      <w:tr w:rsidR="002335FC" w:rsidRPr="000827FE" w14:paraId="1464EB4A" w14:textId="77777777" w:rsidTr="002335FC">
        <w:trPr>
          <w:gridAfter w:val="1"/>
          <w:wAfter w:w="333" w:type="dxa"/>
          <w:trHeight w:val="390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E81F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Форма обучения очная с применением ДО (3 года, </w:t>
            </w:r>
            <w:proofErr w:type="spellStart"/>
            <w:r w:rsidRPr="000827F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ТиПО</w:t>
            </w:r>
            <w:proofErr w:type="spellEnd"/>
            <w:r w:rsidRPr="000827F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B172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E48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2F4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D84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6CE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258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2EF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BCE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188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82A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520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BF1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D80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564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0F2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F13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48C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5FC" w:rsidRPr="000827FE" w14:paraId="2BB4FADD" w14:textId="77777777" w:rsidTr="002335FC">
        <w:trPr>
          <w:trHeight w:val="720"/>
        </w:trPr>
        <w:tc>
          <w:tcPr>
            <w:tcW w:w="3686" w:type="dxa"/>
            <w:vMerge w:val="restart"/>
            <w:shd w:val="clear" w:color="000000" w:fill="92D050"/>
            <w:vAlign w:val="center"/>
            <w:hideMark/>
          </w:tcPr>
          <w:p w14:paraId="5722A15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Специализация/Образовательная программа</w:t>
            </w:r>
          </w:p>
        </w:tc>
        <w:tc>
          <w:tcPr>
            <w:tcW w:w="466" w:type="dxa"/>
            <w:vMerge w:val="restart"/>
            <w:shd w:val="clear" w:color="000000" w:fill="92D050"/>
            <w:vAlign w:val="center"/>
            <w:hideMark/>
          </w:tcPr>
          <w:p w14:paraId="6693641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82" w:type="dxa"/>
            <w:vMerge w:val="restart"/>
            <w:shd w:val="clear" w:color="000000" w:fill="92D050"/>
            <w:textDirection w:val="btLr"/>
            <w:vAlign w:val="center"/>
            <w:hideMark/>
          </w:tcPr>
          <w:p w14:paraId="3F737AA8" w14:textId="77777777" w:rsidR="002335FC" w:rsidRPr="000827FE" w:rsidRDefault="002335FC" w:rsidP="007B7D8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Отделение (</w:t>
            </w:r>
            <w:proofErr w:type="spellStart"/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., рус., </w:t>
            </w:r>
            <w:proofErr w:type="spellStart"/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иностр</w:t>
            </w:r>
            <w:proofErr w:type="spellEnd"/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6" w:type="dxa"/>
            <w:gridSpan w:val="2"/>
            <w:vMerge w:val="restart"/>
            <w:shd w:val="clear" w:color="000000" w:fill="92D050"/>
            <w:textDirection w:val="btLr"/>
            <w:vAlign w:val="center"/>
            <w:hideMark/>
          </w:tcPr>
          <w:p w14:paraId="4C3550A1" w14:textId="77777777" w:rsidR="002335FC" w:rsidRPr="000827FE" w:rsidRDefault="002335FC" w:rsidP="007B7D8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обучающихся на начало сессии</w:t>
            </w:r>
          </w:p>
        </w:tc>
        <w:tc>
          <w:tcPr>
            <w:tcW w:w="500" w:type="dxa"/>
            <w:gridSpan w:val="2"/>
            <w:vMerge w:val="restart"/>
            <w:shd w:val="clear" w:color="000000" w:fill="92D050"/>
            <w:textDirection w:val="btLr"/>
            <w:vAlign w:val="center"/>
            <w:hideMark/>
          </w:tcPr>
          <w:p w14:paraId="346302E9" w14:textId="77777777" w:rsidR="002335FC" w:rsidRPr="000827FE" w:rsidRDefault="002335FC" w:rsidP="007B7D8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 т.ч. в академическом отпуске</w:t>
            </w:r>
          </w:p>
        </w:tc>
        <w:tc>
          <w:tcPr>
            <w:tcW w:w="520" w:type="dxa"/>
            <w:gridSpan w:val="2"/>
            <w:vMerge w:val="restart"/>
            <w:shd w:val="clear" w:color="000000" w:fill="92D050"/>
            <w:textDirection w:val="btLr"/>
            <w:vAlign w:val="center"/>
            <w:hideMark/>
          </w:tcPr>
          <w:p w14:paraId="49A8B9A7" w14:textId="77777777" w:rsidR="002335FC" w:rsidRPr="000827FE" w:rsidRDefault="002335FC" w:rsidP="007B7D8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допущены за финансовую задолженность</w:t>
            </w:r>
          </w:p>
        </w:tc>
        <w:tc>
          <w:tcPr>
            <w:tcW w:w="500" w:type="dxa"/>
            <w:gridSpan w:val="2"/>
            <w:vMerge w:val="restart"/>
            <w:shd w:val="clear" w:color="000000" w:fill="92D050"/>
            <w:textDirection w:val="btLr"/>
            <w:vAlign w:val="center"/>
            <w:hideMark/>
          </w:tcPr>
          <w:p w14:paraId="68E70B2A" w14:textId="77777777" w:rsidR="002335FC" w:rsidRPr="000827FE" w:rsidRDefault="002335FC" w:rsidP="007B7D8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набрали рейтинг допуска</w:t>
            </w:r>
          </w:p>
        </w:tc>
        <w:tc>
          <w:tcPr>
            <w:tcW w:w="516" w:type="dxa"/>
            <w:gridSpan w:val="2"/>
            <w:vMerge w:val="restart"/>
            <w:shd w:val="clear" w:color="000000" w:fill="92D050"/>
            <w:textDirection w:val="btLr"/>
            <w:vAlign w:val="center"/>
            <w:hideMark/>
          </w:tcPr>
          <w:p w14:paraId="02A43FC0" w14:textId="77777777" w:rsidR="002335FC" w:rsidRPr="000827FE" w:rsidRDefault="002335FC" w:rsidP="007B7D8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допущено к экзаменам</w:t>
            </w:r>
          </w:p>
        </w:tc>
        <w:tc>
          <w:tcPr>
            <w:tcW w:w="901" w:type="dxa"/>
            <w:gridSpan w:val="4"/>
            <w:shd w:val="clear" w:color="000000" w:fill="92D050"/>
            <w:vAlign w:val="center"/>
            <w:hideMark/>
          </w:tcPr>
          <w:p w14:paraId="722E5508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явилось</w:t>
            </w:r>
          </w:p>
        </w:tc>
        <w:tc>
          <w:tcPr>
            <w:tcW w:w="2839" w:type="dxa"/>
            <w:gridSpan w:val="10"/>
            <w:shd w:val="clear" w:color="000000" w:fill="92D050"/>
            <w:vAlign w:val="center"/>
            <w:hideMark/>
          </w:tcPr>
          <w:p w14:paraId="7680FB28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сдали</w:t>
            </w:r>
          </w:p>
        </w:tc>
        <w:tc>
          <w:tcPr>
            <w:tcW w:w="1268" w:type="dxa"/>
            <w:gridSpan w:val="5"/>
            <w:shd w:val="clear" w:color="000000" w:fill="92D050"/>
            <w:vAlign w:val="center"/>
            <w:hideMark/>
          </w:tcPr>
          <w:p w14:paraId="4D3029FD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получили неудовлетворительную оценку</w:t>
            </w:r>
          </w:p>
        </w:tc>
        <w:tc>
          <w:tcPr>
            <w:tcW w:w="1031" w:type="dxa"/>
            <w:gridSpan w:val="2"/>
            <w:vMerge w:val="restart"/>
            <w:shd w:val="clear" w:color="000000" w:fill="92D050"/>
            <w:textDirection w:val="btLr"/>
            <w:vAlign w:val="center"/>
            <w:hideMark/>
          </w:tcPr>
          <w:p w14:paraId="4BC79D82" w14:textId="77777777" w:rsidR="002335FC" w:rsidRPr="000827FE" w:rsidRDefault="002335FC" w:rsidP="00BD6FF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абсолютная успеваемость</w:t>
            </w:r>
          </w:p>
        </w:tc>
        <w:tc>
          <w:tcPr>
            <w:tcW w:w="992" w:type="dxa"/>
            <w:gridSpan w:val="3"/>
            <w:vMerge w:val="restart"/>
            <w:shd w:val="clear" w:color="000000" w:fill="92D050"/>
            <w:textDirection w:val="btLr"/>
            <w:vAlign w:val="center"/>
            <w:hideMark/>
          </w:tcPr>
          <w:p w14:paraId="43F272D2" w14:textId="77777777" w:rsidR="002335FC" w:rsidRPr="000827FE" w:rsidRDefault="002335FC" w:rsidP="00BD6FF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качество</w:t>
            </w:r>
          </w:p>
        </w:tc>
      </w:tr>
      <w:tr w:rsidR="002335FC" w:rsidRPr="000827FE" w14:paraId="6819D5F5" w14:textId="77777777" w:rsidTr="002335FC">
        <w:trPr>
          <w:trHeight w:val="510"/>
        </w:trPr>
        <w:tc>
          <w:tcPr>
            <w:tcW w:w="3686" w:type="dxa"/>
            <w:vMerge/>
            <w:vAlign w:val="center"/>
            <w:hideMark/>
          </w:tcPr>
          <w:p w14:paraId="417B5C9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vAlign w:val="center"/>
            <w:hideMark/>
          </w:tcPr>
          <w:p w14:paraId="349B8FB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vAlign w:val="center"/>
            <w:hideMark/>
          </w:tcPr>
          <w:p w14:paraId="4EE4C27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14:paraId="3905DD9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Merge/>
            <w:vAlign w:val="center"/>
            <w:hideMark/>
          </w:tcPr>
          <w:p w14:paraId="311211A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vMerge/>
            <w:vAlign w:val="center"/>
            <w:hideMark/>
          </w:tcPr>
          <w:p w14:paraId="3651D16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Merge/>
            <w:vAlign w:val="center"/>
            <w:hideMark/>
          </w:tcPr>
          <w:p w14:paraId="7BDBBC4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14:paraId="37D3CC4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vMerge w:val="restart"/>
            <w:shd w:val="clear" w:color="000000" w:fill="92D050"/>
            <w:textDirection w:val="btLr"/>
            <w:vAlign w:val="center"/>
            <w:hideMark/>
          </w:tcPr>
          <w:p w14:paraId="5350DF2A" w14:textId="77777777" w:rsidR="002335FC" w:rsidRPr="000827FE" w:rsidRDefault="002335FC" w:rsidP="007B7D8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 уважительной причине</w:t>
            </w:r>
          </w:p>
        </w:tc>
        <w:tc>
          <w:tcPr>
            <w:tcW w:w="441" w:type="dxa"/>
            <w:vMerge w:val="restart"/>
            <w:shd w:val="clear" w:color="000000" w:fill="92D050"/>
            <w:textDirection w:val="btLr"/>
            <w:vAlign w:val="center"/>
            <w:hideMark/>
          </w:tcPr>
          <w:p w14:paraId="608E3582" w14:textId="77777777" w:rsidR="002335FC" w:rsidRPr="000827FE" w:rsidRDefault="002335FC" w:rsidP="007B7D8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 неуважительной причине</w:t>
            </w:r>
          </w:p>
        </w:tc>
        <w:tc>
          <w:tcPr>
            <w:tcW w:w="601" w:type="dxa"/>
            <w:gridSpan w:val="3"/>
            <w:vMerge w:val="restart"/>
            <w:shd w:val="clear" w:color="000000" w:fill="92D050"/>
            <w:textDirection w:val="btLr"/>
            <w:vAlign w:val="center"/>
            <w:hideMark/>
          </w:tcPr>
          <w:p w14:paraId="4AA7A19B" w14:textId="77777777" w:rsidR="002335FC" w:rsidRPr="000827FE" w:rsidRDefault="002335FC" w:rsidP="007B7D8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всем дисциплинам учебного плана</w:t>
            </w:r>
          </w:p>
        </w:tc>
        <w:tc>
          <w:tcPr>
            <w:tcW w:w="2238" w:type="dxa"/>
            <w:gridSpan w:val="7"/>
            <w:shd w:val="clear" w:color="000000" w:fill="92D050"/>
            <w:vAlign w:val="center"/>
            <w:hideMark/>
          </w:tcPr>
          <w:p w14:paraId="1BEF87EF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418" w:type="dxa"/>
            <w:gridSpan w:val="2"/>
            <w:vMerge w:val="restart"/>
            <w:shd w:val="clear" w:color="000000" w:fill="92D050"/>
            <w:textDirection w:val="btLr"/>
            <w:vAlign w:val="center"/>
            <w:hideMark/>
          </w:tcPr>
          <w:p w14:paraId="4F3EA062" w14:textId="77777777" w:rsidR="002335FC" w:rsidRPr="000827FE" w:rsidRDefault="002335FC" w:rsidP="00BD6FF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shd w:val="clear" w:color="000000" w:fill="92D050"/>
            <w:vAlign w:val="center"/>
            <w:hideMark/>
          </w:tcPr>
          <w:p w14:paraId="309BB129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031" w:type="dxa"/>
            <w:gridSpan w:val="2"/>
            <w:vMerge/>
            <w:vAlign w:val="center"/>
            <w:hideMark/>
          </w:tcPr>
          <w:p w14:paraId="5FE8386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vAlign w:val="center"/>
            <w:hideMark/>
          </w:tcPr>
          <w:p w14:paraId="6AC89E5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2335FC" w:rsidRPr="000827FE" w14:paraId="63EFA499" w14:textId="77777777" w:rsidTr="002335FC">
        <w:trPr>
          <w:trHeight w:val="2280"/>
        </w:trPr>
        <w:tc>
          <w:tcPr>
            <w:tcW w:w="3686" w:type="dxa"/>
            <w:vMerge/>
            <w:vAlign w:val="center"/>
            <w:hideMark/>
          </w:tcPr>
          <w:p w14:paraId="122BB0B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vAlign w:val="center"/>
            <w:hideMark/>
          </w:tcPr>
          <w:p w14:paraId="31279CF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vAlign w:val="center"/>
            <w:hideMark/>
          </w:tcPr>
          <w:p w14:paraId="57BDC84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14:paraId="26B96B7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Merge/>
            <w:vAlign w:val="center"/>
            <w:hideMark/>
          </w:tcPr>
          <w:p w14:paraId="325C90F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vMerge/>
            <w:vAlign w:val="center"/>
            <w:hideMark/>
          </w:tcPr>
          <w:p w14:paraId="5B8B84B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Merge/>
            <w:vAlign w:val="center"/>
            <w:hideMark/>
          </w:tcPr>
          <w:p w14:paraId="127049D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14:paraId="78CE58C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vMerge/>
            <w:vAlign w:val="center"/>
            <w:hideMark/>
          </w:tcPr>
          <w:p w14:paraId="1F30E50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vMerge/>
            <w:vAlign w:val="center"/>
            <w:hideMark/>
          </w:tcPr>
          <w:p w14:paraId="31CECE1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3"/>
            <w:vMerge/>
            <w:vAlign w:val="center"/>
            <w:hideMark/>
          </w:tcPr>
          <w:p w14:paraId="65C59AC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shd w:val="clear" w:color="000000" w:fill="92D050"/>
            <w:textDirection w:val="btLr"/>
            <w:vAlign w:val="center"/>
            <w:hideMark/>
          </w:tcPr>
          <w:p w14:paraId="68CEB9C0" w14:textId="77777777" w:rsidR="002335FC" w:rsidRPr="000827FE" w:rsidRDefault="002335FC" w:rsidP="00BD6FF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А, А-</w:t>
            </w:r>
          </w:p>
        </w:tc>
        <w:tc>
          <w:tcPr>
            <w:tcW w:w="619" w:type="dxa"/>
            <w:gridSpan w:val="2"/>
            <w:shd w:val="clear" w:color="000000" w:fill="92D050"/>
            <w:textDirection w:val="btLr"/>
            <w:vAlign w:val="center"/>
            <w:hideMark/>
          </w:tcPr>
          <w:p w14:paraId="5DB8DA35" w14:textId="77777777" w:rsidR="002335FC" w:rsidRPr="000827FE" w:rsidRDefault="002335FC" w:rsidP="00BD6FF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A, A-, B+, B, B-, C+</w:t>
            </w:r>
          </w:p>
        </w:tc>
        <w:tc>
          <w:tcPr>
            <w:tcW w:w="617" w:type="dxa"/>
            <w:gridSpan w:val="2"/>
            <w:shd w:val="clear" w:color="000000" w:fill="92D050"/>
            <w:textDirection w:val="btLr"/>
            <w:vAlign w:val="center"/>
            <w:hideMark/>
          </w:tcPr>
          <w:p w14:paraId="17980CD5" w14:textId="77777777" w:rsidR="002335FC" w:rsidRPr="00FA21EE" w:rsidRDefault="002335FC" w:rsidP="00BD6FF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На</w:t>
            </w:r>
            <w:r w:rsidRPr="00FA21E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A, A-, B+, B, B-, C+, C, C-, D+, D</w:t>
            </w:r>
          </w:p>
        </w:tc>
        <w:tc>
          <w:tcPr>
            <w:tcW w:w="565" w:type="dxa"/>
            <w:gridSpan w:val="2"/>
            <w:shd w:val="clear" w:color="000000" w:fill="92D050"/>
            <w:textDirection w:val="btLr"/>
            <w:vAlign w:val="center"/>
            <w:hideMark/>
          </w:tcPr>
          <w:p w14:paraId="3F30F83C" w14:textId="77777777" w:rsidR="002335FC" w:rsidRPr="000827FE" w:rsidRDefault="002335FC" w:rsidP="00BD6FF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C, C-, D+, D</w:t>
            </w:r>
          </w:p>
        </w:tc>
        <w:tc>
          <w:tcPr>
            <w:tcW w:w="418" w:type="dxa"/>
            <w:gridSpan w:val="2"/>
            <w:vMerge/>
            <w:vAlign w:val="center"/>
            <w:hideMark/>
          </w:tcPr>
          <w:p w14:paraId="54AFD9C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92D050"/>
            <w:textDirection w:val="btLr"/>
            <w:vAlign w:val="center"/>
            <w:hideMark/>
          </w:tcPr>
          <w:p w14:paraId="7941B7A6" w14:textId="77777777" w:rsidR="002335FC" w:rsidRPr="000827FE" w:rsidRDefault="002335FC" w:rsidP="00BD6F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одну</w:t>
            </w:r>
          </w:p>
        </w:tc>
        <w:tc>
          <w:tcPr>
            <w:tcW w:w="425" w:type="dxa"/>
            <w:shd w:val="clear" w:color="000000" w:fill="92D050"/>
            <w:textDirection w:val="btLr"/>
            <w:vAlign w:val="center"/>
            <w:hideMark/>
          </w:tcPr>
          <w:p w14:paraId="692F42C7" w14:textId="77777777" w:rsidR="002335FC" w:rsidRPr="000827FE" w:rsidRDefault="002335FC" w:rsidP="00BD6F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Две и более</w:t>
            </w:r>
          </w:p>
        </w:tc>
        <w:tc>
          <w:tcPr>
            <w:tcW w:w="1031" w:type="dxa"/>
            <w:gridSpan w:val="2"/>
            <w:vMerge/>
            <w:vAlign w:val="center"/>
            <w:hideMark/>
          </w:tcPr>
          <w:p w14:paraId="5521C6A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vAlign w:val="center"/>
            <w:hideMark/>
          </w:tcPr>
          <w:p w14:paraId="0BCEBFE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2335FC" w:rsidRPr="000827FE" w14:paraId="76779C2C" w14:textId="77777777" w:rsidTr="002335FC">
        <w:trPr>
          <w:trHeight w:val="300"/>
        </w:trPr>
        <w:tc>
          <w:tcPr>
            <w:tcW w:w="3686" w:type="dxa"/>
            <w:shd w:val="clear" w:color="000000" w:fill="92D050"/>
            <w:vAlign w:val="center"/>
            <w:hideMark/>
          </w:tcPr>
          <w:p w14:paraId="09B0841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shd w:val="clear" w:color="000000" w:fill="92D050"/>
            <w:vAlign w:val="center"/>
            <w:hideMark/>
          </w:tcPr>
          <w:p w14:paraId="53C749A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000000" w:fill="92D050"/>
            <w:vAlign w:val="center"/>
            <w:hideMark/>
          </w:tcPr>
          <w:p w14:paraId="1F62795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gridSpan w:val="2"/>
            <w:shd w:val="clear" w:color="000000" w:fill="92D050"/>
            <w:vAlign w:val="center"/>
            <w:hideMark/>
          </w:tcPr>
          <w:p w14:paraId="1FD501D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gridSpan w:val="2"/>
            <w:shd w:val="clear" w:color="000000" w:fill="92D050"/>
            <w:vAlign w:val="center"/>
            <w:hideMark/>
          </w:tcPr>
          <w:p w14:paraId="49B4D17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gridSpan w:val="2"/>
            <w:shd w:val="clear" w:color="000000" w:fill="92D050"/>
            <w:vAlign w:val="center"/>
            <w:hideMark/>
          </w:tcPr>
          <w:p w14:paraId="5EA8411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gridSpan w:val="2"/>
            <w:shd w:val="clear" w:color="000000" w:fill="92D050"/>
            <w:vAlign w:val="center"/>
            <w:hideMark/>
          </w:tcPr>
          <w:p w14:paraId="77D670F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gridSpan w:val="2"/>
            <w:shd w:val="clear" w:color="000000" w:fill="92D050"/>
            <w:vAlign w:val="center"/>
            <w:hideMark/>
          </w:tcPr>
          <w:p w14:paraId="78B88A7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gridSpan w:val="3"/>
            <w:shd w:val="clear" w:color="000000" w:fill="92D050"/>
            <w:vAlign w:val="center"/>
            <w:hideMark/>
          </w:tcPr>
          <w:p w14:paraId="5AA6112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1" w:type="dxa"/>
            <w:shd w:val="clear" w:color="000000" w:fill="92D050"/>
            <w:vAlign w:val="center"/>
            <w:hideMark/>
          </w:tcPr>
          <w:p w14:paraId="2FED48C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gridSpan w:val="3"/>
            <w:shd w:val="clear" w:color="000000" w:fill="92D050"/>
            <w:vAlign w:val="center"/>
            <w:hideMark/>
          </w:tcPr>
          <w:p w14:paraId="3D0EEAC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dxa"/>
            <w:shd w:val="clear" w:color="000000" w:fill="92D050"/>
            <w:vAlign w:val="center"/>
            <w:hideMark/>
          </w:tcPr>
          <w:p w14:paraId="00522D1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9" w:type="dxa"/>
            <w:gridSpan w:val="2"/>
            <w:shd w:val="clear" w:color="000000" w:fill="92D050"/>
            <w:vAlign w:val="center"/>
            <w:hideMark/>
          </w:tcPr>
          <w:p w14:paraId="6B9784F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7" w:type="dxa"/>
            <w:gridSpan w:val="2"/>
            <w:shd w:val="clear" w:color="000000" w:fill="92D050"/>
            <w:vAlign w:val="center"/>
            <w:hideMark/>
          </w:tcPr>
          <w:p w14:paraId="2ED4125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5" w:type="dxa"/>
            <w:gridSpan w:val="2"/>
            <w:shd w:val="clear" w:color="000000" w:fill="92D050"/>
            <w:vAlign w:val="center"/>
            <w:hideMark/>
          </w:tcPr>
          <w:p w14:paraId="18D0F83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8" w:type="dxa"/>
            <w:gridSpan w:val="2"/>
            <w:shd w:val="clear" w:color="000000" w:fill="92D050"/>
            <w:vAlign w:val="center"/>
            <w:hideMark/>
          </w:tcPr>
          <w:p w14:paraId="23CF109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shd w:val="clear" w:color="000000" w:fill="92D050"/>
            <w:vAlign w:val="center"/>
            <w:hideMark/>
          </w:tcPr>
          <w:p w14:paraId="59BBB2E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10CAA65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31" w:type="dxa"/>
            <w:gridSpan w:val="2"/>
            <w:shd w:val="clear" w:color="000000" w:fill="92D050"/>
            <w:vAlign w:val="center"/>
            <w:hideMark/>
          </w:tcPr>
          <w:p w14:paraId="495C962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3"/>
            <w:shd w:val="clear" w:color="000000" w:fill="92D050"/>
            <w:vAlign w:val="center"/>
            <w:hideMark/>
          </w:tcPr>
          <w:p w14:paraId="7FF9064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24</w:t>
            </w:r>
          </w:p>
        </w:tc>
      </w:tr>
      <w:tr w:rsidR="002335FC" w:rsidRPr="000827FE" w14:paraId="10CC30C8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BA3EF88" w14:textId="77777777" w:rsidR="002335FC" w:rsidRPr="00504463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0446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6B06102 Информационные системы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B28F0F3" w14:textId="77777777" w:rsidR="002335FC" w:rsidRPr="00504463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0446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CB06B20" w14:textId="7D2D9D6B" w:rsidR="002335FC" w:rsidRPr="00504463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0446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70A8416" w14:textId="77777777" w:rsidR="002335FC" w:rsidRPr="00504463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0446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697A3B8C" w14:textId="77777777" w:rsidR="002335FC" w:rsidRPr="00504463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0446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127918C9" w14:textId="77777777" w:rsidR="002335FC" w:rsidRPr="00504463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0446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AB889E5" w14:textId="77777777" w:rsidR="002335FC" w:rsidRPr="00504463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0446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48EFCD8" w14:textId="77777777" w:rsidR="002335FC" w:rsidRPr="00504463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0446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1C86BE77" w14:textId="77777777" w:rsidR="002335FC" w:rsidRPr="00504463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0446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7845A675" w14:textId="77777777" w:rsidR="002335FC" w:rsidRPr="00504463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0446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230FBE6E" w14:textId="77777777" w:rsidR="002335FC" w:rsidRPr="00504463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0446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2E095967" w14:textId="77777777" w:rsidR="002335FC" w:rsidRPr="00504463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0446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37B79D49" w14:textId="77777777" w:rsidR="002335FC" w:rsidRPr="00504463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0446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1A19BD55" w14:textId="77777777" w:rsidR="002335FC" w:rsidRPr="00504463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0446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6881281D" w14:textId="77777777" w:rsidR="002335FC" w:rsidRPr="00504463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0446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3DECD041" w14:textId="77777777" w:rsidR="002335FC" w:rsidRPr="00504463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0446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40FE20C9" w14:textId="77777777" w:rsidR="002335FC" w:rsidRPr="00504463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0446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3C8A52" w14:textId="77777777" w:rsidR="002335FC" w:rsidRPr="00504463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0446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5D935AAE" w14:textId="77777777" w:rsidR="002335FC" w:rsidRPr="00504463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0446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790ABED1" w14:textId="77777777" w:rsidR="002335FC" w:rsidRPr="00504463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0446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36.36</w:t>
            </w:r>
          </w:p>
        </w:tc>
      </w:tr>
      <w:tr w:rsidR="002335FC" w:rsidRPr="000827FE" w14:paraId="79AF8F04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D2729A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6B06102 Информационные системы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276DE3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536B972" w14:textId="5C85D66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6F75145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99B3EB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3A300DB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608A683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8CBE35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00DC40C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1CAE5F3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6887DF6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F91712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49ADDBE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2DD9E96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1BDB44D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45ECF00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2DC21DE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02187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6A703B4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6E9F14A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5CA7014F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4DB249B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4BC27E3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7F70FF8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2D0818C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AAAE38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0EB3793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163D246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42A9F72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0D7A8EE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31C9B6B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2273998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47D553A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5DF689A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560AB12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733B83A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4D359C7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1CC161E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41D64D8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5569607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46A61A4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36.36</w:t>
            </w:r>
          </w:p>
        </w:tc>
      </w:tr>
      <w:tr w:rsidR="002335FC" w:rsidRPr="000827FE" w14:paraId="2261CB25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678C138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03D505B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1E4A279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1DDE607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77288CE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1CD391B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7B8A45A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029F745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3A3EB82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132C3AE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22DD061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143E729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3ABF28C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528D3CC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0F61853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2B418B6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0C8D5C7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261FF7C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33704A0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75D4E11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76D67B27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4E30009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229340A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0623149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0AD8BB5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3798E3E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1766B74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5A92EBF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1748C7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7F3DDAF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0305395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7A75F77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1AA2FB1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7987FCD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70FADF1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634DC7F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39FDB27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54B34CC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7D94485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3CA78B8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02A122D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56.25</w:t>
            </w:r>
          </w:p>
        </w:tc>
      </w:tr>
      <w:tr w:rsidR="002335FC" w:rsidRPr="000827FE" w14:paraId="47D5662A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576248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6B07101 Транспорт, транспортная техника и технологии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063681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09D2487" w14:textId="49932F1E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678F37A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C567E4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07E9501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CB318A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DC5169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2D00252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799E068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3E6D868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ACF552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4F022D5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2191D4E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72A125D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2B34877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193E81A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01BDB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73D6DBB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14B88A2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R="002335FC" w:rsidRPr="000827FE" w14:paraId="04AAC913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5410A6C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6B07101 Транспорт, транспортная техника и технологии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DDA253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4D16B91" w14:textId="1D9AD37B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1187E4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3B24E0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369FC5E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A771AC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649F6F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4E952D7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4BFD003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43FF539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535C3F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6AAC5A0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7105F92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0D346C1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2F23923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02ADE68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70D37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576DEFC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2F936FF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20.00</w:t>
            </w:r>
          </w:p>
        </w:tc>
      </w:tr>
      <w:tr w:rsidR="002335FC" w:rsidRPr="000827FE" w14:paraId="052515DD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8C0887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6B07101 Транспорт, транспортная техника и технологии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D40D27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AD6FBC5" w14:textId="01E5ED8E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485748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3ED54A1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41ED0D8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3E2D953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5C150C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1444527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1C1D2C7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263F039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5A7A244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1ACDAE6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5FA76DC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352AF0B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4B606CC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4D39C3C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1910B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28A44C9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421B61E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30B8FB4D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5EA426C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6B08701 Аграрная техника и технология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A71776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DFE06E7" w14:textId="0F243E4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255BA20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7631B9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3C755E4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DAD9FA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8D1D04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7430507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7C8BDE2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1CD6D1B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7837447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7B49BEC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5727B6F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29A3459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77B1E1E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7E35887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C1BDD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319D7F6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022D947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06B630AA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25DC2E8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0AF2A36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19745C0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1FFB1A5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7F2E2C0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2A3E0FE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9F5969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4D9E1D9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45E2907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1FCDC25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33A5163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5F510B1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4322B75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25E12DF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4AAE66D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1FACA38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3D09F57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421BA3E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396B0F6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5B3A0D3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14.29</w:t>
            </w:r>
          </w:p>
        </w:tc>
      </w:tr>
      <w:tr w:rsidR="002335FC" w:rsidRPr="000827FE" w14:paraId="0ED9A491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39D0107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7E13F23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5E3F9A5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4910F9B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B48897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6B8018F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C4A9D5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4583C65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6B5CAB0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5D19366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2B49F78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4FAA8AA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5C97005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27F5D0B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1C55E48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262C471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0BB0EEF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1DCD366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64ABF23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3379078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4C312CF3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44CD502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1387BCE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5965FB1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385ED57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930C30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28B037E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0B5DC02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26A1A88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22CC2A4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0D7DAAD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2910194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69A5A4F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12B63CC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74453AE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1EF0E59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1AA4A48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3947A9C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0D48102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209F929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24C8559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45.45</w:t>
            </w:r>
          </w:p>
        </w:tc>
      </w:tr>
      <w:tr w:rsidR="002335FC" w:rsidRPr="000827FE" w14:paraId="7BF54EE0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41F83B9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6B07105 Машиностроение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B140CB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B38AD08" w14:textId="537F51AA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853031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33AB6F7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4ED729B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F67D17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CDC358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66FE275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3F38811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75BCF73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6D64EB1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539BEA2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1F72024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73CE352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48DA37C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769B2EC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5D6AF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2CDC8EA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245A1E4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75.00</w:t>
            </w:r>
          </w:p>
        </w:tc>
      </w:tr>
      <w:tr w:rsidR="002335FC" w:rsidRPr="000827FE" w14:paraId="483644E7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01F26AE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4BFBD18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16A1BE9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619D7E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387CE7C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5AEA7B1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70813F8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296F08E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23B4ED9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6F0AAC3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077E94D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1E20357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54AF4B9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63F4301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29E5670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60AD4EE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73B7EC7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71F6C20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227E870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6B0F9E9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75.00</w:t>
            </w:r>
          </w:p>
        </w:tc>
      </w:tr>
      <w:tr w:rsidR="002335FC" w:rsidRPr="000827FE" w14:paraId="29F18B98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064BDE5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279E702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04413DE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5F036B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7B709B2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5E8EA09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0B4EFB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85C43C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66A0E10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44E61BD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4AC7E85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72284F0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0F6BC29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3413E90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7AE0704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0F40953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3BA7FED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36E97FD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36DA11E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66ECB61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75.00</w:t>
            </w:r>
          </w:p>
        </w:tc>
      </w:tr>
      <w:tr w:rsidR="002335FC" w:rsidRPr="000827FE" w14:paraId="572484CD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643071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6B06103 Информационные технологии и робототехника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4747A3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382516C" w14:textId="272AE7FA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97A7F3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6B6F38C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29D79AC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F59DC1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55D851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2FC6E32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7C04F9F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65F5D49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22EA764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17C7990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5F47176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4558E30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7E09F72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5F5C7AA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DB061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628609A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4B2E4A5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5659CF63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4FCC705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70FDC73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52CF6EA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7AD3E96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EAF241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25E77A5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3C4CBD1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6FFB7C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7B3A60F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09A7313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6E16B44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78102B8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1F633C4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3D0B4B7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755B543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4BB9E9F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36508C0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4B19D63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393AFF3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275E1D5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R="002335FC" w:rsidRPr="000827FE" w14:paraId="63C29506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1DCF706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3A17448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29ACE29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87D4B6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9C300D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49F7CCC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42778B2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7F21BB4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4C1B169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463DAF4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477A71F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3F72E08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351C860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224F162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4F11E54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7C95D27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1AB750B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059FFBC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658BF5A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455D315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36ED956B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20824C6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41BA890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2C288BF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2A8D7CA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10F5212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08E4FC9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53BADD5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42C9F3B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5897E4F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56387D2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5026005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5CE79B7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3C42FA5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708BCA7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3DE2A9F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3B9F633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6CAEF45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0EDFF3D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409A30E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765412A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6E7750BC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6FC8D9C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6B07102 Электроэнергетика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757AC1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970DCEB" w14:textId="3887EB16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9D80DE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409AD57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60333AD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8665D1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A0D502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6BC804F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73733EA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2738C06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4739060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71A83A1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5DCA5E0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3784FC6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03D372B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61E520B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24C97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5451FB4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54.55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6820AD5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R="002335FC" w:rsidRPr="000827FE" w14:paraId="680C6EE2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165AF7D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6B07102 Электроэнергетика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AE27CE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DDF3BB5" w14:textId="665FA9CE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8025DA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2DCFB3C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23B248F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09A606E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164416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3E2D288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65790B1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6FABBD8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2A93097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65DFB64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5260D8F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68719D9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69B81D8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57516BD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A28F2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1C5B0E5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6C42999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2D33730C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5EDAFF3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127E2B7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0D55399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198EF76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1CB6D27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2E12F1C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7D30EE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6EF8E0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0F299CA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4A6ABBC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7BB1D13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6FB3758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52B1B54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068560C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45DDA9C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63C6ECB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617415E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3D7813B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4298DEB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54.55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7DA51C1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R="002335FC" w:rsidRPr="000827FE" w14:paraId="71066817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5E57BD3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6703AFD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137DAD6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7727AF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5DE4768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4B8466F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316EE97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06FF955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1610B79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1A5F1FC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4E52D09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5A17F1C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63A3A52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1804A48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0528F8E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0FE1ADA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5FCFC38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408DB09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16BB9B4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3641665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335FC" w:rsidRPr="000827FE" w14:paraId="3DD53EA8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6DFD5DF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2C0B39A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45AFA2F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7E0CD69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4D925E4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742EFA1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493E4B6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75DFC4F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249374E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47F84E2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1BDA392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1DCE8B7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17C9445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1F4EF3C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32EBDC8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1D783E2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28F605F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015072E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065415E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62D8210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26.67</w:t>
            </w:r>
          </w:p>
        </w:tc>
      </w:tr>
      <w:tr w:rsidR="002335FC" w:rsidRPr="000827FE" w14:paraId="09E83391" w14:textId="77777777" w:rsidTr="002335FC">
        <w:trPr>
          <w:trHeight w:val="30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D3D02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E517C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CCE15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ED901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BE634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2421A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2AC35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943CF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F2B1B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98439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660C1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E9A69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A8D47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EB720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827B7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C766E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C3DAF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B3821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9319E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549EE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335FC" w:rsidRPr="000827FE" w14:paraId="050FA830" w14:textId="77777777" w:rsidTr="002335FC">
        <w:trPr>
          <w:trHeight w:val="300"/>
        </w:trPr>
        <w:tc>
          <w:tcPr>
            <w:tcW w:w="3686" w:type="dxa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560A9D6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факультету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7044D81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1C24127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2EE4A2E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144ABC6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65AF929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1B9834E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3933422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0" w:type="dxa"/>
            <w:gridSpan w:val="3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7E7E057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43A4BFF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2265F5E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3C9739B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108F08E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5A55B92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25ACACD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6C706DC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302F6C4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265A315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6D24BED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90.00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35BAE45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50.00</w:t>
            </w:r>
          </w:p>
        </w:tc>
      </w:tr>
      <w:tr w:rsidR="002335FC" w:rsidRPr="000827FE" w14:paraId="4E49E7DA" w14:textId="77777777" w:rsidTr="002335FC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1740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Форма обучения очная (1,5 года)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DDBE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939A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6941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CF68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3B20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1ABF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EA1A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D7B9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AE83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B145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92F3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44AD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8AEA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19A4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9876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CC89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950C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DCEE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6FBC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5FC" w:rsidRPr="000827FE" w14:paraId="4817D7DC" w14:textId="77777777" w:rsidTr="002335FC">
        <w:trPr>
          <w:trHeight w:val="720"/>
        </w:trPr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000000" w:fill="92D050"/>
            <w:vAlign w:val="center"/>
            <w:hideMark/>
          </w:tcPr>
          <w:p w14:paraId="1F0EC21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Специализация/Образовательная программа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000000" w:fill="92D050"/>
            <w:vAlign w:val="center"/>
            <w:hideMark/>
          </w:tcPr>
          <w:p w14:paraId="143993F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7FED9AB4" w14:textId="77777777" w:rsidR="002335FC" w:rsidRPr="000827FE" w:rsidRDefault="002335FC" w:rsidP="0050446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Отделение (</w:t>
            </w:r>
            <w:proofErr w:type="spellStart"/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., рус., </w:t>
            </w:r>
            <w:proofErr w:type="spellStart"/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иностр</w:t>
            </w:r>
            <w:proofErr w:type="spellEnd"/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5954EBE4" w14:textId="77777777" w:rsidR="002335FC" w:rsidRPr="000827FE" w:rsidRDefault="002335FC" w:rsidP="0050446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обучающихся на начало сессии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29EA7773" w14:textId="77777777" w:rsidR="002335FC" w:rsidRPr="000827FE" w:rsidRDefault="002335FC" w:rsidP="0050446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 т.ч. в академическом отпуске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36A44046" w14:textId="77777777" w:rsidR="002335FC" w:rsidRPr="000827FE" w:rsidRDefault="002335FC" w:rsidP="0050446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допущены за финансовую задолженность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56427B78" w14:textId="77777777" w:rsidR="002335FC" w:rsidRPr="000827FE" w:rsidRDefault="002335FC" w:rsidP="0050446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набрали рейтинг допуска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4F8793B8" w14:textId="77777777" w:rsidR="002335FC" w:rsidRPr="000827FE" w:rsidRDefault="002335FC" w:rsidP="0050446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допущено к экзаменам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</w:tcBorders>
            <w:shd w:val="clear" w:color="000000" w:fill="92D050"/>
            <w:vAlign w:val="center"/>
            <w:hideMark/>
          </w:tcPr>
          <w:p w14:paraId="1F3ACD9E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явилось</w:t>
            </w:r>
          </w:p>
        </w:tc>
        <w:tc>
          <w:tcPr>
            <w:tcW w:w="2839" w:type="dxa"/>
            <w:gridSpan w:val="10"/>
            <w:tcBorders>
              <w:top w:val="single" w:sz="4" w:space="0" w:color="auto"/>
            </w:tcBorders>
            <w:shd w:val="clear" w:color="000000" w:fill="92D050"/>
            <w:vAlign w:val="center"/>
            <w:hideMark/>
          </w:tcPr>
          <w:p w14:paraId="2DEEDCB9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сдали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</w:tcBorders>
            <w:shd w:val="clear" w:color="000000" w:fill="92D050"/>
            <w:vAlign w:val="center"/>
            <w:hideMark/>
          </w:tcPr>
          <w:p w14:paraId="3F967322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получили неудовлетворительную оценку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09CBB599" w14:textId="77777777" w:rsidR="002335FC" w:rsidRPr="000827FE" w:rsidRDefault="002335FC" w:rsidP="0050446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абсолютная успеваемость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670264AE" w14:textId="77777777" w:rsidR="002335FC" w:rsidRPr="000827FE" w:rsidRDefault="002335FC" w:rsidP="0050446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качество</w:t>
            </w:r>
          </w:p>
        </w:tc>
      </w:tr>
      <w:tr w:rsidR="002335FC" w:rsidRPr="000827FE" w14:paraId="506CF3BD" w14:textId="77777777" w:rsidTr="002335FC">
        <w:trPr>
          <w:trHeight w:val="510"/>
        </w:trPr>
        <w:tc>
          <w:tcPr>
            <w:tcW w:w="3686" w:type="dxa"/>
            <w:vMerge/>
            <w:vAlign w:val="center"/>
            <w:hideMark/>
          </w:tcPr>
          <w:p w14:paraId="66154D4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vAlign w:val="center"/>
            <w:hideMark/>
          </w:tcPr>
          <w:p w14:paraId="5A436C1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vAlign w:val="center"/>
            <w:hideMark/>
          </w:tcPr>
          <w:p w14:paraId="6796CED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14:paraId="1F8A5DE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Merge/>
            <w:vAlign w:val="center"/>
            <w:hideMark/>
          </w:tcPr>
          <w:p w14:paraId="1A40750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vMerge/>
            <w:vAlign w:val="center"/>
            <w:hideMark/>
          </w:tcPr>
          <w:p w14:paraId="7CBEF27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Merge/>
            <w:vAlign w:val="center"/>
            <w:hideMark/>
          </w:tcPr>
          <w:p w14:paraId="4469381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14:paraId="1398C6D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vMerge w:val="restart"/>
            <w:shd w:val="clear" w:color="000000" w:fill="92D050"/>
            <w:textDirection w:val="btLr"/>
            <w:vAlign w:val="center"/>
            <w:hideMark/>
          </w:tcPr>
          <w:p w14:paraId="6711A1DD" w14:textId="77777777" w:rsidR="002335FC" w:rsidRPr="000827FE" w:rsidRDefault="002335FC" w:rsidP="0050446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 уважительной причине</w:t>
            </w:r>
          </w:p>
        </w:tc>
        <w:tc>
          <w:tcPr>
            <w:tcW w:w="441" w:type="dxa"/>
            <w:vMerge w:val="restart"/>
            <w:shd w:val="clear" w:color="000000" w:fill="92D050"/>
            <w:textDirection w:val="btLr"/>
            <w:vAlign w:val="center"/>
            <w:hideMark/>
          </w:tcPr>
          <w:p w14:paraId="2A7B811D" w14:textId="77777777" w:rsidR="002335FC" w:rsidRPr="000827FE" w:rsidRDefault="002335FC" w:rsidP="0050446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 неуважительной причине</w:t>
            </w:r>
          </w:p>
        </w:tc>
        <w:tc>
          <w:tcPr>
            <w:tcW w:w="601" w:type="dxa"/>
            <w:gridSpan w:val="3"/>
            <w:vMerge w:val="restart"/>
            <w:shd w:val="clear" w:color="000000" w:fill="92D050"/>
            <w:textDirection w:val="btLr"/>
            <w:vAlign w:val="center"/>
            <w:hideMark/>
          </w:tcPr>
          <w:p w14:paraId="5F15099A" w14:textId="77777777" w:rsidR="002335FC" w:rsidRPr="000827FE" w:rsidRDefault="002335FC" w:rsidP="0050446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всем дисциплинам учебного плана</w:t>
            </w:r>
          </w:p>
        </w:tc>
        <w:tc>
          <w:tcPr>
            <w:tcW w:w="2238" w:type="dxa"/>
            <w:gridSpan w:val="7"/>
            <w:shd w:val="clear" w:color="000000" w:fill="92D050"/>
            <w:vAlign w:val="center"/>
            <w:hideMark/>
          </w:tcPr>
          <w:p w14:paraId="451E5181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418" w:type="dxa"/>
            <w:gridSpan w:val="2"/>
            <w:vMerge w:val="restart"/>
            <w:shd w:val="clear" w:color="000000" w:fill="92D050"/>
            <w:textDirection w:val="btLr"/>
            <w:vAlign w:val="center"/>
            <w:hideMark/>
          </w:tcPr>
          <w:p w14:paraId="3729A5AB" w14:textId="77777777" w:rsidR="002335FC" w:rsidRPr="000827FE" w:rsidRDefault="002335FC" w:rsidP="0050446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shd w:val="clear" w:color="000000" w:fill="92D050"/>
            <w:vAlign w:val="center"/>
            <w:hideMark/>
          </w:tcPr>
          <w:p w14:paraId="53C568DC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031" w:type="dxa"/>
            <w:gridSpan w:val="2"/>
            <w:vMerge/>
            <w:vAlign w:val="center"/>
            <w:hideMark/>
          </w:tcPr>
          <w:p w14:paraId="5754B4A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vAlign w:val="center"/>
            <w:hideMark/>
          </w:tcPr>
          <w:p w14:paraId="67A3911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2335FC" w:rsidRPr="000827FE" w14:paraId="42766903" w14:textId="77777777" w:rsidTr="002335FC">
        <w:trPr>
          <w:trHeight w:val="2115"/>
        </w:trPr>
        <w:tc>
          <w:tcPr>
            <w:tcW w:w="3686" w:type="dxa"/>
            <w:vMerge/>
            <w:vAlign w:val="center"/>
            <w:hideMark/>
          </w:tcPr>
          <w:p w14:paraId="780D417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vAlign w:val="center"/>
            <w:hideMark/>
          </w:tcPr>
          <w:p w14:paraId="2F95EFB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vAlign w:val="center"/>
            <w:hideMark/>
          </w:tcPr>
          <w:p w14:paraId="261A05D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14:paraId="4F5ED21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Merge/>
            <w:vAlign w:val="center"/>
            <w:hideMark/>
          </w:tcPr>
          <w:p w14:paraId="03AE6CB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vMerge/>
            <w:vAlign w:val="center"/>
            <w:hideMark/>
          </w:tcPr>
          <w:p w14:paraId="03B83CB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Merge/>
            <w:vAlign w:val="center"/>
            <w:hideMark/>
          </w:tcPr>
          <w:p w14:paraId="4DFDAA3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14:paraId="1778F91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vMerge/>
            <w:vAlign w:val="center"/>
            <w:hideMark/>
          </w:tcPr>
          <w:p w14:paraId="16F8EF2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vMerge/>
            <w:vAlign w:val="center"/>
            <w:hideMark/>
          </w:tcPr>
          <w:p w14:paraId="66FA7D8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3"/>
            <w:vMerge/>
            <w:vAlign w:val="center"/>
            <w:hideMark/>
          </w:tcPr>
          <w:p w14:paraId="32AFB61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shd w:val="clear" w:color="000000" w:fill="92D050"/>
            <w:textDirection w:val="btLr"/>
            <w:vAlign w:val="center"/>
            <w:hideMark/>
          </w:tcPr>
          <w:p w14:paraId="19EA1DE0" w14:textId="77777777" w:rsidR="002335FC" w:rsidRPr="000827FE" w:rsidRDefault="002335FC" w:rsidP="0050446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А, А-</w:t>
            </w:r>
          </w:p>
        </w:tc>
        <w:tc>
          <w:tcPr>
            <w:tcW w:w="619" w:type="dxa"/>
            <w:gridSpan w:val="2"/>
            <w:shd w:val="clear" w:color="000000" w:fill="92D050"/>
            <w:textDirection w:val="btLr"/>
            <w:vAlign w:val="center"/>
            <w:hideMark/>
          </w:tcPr>
          <w:p w14:paraId="4588DBB6" w14:textId="77777777" w:rsidR="002335FC" w:rsidRPr="000827FE" w:rsidRDefault="002335FC" w:rsidP="0050446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A, A-, B+, B, B-, C+</w:t>
            </w:r>
          </w:p>
        </w:tc>
        <w:tc>
          <w:tcPr>
            <w:tcW w:w="617" w:type="dxa"/>
            <w:gridSpan w:val="2"/>
            <w:shd w:val="clear" w:color="000000" w:fill="92D050"/>
            <w:textDirection w:val="btLr"/>
            <w:vAlign w:val="center"/>
            <w:hideMark/>
          </w:tcPr>
          <w:p w14:paraId="2E61BDF1" w14:textId="77777777" w:rsidR="002335FC" w:rsidRPr="000827FE" w:rsidRDefault="002335FC" w:rsidP="0050446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На</w:t>
            </w: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A, A-, B+, B, B-, C+, C, C-, D+, D</w:t>
            </w:r>
          </w:p>
        </w:tc>
        <w:tc>
          <w:tcPr>
            <w:tcW w:w="565" w:type="dxa"/>
            <w:gridSpan w:val="2"/>
            <w:shd w:val="clear" w:color="000000" w:fill="92D050"/>
            <w:textDirection w:val="btLr"/>
            <w:vAlign w:val="center"/>
            <w:hideMark/>
          </w:tcPr>
          <w:p w14:paraId="76C0A4CF" w14:textId="77777777" w:rsidR="002335FC" w:rsidRPr="000827FE" w:rsidRDefault="002335FC" w:rsidP="0050446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C, C-, D+, D</w:t>
            </w:r>
          </w:p>
        </w:tc>
        <w:tc>
          <w:tcPr>
            <w:tcW w:w="418" w:type="dxa"/>
            <w:gridSpan w:val="2"/>
            <w:vMerge/>
            <w:vAlign w:val="center"/>
            <w:hideMark/>
          </w:tcPr>
          <w:p w14:paraId="577F865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92D050"/>
            <w:textDirection w:val="btLr"/>
            <w:vAlign w:val="center"/>
            <w:hideMark/>
          </w:tcPr>
          <w:p w14:paraId="5252B703" w14:textId="77777777" w:rsidR="002335FC" w:rsidRPr="000827FE" w:rsidRDefault="002335FC" w:rsidP="0050446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одну</w:t>
            </w:r>
          </w:p>
        </w:tc>
        <w:tc>
          <w:tcPr>
            <w:tcW w:w="425" w:type="dxa"/>
            <w:shd w:val="clear" w:color="000000" w:fill="92D050"/>
            <w:textDirection w:val="btLr"/>
            <w:vAlign w:val="center"/>
            <w:hideMark/>
          </w:tcPr>
          <w:p w14:paraId="4A43D963" w14:textId="77777777" w:rsidR="002335FC" w:rsidRPr="000827FE" w:rsidRDefault="002335FC" w:rsidP="00504463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Две и более</w:t>
            </w:r>
          </w:p>
        </w:tc>
        <w:tc>
          <w:tcPr>
            <w:tcW w:w="1031" w:type="dxa"/>
            <w:gridSpan w:val="2"/>
            <w:vMerge/>
            <w:vAlign w:val="center"/>
            <w:hideMark/>
          </w:tcPr>
          <w:p w14:paraId="27F7890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vAlign w:val="center"/>
            <w:hideMark/>
          </w:tcPr>
          <w:p w14:paraId="5E4F9D4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2335FC" w:rsidRPr="000827FE" w14:paraId="007FC259" w14:textId="77777777" w:rsidTr="002335FC">
        <w:trPr>
          <w:trHeight w:val="300"/>
        </w:trPr>
        <w:tc>
          <w:tcPr>
            <w:tcW w:w="3686" w:type="dxa"/>
            <w:shd w:val="clear" w:color="000000" w:fill="92D050"/>
            <w:vAlign w:val="center"/>
            <w:hideMark/>
          </w:tcPr>
          <w:p w14:paraId="5AB35EA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shd w:val="clear" w:color="000000" w:fill="92D050"/>
            <w:vAlign w:val="center"/>
            <w:hideMark/>
          </w:tcPr>
          <w:p w14:paraId="2E4337E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000000" w:fill="92D050"/>
            <w:vAlign w:val="center"/>
            <w:hideMark/>
          </w:tcPr>
          <w:p w14:paraId="63C3C5A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gridSpan w:val="2"/>
            <w:shd w:val="clear" w:color="000000" w:fill="92D050"/>
            <w:vAlign w:val="center"/>
            <w:hideMark/>
          </w:tcPr>
          <w:p w14:paraId="688338E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gridSpan w:val="2"/>
            <w:shd w:val="clear" w:color="000000" w:fill="92D050"/>
            <w:vAlign w:val="center"/>
            <w:hideMark/>
          </w:tcPr>
          <w:p w14:paraId="0D2A61C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gridSpan w:val="2"/>
            <w:shd w:val="clear" w:color="000000" w:fill="92D050"/>
            <w:vAlign w:val="center"/>
            <w:hideMark/>
          </w:tcPr>
          <w:p w14:paraId="37CAAEB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gridSpan w:val="2"/>
            <w:shd w:val="clear" w:color="000000" w:fill="92D050"/>
            <w:vAlign w:val="center"/>
            <w:hideMark/>
          </w:tcPr>
          <w:p w14:paraId="759CF0B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gridSpan w:val="2"/>
            <w:shd w:val="clear" w:color="000000" w:fill="92D050"/>
            <w:vAlign w:val="center"/>
            <w:hideMark/>
          </w:tcPr>
          <w:p w14:paraId="20CBF86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gridSpan w:val="3"/>
            <w:shd w:val="clear" w:color="000000" w:fill="92D050"/>
            <w:vAlign w:val="center"/>
            <w:hideMark/>
          </w:tcPr>
          <w:p w14:paraId="4C05190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1" w:type="dxa"/>
            <w:shd w:val="clear" w:color="000000" w:fill="92D050"/>
            <w:vAlign w:val="center"/>
            <w:hideMark/>
          </w:tcPr>
          <w:p w14:paraId="7A9DEF5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gridSpan w:val="3"/>
            <w:shd w:val="clear" w:color="000000" w:fill="92D050"/>
            <w:vAlign w:val="center"/>
            <w:hideMark/>
          </w:tcPr>
          <w:p w14:paraId="17F2E51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dxa"/>
            <w:shd w:val="clear" w:color="000000" w:fill="92D050"/>
            <w:vAlign w:val="center"/>
            <w:hideMark/>
          </w:tcPr>
          <w:p w14:paraId="5C4BAE7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9" w:type="dxa"/>
            <w:gridSpan w:val="2"/>
            <w:shd w:val="clear" w:color="000000" w:fill="92D050"/>
            <w:vAlign w:val="center"/>
            <w:hideMark/>
          </w:tcPr>
          <w:p w14:paraId="5E7223B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7" w:type="dxa"/>
            <w:gridSpan w:val="2"/>
            <w:shd w:val="clear" w:color="000000" w:fill="92D050"/>
            <w:vAlign w:val="center"/>
            <w:hideMark/>
          </w:tcPr>
          <w:p w14:paraId="5BD1EF3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5" w:type="dxa"/>
            <w:gridSpan w:val="2"/>
            <w:shd w:val="clear" w:color="000000" w:fill="92D050"/>
            <w:vAlign w:val="center"/>
            <w:hideMark/>
          </w:tcPr>
          <w:p w14:paraId="1FD1E30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8" w:type="dxa"/>
            <w:gridSpan w:val="2"/>
            <w:shd w:val="clear" w:color="000000" w:fill="92D050"/>
            <w:vAlign w:val="center"/>
            <w:hideMark/>
          </w:tcPr>
          <w:p w14:paraId="51FE335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shd w:val="clear" w:color="000000" w:fill="92D050"/>
            <w:vAlign w:val="center"/>
            <w:hideMark/>
          </w:tcPr>
          <w:p w14:paraId="20038CB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433AC7C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31" w:type="dxa"/>
            <w:gridSpan w:val="2"/>
            <w:shd w:val="clear" w:color="000000" w:fill="92D050"/>
            <w:vAlign w:val="center"/>
            <w:hideMark/>
          </w:tcPr>
          <w:p w14:paraId="410E57E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3"/>
            <w:shd w:val="clear" w:color="000000" w:fill="92D050"/>
            <w:vAlign w:val="center"/>
            <w:hideMark/>
          </w:tcPr>
          <w:p w14:paraId="5E4F57D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24</w:t>
            </w:r>
          </w:p>
        </w:tc>
      </w:tr>
      <w:tr w:rsidR="002335FC" w:rsidRPr="000827FE" w14:paraId="576C5E5B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46AB606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6B06103 Информационные технологии и робототехника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379EED7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709E7F1" w14:textId="14D0C71E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0213FB5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39E1CE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7C1F321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3D0FC8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373FFF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642E659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62FB3B2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5B19FC7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EF7809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480D7B3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483C128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43A02F1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733C7CD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728D65D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88FC7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634B2C5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55F0D2C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50.00</w:t>
            </w:r>
          </w:p>
        </w:tc>
      </w:tr>
      <w:tr w:rsidR="002335FC" w:rsidRPr="000827FE" w14:paraId="0151797B" w14:textId="77777777" w:rsidTr="002335FC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94D87C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6B06103 Информационные технологии и робототехника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1E5DC75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EB602DF" w14:textId="7471FCF4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7798CE7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3C34D66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266022D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51269C4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5147274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31BA27C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4D93FEF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41A91A2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0F5C3A0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602A264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4C0B83E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70D0166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79F82CF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40E18E0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130A2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7D79189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29B128F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25.00</w:t>
            </w:r>
          </w:p>
        </w:tc>
      </w:tr>
      <w:tr w:rsidR="002335FC" w:rsidRPr="000827FE" w14:paraId="7FD26B59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08CCE7D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37E5E76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09EA10A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738E80E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3CF3353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310361E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69CFBDE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1B4F85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76A929D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52B78C2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6687923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7A0266E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4933B5D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5FD2E86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392B346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4985291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1486CFA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12D9AB5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438DEDE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36EBDE6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50.00</w:t>
            </w:r>
          </w:p>
        </w:tc>
      </w:tr>
      <w:tr w:rsidR="002335FC" w:rsidRPr="000827FE" w14:paraId="18125A8F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678EB05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6811278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7526E31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FE2391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54B5752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29ED95C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1A96B55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22B805E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08C832D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0352F82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210619A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0211F0D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055106D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107FB8A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0EDAB92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77FD81A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5364485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4936F65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5C96045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75.00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023113B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25.00</w:t>
            </w:r>
          </w:p>
        </w:tc>
      </w:tr>
      <w:tr w:rsidR="002335FC" w:rsidRPr="000827FE" w14:paraId="71B3D34E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20802B8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7013B62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3F4018F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190B708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66E819D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5C9DA7E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740654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C79118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7BA25A9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1E7AE22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6B43812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17BFC1B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3276601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025051E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5E63E49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39443EA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0A23A0E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13E14FE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45C4414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83.33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1508A57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33.33</w:t>
            </w:r>
          </w:p>
        </w:tc>
      </w:tr>
      <w:tr w:rsidR="002335FC" w:rsidRPr="000827FE" w14:paraId="0AB2277A" w14:textId="77777777" w:rsidTr="002335FC">
        <w:trPr>
          <w:trHeight w:val="30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22E70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06285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47B82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6F87E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BC9DE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E4331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898E3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21B40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04B83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1C65B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75B18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2888C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13E0B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A146B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23B49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D3452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114D5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D046A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33B59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CAF0F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335FC" w:rsidRPr="000827FE" w14:paraId="5A5ABA36" w14:textId="77777777" w:rsidTr="002335FC">
        <w:trPr>
          <w:trHeight w:val="300"/>
        </w:trPr>
        <w:tc>
          <w:tcPr>
            <w:tcW w:w="3686" w:type="dxa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1611FDF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факультету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4B49E86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6D652C7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5D68309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011CFCD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622C562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59F2BD9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5060EB8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" w:type="dxa"/>
            <w:gridSpan w:val="3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31387C6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5F0A280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23AE8AD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7A11C62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16EAC04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46DF00A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74286AC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4D95D81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088EFAC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7037DF7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2A84A80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83.33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000000" w:fill="FFC000"/>
            <w:vAlign w:val="center"/>
            <w:hideMark/>
          </w:tcPr>
          <w:p w14:paraId="3E2EFF9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33.33</w:t>
            </w:r>
          </w:p>
        </w:tc>
      </w:tr>
      <w:tr w:rsidR="002335FC" w:rsidRPr="000827FE" w14:paraId="413EA4DE" w14:textId="77777777" w:rsidTr="008F7FE6">
        <w:trPr>
          <w:trHeight w:val="365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2C3B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Форма обучения очная (3 года, ВО)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B718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F932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DE93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96C0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8EC2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775C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DE0D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806A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501E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5BED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767D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6A6C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9D33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8255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E58E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5298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7D05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FF2A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C6C6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5FC" w:rsidRPr="000827FE" w14:paraId="04CD3B92" w14:textId="77777777" w:rsidTr="002335FC">
        <w:trPr>
          <w:trHeight w:val="720"/>
        </w:trPr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000000" w:fill="92D050"/>
            <w:vAlign w:val="center"/>
            <w:hideMark/>
          </w:tcPr>
          <w:p w14:paraId="27C280A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Специализация/Образовательная программа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000000" w:fill="92D050"/>
            <w:vAlign w:val="center"/>
            <w:hideMark/>
          </w:tcPr>
          <w:p w14:paraId="6BCE5E1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66FD3109" w14:textId="77777777" w:rsidR="002335FC" w:rsidRPr="000827FE" w:rsidRDefault="002335FC" w:rsidP="00F746B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Отделение (</w:t>
            </w:r>
            <w:proofErr w:type="spellStart"/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., рус., </w:t>
            </w:r>
            <w:proofErr w:type="spellStart"/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иностр</w:t>
            </w:r>
            <w:proofErr w:type="spellEnd"/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1A4F1098" w14:textId="77777777" w:rsidR="002335FC" w:rsidRPr="000827FE" w:rsidRDefault="002335FC" w:rsidP="00F746B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обучающихся на начало сессии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663C6764" w14:textId="77777777" w:rsidR="002335FC" w:rsidRPr="000827FE" w:rsidRDefault="002335FC" w:rsidP="00F746B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 т.ч. в академическом отпуске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4E7708C1" w14:textId="77777777" w:rsidR="002335FC" w:rsidRPr="000827FE" w:rsidRDefault="002335FC" w:rsidP="00F746B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допущены за финансовую задолженность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4797BEBC" w14:textId="77777777" w:rsidR="002335FC" w:rsidRPr="000827FE" w:rsidRDefault="002335FC" w:rsidP="00F746B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набрали рейтинг допуска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237D1E58" w14:textId="77777777" w:rsidR="002335FC" w:rsidRPr="000827FE" w:rsidRDefault="002335FC" w:rsidP="00F746B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допущено к экзаменам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</w:tcBorders>
            <w:shd w:val="clear" w:color="000000" w:fill="92D050"/>
            <w:vAlign w:val="center"/>
            <w:hideMark/>
          </w:tcPr>
          <w:p w14:paraId="1201ECF7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явилось</w:t>
            </w:r>
          </w:p>
        </w:tc>
        <w:tc>
          <w:tcPr>
            <w:tcW w:w="2839" w:type="dxa"/>
            <w:gridSpan w:val="10"/>
            <w:tcBorders>
              <w:top w:val="single" w:sz="4" w:space="0" w:color="auto"/>
            </w:tcBorders>
            <w:shd w:val="clear" w:color="000000" w:fill="92D050"/>
            <w:vAlign w:val="center"/>
            <w:hideMark/>
          </w:tcPr>
          <w:p w14:paraId="6EEC6EC8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сдали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</w:tcBorders>
            <w:shd w:val="clear" w:color="000000" w:fill="92D050"/>
            <w:vAlign w:val="center"/>
            <w:hideMark/>
          </w:tcPr>
          <w:p w14:paraId="7F62F18D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получили неудовлетворительную оценку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11D9BB04" w14:textId="77777777" w:rsidR="002335FC" w:rsidRPr="000827FE" w:rsidRDefault="002335FC" w:rsidP="00F746B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абсолютная успеваемость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68E8479E" w14:textId="77777777" w:rsidR="002335FC" w:rsidRPr="000827FE" w:rsidRDefault="002335FC" w:rsidP="00F746B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качество</w:t>
            </w:r>
          </w:p>
        </w:tc>
      </w:tr>
      <w:tr w:rsidR="002335FC" w:rsidRPr="000827FE" w14:paraId="1F78AABA" w14:textId="77777777" w:rsidTr="002335FC">
        <w:trPr>
          <w:trHeight w:val="510"/>
        </w:trPr>
        <w:tc>
          <w:tcPr>
            <w:tcW w:w="3686" w:type="dxa"/>
            <w:vMerge/>
            <w:vAlign w:val="center"/>
            <w:hideMark/>
          </w:tcPr>
          <w:p w14:paraId="667D5A9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vAlign w:val="center"/>
            <w:hideMark/>
          </w:tcPr>
          <w:p w14:paraId="7208E9E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vAlign w:val="center"/>
            <w:hideMark/>
          </w:tcPr>
          <w:p w14:paraId="5B034D9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14:paraId="28C3822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Merge/>
            <w:vAlign w:val="center"/>
            <w:hideMark/>
          </w:tcPr>
          <w:p w14:paraId="6F63E64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vMerge/>
            <w:vAlign w:val="center"/>
            <w:hideMark/>
          </w:tcPr>
          <w:p w14:paraId="470A806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Merge/>
            <w:vAlign w:val="center"/>
            <w:hideMark/>
          </w:tcPr>
          <w:p w14:paraId="78EDF33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14:paraId="5B99985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vMerge w:val="restart"/>
            <w:shd w:val="clear" w:color="000000" w:fill="92D050"/>
            <w:textDirection w:val="btLr"/>
            <w:vAlign w:val="center"/>
            <w:hideMark/>
          </w:tcPr>
          <w:p w14:paraId="2E7552F0" w14:textId="77777777" w:rsidR="002335FC" w:rsidRPr="000827FE" w:rsidRDefault="002335FC" w:rsidP="00F746B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 уважительной причине</w:t>
            </w:r>
          </w:p>
        </w:tc>
        <w:tc>
          <w:tcPr>
            <w:tcW w:w="441" w:type="dxa"/>
            <w:vMerge w:val="restart"/>
            <w:shd w:val="clear" w:color="000000" w:fill="92D050"/>
            <w:textDirection w:val="btLr"/>
            <w:vAlign w:val="center"/>
            <w:hideMark/>
          </w:tcPr>
          <w:p w14:paraId="65FB9029" w14:textId="77777777" w:rsidR="002335FC" w:rsidRPr="000827FE" w:rsidRDefault="002335FC" w:rsidP="00F746B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 неуважительной причине</w:t>
            </w:r>
          </w:p>
        </w:tc>
        <w:tc>
          <w:tcPr>
            <w:tcW w:w="601" w:type="dxa"/>
            <w:gridSpan w:val="3"/>
            <w:vMerge w:val="restart"/>
            <w:shd w:val="clear" w:color="000000" w:fill="92D050"/>
            <w:textDirection w:val="btLr"/>
            <w:vAlign w:val="center"/>
            <w:hideMark/>
          </w:tcPr>
          <w:p w14:paraId="7ED65FF7" w14:textId="77777777" w:rsidR="002335FC" w:rsidRPr="000827FE" w:rsidRDefault="002335FC" w:rsidP="00F746B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всем дисциплинам учебного плана</w:t>
            </w:r>
          </w:p>
        </w:tc>
        <w:tc>
          <w:tcPr>
            <w:tcW w:w="2238" w:type="dxa"/>
            <w:gridSpan w:val="7"/>
            <w:shd w:val="clear" w:color="000000" w:fill="92D050"/>
            <w:vAlign w:val="center"/>
            <w:hideMark/>
          </w:tcPr>
          <w:p w14:paraId="012C763A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418" w:type="dxa"/>
            <w:gridSpan w:val="2"/>
            <w:vMerge w:val="restart"/>
            <w:shd w:val="clear" w:color="000000" w:fill="92D050"/>
            <w:textDirection w:val="btLr"/>
            <w:vAlign w:val="center"/>
            <w:hideMark/>
          </w:tcPr>
          <w:p w14:paraId="21C04D57" w14:textId="77777777" w:rsidR="002335FC" w:rsidRPr="000827FE" w:rsidRDefault="002335FC" w:rsidP="00F746B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shd w:val="clear" w:color="000000" w:fill="92D050"/>
            <w:vAlign w:val="center"/>
            <w:hideMark/>
          </w:tcPr>
          <w:p w14:paraId="6963B3E8" w14:textId="77777777" w:rsidR="002335FC" w:rsidRPr="000827FE" w:rsidRDefault="002335FC" w:rsidP="00082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031" w:type="dxa"/>
            <w:gridSpan w:val="2"/>
            <w:vMerge/>
            <w:vAlign w:val="center"/>
            <w:hideMark/>
          </w:tcPr>
          <w:p w14:paraId="30F9C48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vAlign w:val="center"/>
            <w:hideMark/>
          </w:tcPr>
          <w:p w14:paraId="78F641B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2335FC" w:rsidRPr="000827FE" w14:paraId="6F327340" w14:textId="77777777" w:rsidTr="002335FC">
        <w:trPr>
          <w:trHeight w:val="2400"/>
        </w:trPr>
        <w:tc>
          <w:tcPr>
            <w:tcW w:w="3686" w:type="dxa"/>
            <w:vMerge/>
            <w:vAlign w:val="center"/>
            <w:hideMark/>
          </w:tcPr>
          <w:p w14:paraId="214D6E7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vAlign w:val="center"/>
            <w:hideMark/>
          </w:tcPr>
          <w:p w14:paraId="3294217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vAlign w:val="center"/>
            <w:hideMark/>
          </w:tcPr>
          <w:p w14:paraId="77D41E8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14:paraId="1FA4148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Merge/>
            <w:vAlign w:val="center"/>
            <w:hideMark/>
          </w:tcPr>
          <w:p w14:paraId="74B3959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vMerge/>
            <w:vAlign w:val="center"/>
            <w:hideMark/>
          </w:tcPr>
          <w:p w14:paraId="46E1414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Merge/>
            <w:vAlign w:val="center"/>
            <w:hideMark/>
          </w:tcPr>
          <w:p w14:paraId="4A91179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14:paraId="3B43699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vMerge/>
            <w:vAlign w:val="center"/>
            <w:hideMark/>
          </w:tcPr>
          <w:p w14:paraId="2437200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vMerge/>
            <w:vAlign w:val="center"/>
            <w:hideMark/>
          </w:tcPr>
          <w:p w14:paraId="71D543C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3"/>
            <w:vMerge/>
            <w:vAlign w:val="center"/>
            <w:hideMark/>
          </w:tcPr>
          <w:p w14:paraId="1D96E85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shd w:val="clear" w:color="000000" w:fill="92D050"/>
            <w:textDirection w:val="btLr"/>
            <w:vAlign w:val="center"/>
            <w:hideMark/>
          </w:tcPr>
          <w:p w14:paraId="415C1591" w14:textId="77777777" w:rsidR="002335FC" w:rsidRPr="000827FE" w:rsidRDefault="002335FC" w:rsidP="00F746B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А, А-</w:t>
            </w:r>
          </w:p>
        </w:tc>
        <w:tc>
          <w:tcPr>
            <w:tcW w:w="619" w:type="dxa"/>
            <w:gridSpan w:val="2"/>
            <w:shd w:val="clear" w:color="000000" w:fill="92D050"/>
            <w:textDirection w:val="btLr"/>
            <w:vAlign w:val="center"/>
            <w:hideMark/>
          </w:tcPr>
          <w:p w14:paraId="04B42BDA" w14:textId="77777777" w:rsidR="002335FC" w:rsidRPr="000827FE" w:rsidRDefault="002335FC" w:rsidP="00F746B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A, A-, B+, B, B-, C+</w:t>
            </w:r>
          </w:p>
        </w:tc>
        <w:tc>
          <w:tcPr>
            <w:tcW w:w="617" w:type="dxa"/>
            <w:gridSpan w:val="2"/>
            <w:shd w:val="clear" w:color="000000" w:fill="92D050"/>
            <w:textDirection w:val="btLr"/>
            <w:vAlign w:val="center"/>
            <w:hideMark/>
          </w:tcPr>
          <w:p w14:paraId="0F030B50" w14:textId="77777777" w:rsidR="002335FC" w:rsidRPr="000827FE" w:rsidRDefault="002335FC" w:rsidP="00F746B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На</w:t>
            </w: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A, A-, B+, B, B-, C+, C, C-, D+, D</w:t>
            </w:r>
          </w:p>
        </w:tc>
        <w:tc>
          <w:tcPr>
            <w:tcW w:w="565" w:type="dxa"/>
            <w:gridSpan w:val="2"/>
            <w:shd w:val="clear" w:color="000000" w:fill="92D050"/>
            <w:textDirection w:val="btLr"/>
            <w:vAlign w:val="center"/>
            <w:hideMark/>
          </w:tcPr>
          <w:p w14:paraId="02D5A99F" w14:textId="77777777" w:rsidR="002335FC" w:rsidRPr="000827FE" w:rsidRDefault="002335FC" w:rsidP="00F746B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C, C-, D+, D</w:t>
            </w:r>
          </w:p>
        </w:tc>
        <w:tc>
          <w:tcPr>
            <w:tcW w:w="418" w:type="dxa"/>
            <w:gridSpan w:val="2"/>
            <w:vMerge/>
            <w:vAlign w:val="center"/>
            <w:hideMark/>
          </w:tcPr>
          <w:p w14:paraId="59D8FD0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000000" w:fill="92D050"/>
            <w:textDirection w:val="btLr"/>
            <w:vAlign w:val="center"/>
            <w:hideMark/>
          </w:tcPr>
          <w:p w14:paraId="746F94DD" w14:textId="77777777" w:rsidR="002335FC" w:rsidRPr="000827FE" w:rsidRDefault="002335FC" w:rsidP="00F746B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одну</w:t>
            </w:r>
          </w:p>
        </w:tc>
        <w:tc>
          <w:tcPr>
            <w:tcW w:w="425" w:type="dxa"/>
            <w:shd w:val="clear" w:color="000000" w:fill="92D050"/>
            <w:textDirection w:val="btLr"/>
            <w:vAlign w:val="center"/>
            <w:hideMark/>
          </w:tcPr>
          <w:p w14:paraId="77AED047" w14:textId="77777777" w:rsidR="002335FC" w:rsidRPr="000827FE" w:rsidRDefault="002335FC" w:rsidP="00F746B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Две и более</w:t>
            </w:r>
          </w:p>
        </w:tc>
        <w:tc>
          <w:tcPr>
            <w:tcW w:w="1031" w:type="dxa"/>
            <w:gridSpan w:val="2"/>
            <w:vMerge/>
            <w:vAlign w:val="center"/>
            <w:hideMark/>
          </w:tcPr>
          <w:p w14:paraId="0879268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vAlign w:val="center"/>
            <w:hideMark/>
          </w:tcPr>
          <w:p w14:paraId="2AC726A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2335FC" w:rsidRPr="000827FE" w14:paraId="6B1FF466" w14:textId="77777777" w:rsidTr="002335FC">
        <w:trPr>
          <w:trHeight w:val="300"/>
        </w:trPr>
        <w:tc>
          <w:tcPr>
            <w:tcW w:w="3686" w:type="dxa"/>
            <w:shd w:val="clear" w:color="000000" w:fill="92D050"/>
            <w:vAlign w:val="center"/>
            <w:hideMark/>
          </w:tcPr>
          <w:p w14:paraId="248E78E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shd w:val="clear" w:color="000000" w:fill="92D050"/>
            <w:vAlign w:val="center"/>
            <w:hideMark/>
          </w:tcPr>
          <w:p w14:paraId="08C1F42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shd w:val="clear" w:color="000000" w:fill="92D050"/>
            <w:vAlign w:val="center"/>
            <w:hideMark/>
          </w:tcPr>
          <w:p w14:paraId="13BFCCF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gridSpan w:val="2"/>
            <w:shd w:val="clear" w:color="000000" w:fill="92D050"/>
            <w:vAlign w:val="center"/>
            <w:hideMark/>
          </w:tcPr>
          <w:p w14:paraId="4026E8F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gridSpan w:val="2"/>
            <w:shd w:val="clear" w:color="000000" w:fill="92D050"/>
            <w:vAlign w:val="center"/>
            <w:hideMark/>
          </w:tcPr>
          <w:p w14:paraId="2FC3046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gridSpan w:val="2"/>
            <w:shd w:val="clear" w:color="000000" w:fill="92D050"/>
            <w:vAlign w:val="center"/>
            <w:hideMark/>
          </w:tcPr>
          <w:p w14:paraId="39129E7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gridSpan w:val="2"/>
            <w:shd w:val="clear" w:color="000000" w:fill="92D050"/>
            <w:vAlign w:val="center"/>
            <w:hideMark/>
          </w:tcPr>
          <w:p w14:paraId="1A5508F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gridSpan w:val="2"/>
            <w:shd w:val="clear" w:color="000000" w:fill="92D050"/>
            <w:vAlign w:val="center"/>
            <w:hideMark/>
          </w:tcPr>
          <w:p w14:paraId="4B4633F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gridSpan w:val="3"/>
            <w:shd w:val="clear" w:color="000000" w:fill="92D050"/>
            <w:vAlign w:val="center"/>
            <w:hideMark/>
          </w:tcPr>
          <w:p w14:paraId="5F43653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1" w:type="dxa"/>
            <w:shd w:val="clear" w:color="000000" w:fill="92D050"/>
            <w:vAlign w:val="center"/>
            <w:hideMark/>
          </w:tcPr>
          <w:p w14:paraId="378EBF7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gridSpan w:val="3"/>
            <w:shd w:val="clear" w:color="000000" w:fill="92D050"/>
            <w:vAlign w:val="center"/>
            <w:hideMark/>
          </w:tcPr>
          <w:p w14:paraId="7A53A22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dxa"/>
            <w:shd w:val="clear" w:color="000000" w:fill="92D050"/>
            <w:vAlign w:val="center"/>
            <w:hideMark/>
          </w:tcPr>
          <w:p w14:paraId="757F8F6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9" w:type="dxa"/>
            <w:gridSpan w:val="2"/>
            <w:shd w:val="clear" w:color="000000" w:fill="92D050"/>
            <w:vAlign w:val="center"/>
            <w:hideMark/>
          </w:tcPr>
          <w:p w14:paraId="39AE0E5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7" w:type="dxa"/>
            <w:gridSpan w:val="2"/>
            <w:shd w:val="clear" w:color="000000" w:fill="92D050"/>
            <w:vAlign w:val="center"/>
            <w:hideMark/>
          </w:tcPr>
          <w:p w14:paraId="6569971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5" w:type="dxa"/>
            <w:gridSpan w:val="2"/>
            <w:shd w:val="clear" w:color="000000" w:fill="92D050"/>
            <w:vAlign w:val="center"/>
            <w:hideMark/>
          </w:tcPr>
          <w:p w14:paraId="1ED64BF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8" w:type="dxa"/>
            <w:gridSpan w:val="2"/>
            <w:shd w:val="clear" w:color="000000" w:fill="92D050"/>
            <w:vAlign w:val="center"/>
            <w:hideMark/>
          </w:tcPr>
          <w:p w14:paraId="1E2DDB5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shd w:val="clear" w:color="000000" w:fill="92D050"/>
            <w:vAlign w:val="center"/>
            <w:hideMark/>
          </w:tcPr>
          <w:p w14:paraId="6044557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388EE32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31" w:type="dxa"/>
            <w:gridSpan w:val="2"/>
            <w:shd w:val="clear" w:color="000000" w:fill="92D050"/>
            <w:vAlign w:val="center"/>
            <w:hideMark/>
          </w:tcPr>
          <w:p w14:paraId="5CAC7EB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3"/>
            <w:shd w:val="clear" w:color="000000" w:fill="92D050"/>
            <w:vAlign w:val="center"/>
            <w:hideMark/>
          </w:tcPr>
          <w:p w14:paraId="6085495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24</w:t>
            </w:r>
          </w:p>
        </w:tc>
      </w:tr>
      <w:tr w:rsidR="002335FC" w:rsidRPr="000827FE" w14:paraId="205EBEAD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63968F8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6B06102 Информационные системы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220CA91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ABFFE5F" w14:textId="6FA0A1A5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28E57A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9C4A28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71819CB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1466A9A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4187E92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1608437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56107B2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515161F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3A28B9B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4769920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3813C34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69373F2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077DA1A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79AEE37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58889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707C222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653624B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R="002335FC" w:rsidRPr="000827FE" w14:paraId="40F1AC02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552291F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2A45F7D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594291E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9E53D96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1A78937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5185BB5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1271821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279801F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0D8F821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557EC31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7B0FF4B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2E2B1D3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470D9F9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70AFB24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1F56380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49AFA12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71C7569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0752133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72B7BA2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0D6E866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R="002335FC" w:rsidRPr="000827FE" w14:paraId="7E473605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218877F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0B70279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68AB76F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14FEC00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0C19F3D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3B543CC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29ABFD2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461C763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4CF132F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5C3E078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52B383EF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4BD9430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68ECA61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59AD0F6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5F33F792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67AD752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04734BB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562C14A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74202EF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11B6A8B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R="002335FC" w:rsidRPr="000827FE" w14:paraId="41717F8C" w14:textId="77777777" w:rsidTr="002335FC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7E19E32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6B07105 Машиностроение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22B4A65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1D1E3A1" w14:textId="6A89CD31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3C165049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3F12CE3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  <w:hideMark/>
          </w:tcPr>
          <w:p w14:paraId="34ECE8D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  <w:hideMark/>
          </w:tcPr>
          <w:p w14:paraId="7FAC9E8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14:paraId="1C4B4E08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  <w:hideMark/>
          </w:tcPr>
          <w:p w14:paraId="0FFD556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14:paraId="04C2621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  <w:vAlign w:val="center"/>
            <w:hideMark/>
          </w:tcPr>
          <w:p w14:paraId="3039774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14:paraId="27A29D3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14:paraId="247705F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14:paraId="052C1E7C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  <w:hideMark/>
          </w:tcPr>
          <w:p w14:paraId="089A416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  <w:hideMark/>
          </w:tcPr>
          <w:p w14:paraId="20CBFBC3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4C863E8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19C75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  <w:hideMark/>
          </w:tcPr>
          <w:p w14:paraId="5900351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14:paraId="78014B7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50.00</w:t>
            </w:r>
          </w:p>
        </w:tc>
      </w:tr>
      <w:tr w:rsidR="002335FC" w:rsidRPr="000827FE" w14:paraId="79430DFE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6B560DD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5F5E4454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3E70262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6F7485A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643734B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1879AAB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0E9720E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6D5D90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64F44B6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0AFD37B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2F4F08A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060C9A3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2C85AAE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1EFAB8E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13949DA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477210A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7DF5947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514E2D4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3F2B69D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7F88124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50.00</w:t>
            </w:r>
          </w:p>
        </w:tc>
      </w:tr>
      <w:tr w:rsidR="002335FC" w:rsidRPr="000827FE" w14:paraId="1F218AE7" w14:textId="77777777" w:rsidTr="002335FC">
        <w:trPr>
          <w:trHeight w:val="300"/>
        </w:trPr>
        <w:tc>
          <w:tcPr>
            <w:tcW w:w="3686" w:type="dxa"/>
            <w:shd w:val="clear" w:color="000000" w:fill="FFFF00"/>
            <w:vAlign w:val="center"/>
            <w:hideMark/>
          </w:tcPr>
          <w:p w14:paraId="7B8650D7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66" w:type="dxa"/>
            <w:shd w:val="clear" w:color="000000" w:fill="FFFF00"/>
            <w:vAlign w:val="center"/>
            <w:hideMark/>
          </w:tcPr>
          <w:p w14:paraId="6AD82F8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FF00"/>
            <w:vAlign w:val="center"/>
            <w:hideMark/>
          </w:tcPr>
          <w:p w14:paraId="02A35B2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4FEDBC2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6E5889E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FF00"/>
            <w:vAlign w:val="center"/>
            <w:hideMark/>
          </w:tcPr>
          <w:p w14:paraId="3BE9309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FF00"/>
            <w:vAlign w:val="center"/>
            <w:hideMark/>
          </w:tcPr>
          <w:p w14:paraId="7BFAA8A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FF00"/>
            <w:vAlign w:val="center"/>
            <w:hideMark/>
          </w:tcPr>
          <w:p w14:paraId="5A24587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gridSpan w:val="3"/>
            <w:shd w:val="clear" w:color="000000" w:fill="FFFF00"/>
            <w:vAlign w:val="center"/>
            <w:hideMark/>
          </w:tcPr>
          <w:p w14:paraId="3F63CD8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FF00"/>
            <w:vAlign w:val="center"/>
            <w:hideMark/>
          </w:tcPr>
          <w:p w14:paraId="72D0F2F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FF00"/>
            <w:vAlign w:val="center"/>
            <w:hideMark/>
          </w:tcPr>
          <w:p w14:paraId="55059A50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000000" w:fill="FFFF00"/>
            <w:vAlign w:val="center"/>
            <w:hideMark/>
          </w:tcPr>
          <w:p w14:paraId="52FDCBE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FF00"/>
            <w:vAlign w:val="center"/>
            <w:hideMark/>
          </w:tcPr>
          <w:p w14:paraId="6D84126A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shd w:val="clear" w:color="000000" w:fill="FFFF00"/>
            <w:vAlign w:val="center"/>
            <w:hideMark/>
          </w:tcPr>
          <w:p w14:paraId="7EC360D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000000" w:fill="FFFF00"/>
            <w:vAlign w:val="center"/>
            <w:hideMark/>
          </w:tcPr>
          <w:p w14:paraId="2868284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gridSpan w:val="2"/>
            <w:shd w:val="clear" w:color="000000" w:fill="FFFF00"/>
            <w:vAlign w:val="center"/>
            <w:hideMark/>
          </w:tcPr>
          <w:p w14:paraId="3EDECAF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FF00"/>
            <w:vAlign w:val="center"/>
            <w:hideMark/>
          </w:tcPr>
          <w:p w14:paraId="041E54E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FF00"/>
            <w:vAlign w:val="center"/>
            <w:hideMark/>
          </w:tcPr>
          <w:p w14:paraId="1AAB171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FF00"/>
            <w:vAlign w:val="center"/>
            <w:hideMark/>
          </w:tcPr>
          <w:p w14:paraId="30A11DD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FF00"/>
            <w:vAlign w:val="center"/>
            <w:hideMark/>
          </w:tcPr>
          <w:p w14:paraId="300307E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50.00</w:t>
            </w:r>
          </w:p>
        </w:tc>
      </w:tr>
      <w:tr w:rsidR="002335FC" w:rsidRPr="000827FE" w14:paraId="755A37EC" w14:textId="77777777" w:rsidTr="002335FC">
        <w:trPr>
          <w:trHeight w:val="30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2CA08ED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shd w:val="clear" w:color="000000" w:fill="FFFFFF"/>
            <w:vAlign w:val="center"/>
            <w:hideMark/>
          </w:tcPr>
          <w:p w14:paraId="2693D79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14:paraId="10C1C83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FF"/>
            <w:vAlign w:val="center"/>
            <w:hideMark/>
          </w:tcPr>
          <w:p w14:paraId="752BC1F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shd w:val="clear" w:color="000000" w:fill="FFFFFF"/>
            <w:vAlign w:val="center"/>
            <w:hideMark/>
          </w:tcPr>
          <w:p w14:paraId="2ABC4F6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shd w:val="clear" w:color="000000" w:fill="FFFFFF"/>
            <w:vAlign w:val="center"/>
            <w:hideMark/>
          </w:tcPr>
          <w:p w14:paraId="59EB351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shd w:val="clear" w:color="000000" w:fill="FFFFFF"/>
            <w:vAlign w:val="center"/>
            <w:hideMark/>
          </w:tcPr>
          <w:p w14:paraId="2F610B3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FFFF"/>
            <w:vAlign w:val="center"/>
            <w:hideMark/>
          </w:tcPr>
          <w:p w14:paraId="38F86F5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gridSpan w:val="3"/>
            <w:shd w:val="clear" w:color="000000" w:fill="FFFFFF"/>
            <w:vAlign w:val="center"/>
            <w:hideMark/>
          </w:tcPr>
          <w:p w14:paraId="2DD30F3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14:paraId="14FC02A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gridSpan w:val="3"/>
            <w:shd w:val="clear" w:color="000000" w:fill="FFFFFF"/>
            <w:vAlign w:val="center"/>
            <w:hideMark/>
          </w:tcPr>
          <w:p w14:paraId="22FDBD2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14:paraId="7B4EFCE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shd w:val="clear" w:color="000000" w:fill="FFFFFF"/>
            <w:vAlign w:val="center"/>
            <w:hideMark/>
          </w:tcPr>
          <w:p w14:paraId="2049F5E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shd w:val="clear" w:color="000000" w:fill="FFFFFF"/>
            <w:vAlign w:val="center"/>
            <w:hideMark/>
          </w:tcPr>
          <w:p w14:paraId="506C593E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000000" w:fill="FFFFFF"/>
            <w:vAlign w:val="center"/>
            <w:hideMark/>
          </w:tcPr>
          <w:p w14:paraId="67A878B0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gridSpan w:val="2"/>
            <w:shd w:val="clear" w:color="000000" w:fill="FFFFFF"/>
            <w:vAlign w:val="center"/>
            <w:hideMark/>
          </w:tcPr>
          <w:p w14:paraId="452AD79F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  <w:hideMark/>
          </w:tcPr>
          <w:p w14:paraId="179EC6E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41407098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shd w:val="clear" w:color="000000" w:fill="FFFFFF"/>
            <w:vAlign w:val="center"/>
            <w:hideMark/>
          </w:tcPr>
          <w:p w14:paraId="602C3C4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14:paraId="1C1241F2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335FC" w:rsidRPr="000827FE" w14:paraId="3A6E551C" w14:textId="77777777" w:rsidTr="002335FC">
        <w:trPr>
          <w:trHeight w:val="300"/>
        </w:trPr>
        <w:tc>
          <w:tcPr>
            <w:tcW w:w="3686" w:type="dxa"/>
            <w:shd w:val="clear" w:color="000000" w:fill="FFC000"/>
            <w:vAlign w:val="center"/>
            <w:hideMark/>
          </w:tcPr>
          <w:p w14:paraId="7100D7D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факультету</w:t>
            </w:r>
          </w:p>
        </w:tc>
        <w:tc>
          <w:tcPr>
            <w:tcW w:w="466" w:type="dxa"/>
            <w:shd w:val="clear" w:color="000000" w:fill="FFC000"/>
            <w:vAlign w:val="center"/>
            <w:hideMark/>
          </w:tcPr>
          <w:p w14:paraId="4866099C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shd w:val="clear" w:color="000000" w:fill="FFC000"/>
            <w:vAlign w:val="center"/>
            <w:hideMark/>
          </w:tcPr>
          <w:p w14:paraId="0D8B74B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000000" w:fill="FFC000"/>
            <w:vAlign w:val="center"/>
            <w:hideMark/>
          </w:tcPr>
          <w:p w14:paraId="3A09A8E3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gridSpan w:val="2"/>
            <w:shd w:val="clear" w:color="000000" w:fill="FFC000"/>
            <w:vAlign w:val="center"/>
            <w:hideMark/>
          </w:tcPr>
          <w:p w14:paraId="1FA0D17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gridSpan w:val="2"/>
            <w:shd w:val="clear" w:color="000000" w:fill="FFC000"/>
            <w:vAlign w:val="center"/>
            <w:hideMark/>
          </w:tcPr>
          <w:p w14:paraId="0EEBF88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shd w:val="clear" w:color="000000" w:fill="FFC000"/>
            <w:vAlign w:val="center"/>
            <w:hideMark/>
          </w:tcPr>
          <w:p w14:paraId="0DA992D5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000000" w:fill="FFC000"/>
            <w:vAlign w:val="center"/>
            <w:hideMark/>
          </w:tcPr>
          <w:p w14:paraId="3D72B5AB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gridSpan w:val="3"/>
            <w:shd w:val="clear" w:color="000000" w:fill="FFC000"/>
            <w:vAlign w:val="center"/>
            <w:hideMark/>
          </w:tcPr>
          <w:p w14:paraId="74B0351D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1" w:type="dxa"/>
            <w:shd w:val="clear" w:color="000000" w:fill="FFC000"/>
            <w:vAlign w:val="center"/>
            <w:hideMark/>
          </w:tcPr>
          <w:p w14:paraId="26F28B2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gridSpan w:val="3"/>
            <w:shd w:val="clear" w:color="000000" w:fill="FFC000"/>
            <w:vAlign w:val="center"/>
            <w:hideMark/>
          </w:tcPr>
          <w:p w14:paraId="41D0328D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shd w:val="clear" w:color="000000" w:fill="FFC000"/>
            <w:vAlign w:val="center"/>
            <w:hideMark/>
          </w:tcPr>
          <w:p w14:paraId="6B302296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2"/>
            <w:shd w:val="clear" w:color="000000" w:fill="FFC000"/>
            <w:vAlign w:val="center"/>
            <w:hideMark/>
          </w:tcPr>
          <w:p w14:paraId="30ABCCC1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shd w:val="clear" w:color="000000" w:fill="FFC000"/>
            <w:vAlign w:val="center"/>
            <w:hideMark/>
          </w:tcPr>
          <w:p w14:paraId="49DAD01E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shd w:val="clear" w:color="000000" w:fill="FFC000"/>
            <w:vAlign w:val="center"/>
            <w:hideMark/>
          </w:tcPr>
          <w:p w14:paraId="6A6EFE17" w14:textId="77777777" w:rsidR="002335FC" w:rsidRPr="000827FE" w:rsidRDefault="002335FC" w:rsidP="000827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gridSpan w:val="2"/>
            <w:shd w:val="clear" w:color="000000" w:fill="FFC000"/>
            <w:vAlign w:val="center"/>
            <w:hideMark/>
          </w:tcPr>
          <w:p w14:paraId="3F16A779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shd w:val="clear" w:color="000000" w:fill="FFC000"/>
            <w:vAlign w:val="center"/>
            <w:hideMark/>
          </w:tcPr>
          <w:p w14:paraId="6323B51B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shd w:val="clear" w:color="000000" w:fill="FFC000"/>
            <w:vAlign w:val="center"/>
            <w:hideMark/>
          </w:tcPr>
          <w:p w14:paraId="6BE7B914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2"/>
            <w:shd w:val="clear" w:color="000000" w:fill="FFC000"/>
            <w:vAlign w:val="center"/>
            <w:hideMark/>
          </w:tcPr>
          <w:p w14:paraId="33B4202A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992" w:type="dxa"/>
            <w:gridSpan w:val="3"/>
            <w:shd w:val="clear" w:color="000000" w:fill="FFC000"/>
            <w:vAlign w:val="center"/>
            <w:hideMark/>
          </w:tcPr>
          <w:p w14:paraId="2042B451" w14:textId="77777777" w:rsidR="002335FC" w:rsidRPr="000827FE" w:rsidRDefault="002335FC" w:rsidP="000827F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27FE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25.00</w:t>
            </w:r>
          </w:p>
        </w:tc>
      </w:tr>
    </w:tbl>
    <w:p w14:paraId="384AE612" w14:textId="77777777" w:rsidR="000827FE" w:rsidRDefault="000827FE" w:rsidP="0040514C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DA6EB75" w14:textId="7BB59994" w:rsidR="00524AF6" w:rsidRDefault="00524AF6" w:rsidP="00524AF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сессии было выставлено 6622 оценки, из них  А, А- (отлично) – 2929оценок, В+, В, В-, С+ (хорошо) – 2945 оценок, С,С- (удовлетворительно) – 484 оценки,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+,D (удовлетворительно) – 253 оценки и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Fx</w:t>
      </w:r>
      <w:proofErr w:type="spellEnd"/>
      <w:r w:rsidRPr="00494B6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неудовлетворительно) – 11 оценок.  </w:t>
      </w:r>
    </w:p>
    <w:p w14:paraId="00EC0578" w14:textId="22F50770" w:rsidR="00813C90" w:rsidRPr="00524AF6" w:rsidRDefault="00813C90" w:rsidP="00524A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813C90">
        <w:rPr>
          <w:rFonts w:ascii="Times New Roman" w:hAnsi="Times New Roman"/>
          <w:color w:val="000000"/>
          <w:sz w:val="24"/>
          <w:szCs w:val="24"/>
          <w:lang w:val="kk-KZ"/>
        </w:rPr>
        <w:t xml:space="preserve">У ниже </w:t>
      </w:r>
      <w:r w:rsidRPr="00524AF6">
        <w:rPr>
          <w:rFonts w:ascii="Times New Roman" w:hAnsi="Times New Roman"/>
          <w:color w:val="000000"/>
          <w:sz w:val="24"/>
          <w:szCs w:val="24"/>
          <w:lang w:val="kk-KZ"/>
        </w:rPr>
        <w:t xml:space="preserve">следующих студентов было изданно распоряжение для того, чтобы </w:t>
      </w:r>
      <w:r w:rsidRPr="00524AF6">
        <w:rPr>
          <w:rFonts w:ascii="Times New Roman" w:hAnsi="Times New Roman"/>
          <w:bCs/>
          <w:color w:val="000000"/>
          <w:sz w:val="24"/>
          <w:szCs w:val="24"/>
          <w:lang w:val="kk-KZ"/>
        </w:rPr>
        <w:t>разрешить сдачу экзамена, в связи с получением оценки «неудовлетворительно», соответствующей знаку «</w:t>
      </w:r>
      <w:r w:rsidRPr="00524AF6">
        <w:rPr>
          <w:rFonts w:ascii="Times New Roman" w:hAnsi="Times New Roman"/>
          <w:bCs/>
          <w:color w:val="000000"/>
          <w:sz w:val="24"/>
          <w:szCs w:val="24"/>
          <w:lang w:val="en-US"/>
        </w:rPr>
        <w:t>FX</w:t>
      </w:r>
      <w:r w:rsidRPr="00524AF6">
        <w:rPr>
          <w:rFonts w:ascii="Times New Roman" w:hAnsi="Times New Roman"/>
          <w:bCs/>
          <w:color w:val="000000"/>
          <w:sz w:val="24"/>
          <w:szCs w:val="24"/>
          <w:lang w:val="kk-KZ"/>
        </w:rPr>
        <w:t>».</w:t>
      </w:r>
    </w:p>
    <w:p w14:paraId="58527F0D" w14:textId="77777777" w:rsidR="00524AF6" w:rsidRDefault="00813C90" w:rsidP="00524AF6">
      <w:pPr>
        <w:tabs>
          <w:tab w:val="left" w:pos="61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24AF6"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</w:p>
    <w:p w14:paraId="064EDEB6" w14:textId="6FE0F51B" w:rsidR="00524AF6" w:rsidRPr="00524AF6" w:rsidRDefault="00524AF6" w:rsidP="00524AF6">
      <w:pPr>
        <w:tabs>
          <w:tab w:val="left" w:pos="61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 w:rsidRPr="00524AF6">
        <w:rPr>
          <w:rFonts w:ascii="Times New Roman" w:hAnsi="Times New Roman"/>
          <w:color w:val="000000"/>
          <w:sz w:val="24"/>
          <w:szCs w:val="24"/>
          <w:lang w:val="kk-KZ"/>
        </w:rPr>
        <w:t>Список студентов:</w:t>
      </w:r>
    </w:p>
    <w:tbl>
      <w:tblPr>
        <w:tblW w:w="11052" w:type="dxa"/>
        <w:tblInd w:w="562" w:type="dxa"/>
        <w:tblLook w:val="04A0" w:firstRow="1" w:lastRow="0" w:firstColumn="1" w:lastColumn="0" w:noHBand="0" w:noVBand="1"/>
      </w:tblPr>
      <w:tblGrid>
        <w:gridCol w:w="456"/>
        <w:gridCol w:w="5333"/>
        <w:gridCol w:w="456"/>
        <w:gridCol w:w="4807"/>
      </w:tblGrid>
      <w:tr w:rsidR="00524AF6" w:rsidRPr="00524AF6" w14:paraId="1AFA7901" w14:textId="77777777" w:rsidTr="008F7FE6">
        <w:trPr>
          <w:trHeight w:val="255"/>
        </w:trPr>
        <w:tc>
          <w:tcPr>
            <w:tcW w:w="289" w:type="dxa"/>
            <w:shd w:val="clear" w:color="auto" w:fill="auto"/>
            <w:noWrap/>
            <w:vAlign w:val="bottom"/>
          </w:tcPr>
          <w:p w14:paraId="1AC2A657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1</w:t>
            </w:r>
          </w:p>
        </w:tc>
        <w:tc>
          <w:tcPr>
            <w:tcW w:w="5423" w:type="dxa"/>
            <w:vAlign w:val="bottom"/>
          </w:tcPr>
          <w:p w14:paraId="38741041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Жилкайдар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Саят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Тлеубергенулы</w:t>
            </w:r>
            <w:proofErr w:type="spellEnd"/>
          </w:p>
        </w:tc>
        <w:tc>
          <w:tcPr>
            <w:tcW w:w="456" w:type="dxa"/>
            <w:vAlign w:val="bottom"/>
          </w:tcPr>
          <w:p w14:paraId="57A04D60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14</w:t>
            </w:r>
          </w:p>
        </w:tc>
        <w:tc>
          <w:tcPr>
            <w:tcW w:w="4884" w:type="dxa"/>
            <w:vAlign w:val="bottom"/>
          </w:tcPr>
          <w:p w14:paraId="3BC54BD2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Зейнолла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Сұраған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Мақсұтұлы</w:t>
            </w:r>
            <w:proofErr w:type="spellEnd"/>
          </w:p>
        </w:tc>
      </w:tr>
      <w:tr w:rsidR="00524AF6" w:rsidRPr="00524AF6" w14:paraId="4EB664AE" w14:textId="77777777" w:rsidTr="008F7FE6">
        <w:trPr>
          <w:trHeight w:val="255"/>
        </w:trPr>
        <w:tc>
          <w:tcPr>
            <w:tcW w:w="289" w:type="dxa"/>
            <w:shd w:val="clear" w:color="auto" w:fill="auto"/>
            <w:noWrap/>
            <w:vAlign w:val="bottom"/>
          </w:tcPr>
          <w:p w14:paraId="1600DA4E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2</w:t>
            </w:r>
          </w:p>
        </w:tc>
        <w:tc>
          <w:tcPr>
            <w:tcW w:w="5423" w:type="dxa"/>
            <w:vAlign w:val="bottom"/>
          </w:tcPr>
          <w:p w14:paraId="39C3ABFE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Тусупкали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Зангар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Тусупкалиевич</w:t>
            </w:r>
            <w:proofErr w:type="spellEnd"/>
          </w:p>
        </w:tc>
        <w:tc>
          <w:tcPr>
            <w:tcW w:w="456" w:type="dxa"/>
            <w:vAlign w:val="bottom"/>
          </w:tcPr>
          <w:p w14:paraId="22A9F7F5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15</w:t>
            </w:r>
          </w:p>
        </w:tc>
        <w:tc>
          <w:tcPr>
            <w:tcW w:w="4884" w:type="dxa"/>
            <w:vAlign w:val="bottom"/>
          </w:tcPr>
          <w:p w14:paraId="6D9A2CD2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Кужантаев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Еламан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Манатович</w:t>
            </w:r>
            <w:proofErr w:type="spellEnd"/>
          </w:p>
        </w:tc>
      </w:tr>
      <w:tr w:rsidR="00524AF6" w:rsidRPr="00524AF6" w14:paraId="392D3065" w14:textId="77777777" w:rsidTr="008F7FE6">
        <w:trPr>
          <w:trHeight w:val="255"/>
        </w:trPr>
        <w:tc>
          <w:tcPr>
            <w:tcW w:w="289" w:type="dxa"/>
            <w:shd w:val="clear" w:color="auto" w:fill="auto"/>
            <w:noWrap/>
            <w:vAlign w:val="bottom"/>
          </w:tcPr>
          <w:p w14:paraId="464152BC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3</w:t>
            </w:r>
          </w:p>
        </w:tc>
        <w:tc>
          <w:tcPr>
            <w:tcW w:w="5423" w:type="dxa"/>
            <w:vAlign w:val="bottom"/>
          </w:tcPr>
          <w:p w14:paraId="530FC2DF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Мұратқызы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Әсел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</w:p>
        </w:tc>
        <w:tc>
          <w:tcPr>
            <w:tcW w:w="456" w:type="dxa"/>
            <w:vAlign w:val="bottom"/>
          </w:tcPr>
          <w:p w14:paraId="1EB3D748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16</w:t>
            </w:r>
          </w:p>
        </w:tc>
        <w:tc>
          <w:tcPr>
            <w:tcW w:w="4884" w:type="dxa"/>
            <w:vAlign w:val="bottom"/>
          </w:tcPr>
          <w:p w14:paraId="745698B4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Омар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Абай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Хауезұлы</w:t>
            </w:r>
            <w:proofErr w:type="spellEnd"/>
          </w:p>
        </w:tc>
      </w:tr>
      <w:tr w:rsidR="00524AF6" w:rsidRPr="00524AF6" w14:paraId="4A2B2797" w14:textId="77777777" w:rsidTr="008F7FE6">
        <w:trPr>
          <w:trHeight w:val="255"/>
        </w:trPr>
        <w:tc>
          <w:tcPr>
            <w:tcW w:w="289" w:type="dxa"/>
            <w:shd w:val="clear" w:color="auto" w:fill="auto"/>
            <w:noWrap/>
            <w:vAlign w:val="bottom"/>
          </w:tcPr>
          <w:p w14:paraId="15A6680A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4</w:t>
            </w:r>
          </w:p>
        </w:tc>
        <w:tc>
          <w:tcPr>
            <w:tcW w:w="5423" w:type="dxa"/>
            <w:vAlign w:val="bottom"/>
          </w:tcPr>
          <w:p w14:paraId="2BF1F6D7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Нургалиев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Диас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Берикович</w:t>
            </w:r>
            <w:proofErr w:type="spellEnd"/>
          </w:p>
        </w:tc>
        <w:tc>
          <w:tcPr>
            <w:tcW w:w="456" w:type="dxa"/>
            <w:vAlign w:val="bottom"/>
          </w:tcPr>
          <w:p w14:paraId="7C975A36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17</w:t>
            </w:r>
          </w:p>
        </w:tc>
        <w:tc>
          <w:tcPr>
            <w:tcW w:w="4884" w:type="dxa"/>
            <w:vAlign w:val="bottom"/>
          </w:tcPr>
          <w:p w14:paraId="556CCE17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Ушков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Сергей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Владимирович</w:t>
            </w:r>
            <w:proofErr w:type="spellEnd"/>
          </w:p>
        </w:tc>
      </w:tr>
      <w:tr w:rsidR="00524AF6" w:rsidRPr="00524AF6" w14:paraId="6F6F7064" w14:textId="77777777" w:rsidTr="008F7FE6">
        <w:trPr>
          <w:trHeight w:val="255"/>
        </w:trPr>
        <w:tc>
          <w:tcPr>
            <w:tcW w:w="289" w:type="dxa"/>
            <w:shd w:val="clear" w:color="auto" w:fill="auto"/>
            <w:noWrap/>
            <w:vAlign w:val="bottom"/>
          </w:tcPr>
          <w:p w14:paraId="749AA086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5</w:t>
            </w:r>
          </w:p>
        </w:tc>
        <w:tc>
          <w:tcPr>
            <w:tcW w:w="5423" w:type="dxa"/>
            <w:vAlign w:val="bottom"/>
          </w:tcPr>
          <w:p w14:paraId="6B0D1842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Сейтен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Бауыржан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Мұратбекұлы</w:t>
            </w:r>
            <w:proofErr w:type="spellEnd"/>
          </w:p>
        </w:tc>
        <w:tc>
          <w:tcPr>
            <w:tcW w:w="456" w:type="dxa"/>
            <w:vAlign w:val="bottom"/>
          </w:tcPr>
          <w:p w14:paraId="70688540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18</w:t>
            </w:r>
          </w:p>
        </w:tc>
        <w:tc>
          <w:tcPr>
            <w:tcW w:w="4884" w:type="dxa"/>
            <w:vAlign w:val="bottom"/>
          </w:tcPr>
          <w:p w14:paraId="74CCCA07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Балтабаев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Нурасыл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Арманулы</w:t>
            </w:r>
            <w:proofErr w:type="spellEnd"/>
          </w:p>
        </w:tc>
      </w:tr>
      <w:tr w:rsidR="00524AF6" w:rsidRPr="00524AF6" w14:paraId="6462A757" w14:textId="77777777" w:rsidTr="008F7FE6">
        <w:trPr>
          <w:trHeight w:val="255"/>
        </w:trPr>
        <w:tc>
          <w:tcPr>
            <w:tcW w:w="289" w:type="dxa"/>
            <w:shd w:val="clear" w:color="auto" w:fill="auto"/>
            <w:noWrap/>
            <w:vAlign w:val="bottom"/>
          </w:tcPr>
          <w:p w14:paraId="2137A44A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6</w:t>
            </w:r>
          </w:p>
        </w:tc>
        <w:tc>
          <w:tcPr>
            <w:tcW w:w="5423" w:type="dxa"/>
            <w:vAlign w:val="bottom"/>
          </w:tcPr>
          <w:p w14:paraId="6EA67D60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Шаяхметов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Газиз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Каиржанович</w:t>
            </w:r>
            <w:proofErr w:type="spellEnd"/>
          </w:p>
        </w:tc>
        <w:tc>
          <w:tcPr>
            <w:tcW w:w="456" w:type="dxa"/>
            <w:vAlign w:val="bottom"/>
          </w:tcPr>
          <w:p w14:paraId="0424CB8F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19</w:t>
            </w:r>
          </w:p>
        </w:tc>
        <w:tc>
          <w:tcPr>
            <w:tcW w:w="4884" w:type="dxa"/>
            <w:vAlign w:val="bottom"/>
          </w:tcPr>
          <w:p w14:paraId="12A1CDD9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Волошин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Дмитрий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Алексеевич</w:t>
            </w:r>
            <w:proofErr w:type="spellEnd"/>
          </w:p>
        </w:tc>
      </w:tr>
      <w:tr w:rsidR="00524AF6" w:rsidRPr="00524AF6" w14:paraId="3C815C96" w14:textId="77777777" w:rsidTr="008F7FE6">
        <w:trPr>
          <w:trHeight w:val="255"/>
        </w:trPr>
        <w:tc>
          <w:tcPr>
            <w:tcW w:w="289" w:type="dxa"/>
            <w:shd w:val="clear" w:color="auto" w:fill="auto"/>
            <w:noWrap/>
            <w:vAlign w:val="bottom"/>
          </w:tcPr>
          <w:p w14:paraId="37BAA692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7</w:t>
            </w:r>
          </w:p>
        </w:tc>
        <w:tc>
          <w:tcPr>
            <w:tcW w:w="5423" w:type="dxa"/>
            <w:vAlign w:val="bottom"/>
          </w:tcPr>
          <w:p w14:paraId="0E951372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Айшваков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Даурен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Нурланович</w:t>
            </w:r>
            <w:proofErr w:type="spellEnd"/>
          </w:p>
        </w:tc>
        <w:tc>
          <w:tcPr>
            <w:tcW w:w="456" w:type="dxa"/>
            <w:vAlign w:val="bottom"/>
          </w:tcPr>
          <w:p w14:paraId="0817BF2E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20</w:t>
            </w:r>
          </w:p>
        </w:tc>
        <w:tc>
          <w:tcPr>
            <w:tcW w:w="4884" w:type="dxa"/>
            <w:vAlign w:val="bottom"/>
          </w:tcPr>
          <w:p w14:paraId="120DF51F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Еременко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Сергей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Анатольевич</w:t>
            </w:r>
            <w:proofErr w:type="spellEnd"/>
          </w:p>
        </w:tc>
      </w:tr>
      <w:tr w:rsidR="00524AF6" w:rsidRPr="00524AF6" w14:paraId="19A6C36D" w14:textId="77777777" w:rsidTr="008F7FE6">
        <w:trPr>
          <w:trHeight w:val="255"/>
        </w:trPr>
        <w:tc>
          <w:tcPr>
            <w:tcW w:w="289" w:type="dxa"/>
            <w:shd w:val="clear" w:color="auto" w:fill="auto"/>
            <w:noWrap/>
            <w:vAlign w:val="bottom"/>
          </w:tcPr>
          <w:p w14:paraId="49C9B46B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8</w:t>
            </w:r>
          </w:p>
        </w:tc>
        <w:tc>
          <w:tcPr>
            <w:tcW w:w="5423" w:type="dxa"/>
            <w:vAlign w:val="bottom"/>
          </w:tcPr>
          <w:p w14:paraId="5A1B431D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Мұхит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Бекзат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Нуржанұлы</w:t>
            </w:r>
            <w:proofErr w:type="spellEnd"/>
          </w:p>
        </w:tc>
        <w:tc>
          <w:tcPr>
            <w:tcW w:w="456" w:type="dxa"/>
            <w:vAlign w:val="bottom"/>
          </w:tcPr>
          <w:p w14:paraId="62EA8BFF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21</w:t>
            </w:r>
          </w:p>
        </w:tc>
        <w:tc>
          <w:tcPr>
            <w:tcW w:w="4884" w:type="dxa"/>
            <w:vAlign w:val="bottom"/>
          </w:tcPr>
          <w:p w14:paraId="5B099505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Хабаров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Артем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Юрьевич</w:t>
            </w:r>
            <w:proofErr w:type="spellEnd"/>
          </w:p>
        </w:tc>
      </w:tr>
      <w:tr w:rsidR="00524AF6" w:rsidRPr="00524AF6" w14:paraId="2AB6CD98" w14:textId="77777777" w:rsidTr="008F7FE6">
        <w:trPr>
          <w:trHeight w:val="255"/>
        </w:trPr>
        <w:tc>
          <w:tcPr>
            <w:tcW w:w="289" w:type="dxa"/>
            <w:shd w:val="clear" w:color="auto" w:fill="auto"/>
            <w:noWrap/>
            <w:vAlign w:val="bottom"/>
          </w:tcPr>
          <w:p w14:paraId="2DA3E193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9</w:t>
            </w:r>
          </w:p>
        </w:tc>
        <w:tc>
          <w:tcPr>
            <w:tcW w:w="5423" w:type="dxa"/>
            <w:vAlign w:val="bottom"/>
          </w:tcPr>
          <w:p w14:paraId="031187FE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Низамова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Айдана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Базарбайқызы</w:t>
            </w:r>
            <w:proofErr w:type="spellEnd"/>
          </w:p>
        </w:tc>
        <w:tc>
          <w:tcPr>
            <w:tcW w:w="456" w:type="dxa"/>
            <w:vAlign w:val="bottom"/>
          </w:tcPr>
          <w:p w14:paraId="529AC89B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22</w:t>
            </w:r>
          </w:p>
        </w:tc>
        <w:tc>
          <w:tcPr>
            <w:tcW w:w="4884" w:type="dxa"/>
            <w:vAlign w:val="bottom"/>
          </w:tcPr>
          <w:p w14:paraId="170EB808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Бекмухамбетов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Ерик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Ермекович</w:t>
            </w:r>
            <w:proofErr w:type="spellEnd"/>
          </w:p>
        </w:tc>
      </w:tr>
      <w:tr w:rsidR="00524AF6" w:rsidRPr="00524AF6" w14:paraId="4E0D3BBD" w14:textId="77777777" w:rsidTr="008F7FE6">
        <w:trPr>
          <w:trHeight w:val="255"/>
        </w:trPr>
        <w:tc>
          <w:tcPr>
            <w:tcW w:w="289" w:type="dxa"/>
            <w:shd w:val="clear" w:color="auto" w:fill="auto"/>
            <w:noWrap/>
            <w:vAlign w:val="bottom"/>
          </w:tcPr>
          <w:p w14:paraId="41FA0D05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10</w:t>
            </w:r>
          </w:p>
        </w:tc>
        <w:tc>
          <w:tcPr>
            <w:tcW w:w="5423" w:type="dxa"/>
            <w:vAlign w:val="bottom"/>
          </w:tcPr>
          <w:p w14:paraId="30D259A0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Рыбак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Натан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Муратович</w:t>
            </w:r>
            <w:proofErr w:type="spellEnd"/>
          </w:p>
        </w:tc>
        <w:tc>
          <w:tcPr>
            <w:tcW w:w="456" w:type="dxa"/>
            <w:vAlign w:val="bottom"/>
          </w:tcPr>
          <w:p w14:paraId="10C51CAE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23</w:t>
            </w:r>
          </w:p>
        </w:tc>
        <w:tc>
          <w:tcPr>
            <w:tcW w:w="4884" w:type="dxa"/>
            <w:vAlign w:val="bottom"/>
          </w:tcPr>
          <w:p w14:paraId="74E9F29C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Кайсарин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Диас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Кайратович</w:t>
            </w:r>
            <w:proofErr w:type="spellEnd"/>
          </w:p>
        </w:tc>
      </w:tr>
      <w:tr w:rsidR="00524AF6" w:rsidRPr="00524AF6" w14:paraId="0CD6D2A7" w14:textId="77777777" w:rsidTr="008F7FE6">
        <w:trPr>
          <w:trHeight w:val="255"/>
        </w:trPr>
        <w:tc>
          <w:tcPr>
            <w:tcW w:w="289" w:type="dxa"/>
            <w:shd w:val="clear" w:color="auto" w:fill="auto"/>
            <w:noWrap/>
            <w:vAlign w:val="bottom"/>
          </w:tcPr>
          <w:p w14:paraId="6CB99F3E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11</w:t>
            </w:r>
          </w:p>
        </w:tc>
        <w:tc>
          <w:tcPr>
            <w:tcW w:w="5423" w:type="dxa"/>
            <w:vAlign w:val="bottom"/>
          </w:tcPr>
          <w:p w14:paraId="281F08B5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Ткаченко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Андрей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Витальевич</w:t>
            </w:r>
            <w:proofErr w:type="spellEnd"/>
          </w:p>
        </w:tc>
        <w:tc>
          <w:tcPr>
            <w:tcW w:w="456" w:type="dxa"/>
            <w:vAlign w:val="bottom"/>
          </w:tcPr>
          <w:p w14:paraId="499DD2E8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24</w:t>
            </w:r>
          </w:p>
        </w:tc>
        <w:tc>
          <w:tcPr>
            <w:tcW w:w="4884" w:type="dxa"/>
            <w:vAlign w:val="bottom"/>
          </w:tcPr>
          <w:p w14:paraId="46B0EF3D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Төлеген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Серік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Ерболұлы</w:t>
            </w:r>
            <w:proofErr w:type="spellEnd"/>
          </w:p>
        </w:tc>
      </w:tr>
      <w:tr w:rsidR="00524AF6" w:rsidRPr="00524AF6" w14:paraId="4886F1C3" w14:textId="77777777" w:rsidTr="008F7FE6">
        <w:trPr>
          <w:trHeight w:val="255"/>
        </w:trPr>
        <w:tc>
          <w:tcPr>
            <w:tcW w:w="289" w:type="dxa"/>
            <w:shd w:val="clear" w:color="auto" w:fill="auto"/>
            <w:noWrap/>
            <w:vAlign w:val="bottom"/>
          </w:tcPr>
          <w:p w14:paraId="285BFBD4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12</w:t>
            </w:r>
          </w:p>
        </w:tc>
        <w:tc>
          <w:tcPr>
            <w:tcW w:w="5423" w:type="dxa"/>
            <w:vAlign w:val="bottom"/>
          </w:tcPr>
          <w:p w14:paraId="6BD8BF77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Альтай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Саят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Канатұлы</w:t>
            </w:r>
            <w:proofErr w:type="spellEnd"/>
          </w:p>
        </w:tc>
        <w:tc>
          <w:tcPr>
            <w:tcW w:w="456" w:type="dxa"/>
            <w:vAlign w:val="bottom"/>
          </w:tcPr>
          <w:p w14:paraId="7536350F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25</w:t>
            </w:r>
          </w:p>
        </w:tc>
        <w:tc>
          <w:tcPr>
            <w:tcW w:w="4884" w:type="dxa"/>
            <w:vAlign w:val="bottom"/>
          </w:tcPr>
          <w:p w14:paraId="3B9E71F7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Сиитов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Сакен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Жанабилевич</w:t>
            </w:r>
            <w:proofErr w:type="spellEnd"/>
          </w:p>
        </w:tc>
      </w:tr>
      <w:tr w:rsidR="00524AF6" w:rsidRPr="00524AF6" w14:paraId="2C61D714" w14:textId="77777777" w:rsidTr="008F7FE6">
        <w:trPr>
          <w:trHeight w:val="255"/>
        </w:trPr>
        <w:tc>
          <w:tcPr>
            <w:tcW w:w="289" w:type="dxa"/>
            <w:shd w:val="clear" w:color="auto" w:fill="auto"/>
            <w:noWrap/>
            <w:vAlign w:val="bottom"/>
          </w:tcPr>
          <w:p w14:paraId="7BF5A84B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524AF6">
              <w:rPr>
                <w:rFonts w:ascii="Times New Roman" w:hAnsi="Times New Roman"/>
                <w:sz w:val="24"/>
                <w:szCs w:val="24"/>
                <w:lang w:val="kk-KZ" w:eastAsia="ja-JP"/>
              </w:rPr>
              <w:t>13</w:t>
            </w:r>
          </w:p>
        </w:tc>
        <w:tc>
          <w:tcPr>
            <w:tcW w:w="5423" w:type="dxa"/>
            <w:vAlign w:val="bottom"/>
          </w:tcPr>
          <w:p w14:paraId="1A463903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Баймуханов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Ермухан</w:t>
            </w:r>
            <w:proofErr w:type="spellEnd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24AF6">
              <w:rPr>
                <w:rFonts w:ascii="Times New Roman" w:hAnsi="Times New Roman"/>
                <w:sz w:val="24"/>
                <w:szCs w:val="24"/>
                <w:lang w:val="en-US" w:eastAsia="ja-JP"/>
              </w:rPr>
              <w:t>Муваракович</w:t>
            </w:r>
            <w:proofErr w:type="spellEnd"/>
          </w:p>
        </w:tc>
        <w:tc>
          <w:tcPr>
            <w:tcW w:w="456" w:type="dxa"/>
            <w:vAlign w:val="bottom"/>
          </w:tcPr>
          <w:p w14:paraId="1305F3FF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4884" w:type="dxa"/>
            <w:vAlign w:val="bottom"/>
          </w:tcPr>
          <w:p w14:paraId="666E312F" w14:textId="77777777" w:rsidR="00524AF6" w:rsidRPr="00524AF6" w:rsidRDefault="00524AF6" w:rsidP="00524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</w:tr>
    </w:tbl>
    <w:p w14:paraId="2B1890D9" w14:textId="77777777" w:rsidR="00524AF6" w:rsidRDefault="00524AF6" w:rsidP="00524AF6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423CCCA" w14:textId="77777777" w:rsidR="006A2162" w:rsidRDefault="00524AF6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 xml:space="preserve">Основная доля обучающихся была допущена к сессии по всем предметам, но были и такие, которые не имели допусков к дисциплинам. </w:t>
      </w:r>
    </w:p>
    <w:p w14:paraId="34E990EC" w14:textId="18E13E68" w:rsidR="00FD4ABD" w:rsidRDefault="00524AF6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 таблице ниже приведен список отчисленных студентов по результатам сессии.</w:t>
      </w:r>
    </w:p>
    <w:p w14:paraId="19041FE6" w14:textId="77777777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tbl>
      <w:tblPr>
        <w:tblStyle w:val="af3"/>
        <w:tblpPr w:leftFromText="180" w:rightFromText="180" w:vertAnchor="text" w:tblpX="84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3068"/>
        <w:gridCol w:w="1473"/>
        <w:gridCol w:w="3987"/>
        <w:gridCol w:w="701"/>
        <w:gridCol w:w="3666"/>
      </w:tblGrid>
      <w:tr w:rsidR="00FD4ABD" w:rsidRPr="00986382" w14:paraId="0FE851A1" w14:textId="77777777" w:rsidTr="00FD4ABD">
        <w:tc>
          <w:tcPr>
            <w:tcW w:w="704" w:type="dxa"/>
          </w:tcPr>
          <w:p w14:paraId="08AD3E29" w14:textId="77777777" w:rsidR="00FD4ABD" w:rsidRPr="006A2162" w:rsidRDefault="00FD4ABD" w:rsidP="00FD4ABD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68" w:type="dxa"/>
          </w:tcPr>
          <w:p w14:paraId="42738FA9" w14:textId="2999B479" w:rsidR="00FD4ABD" w:rsidRPr="00DA711D" w:rsidRDefault="00FD4ABD" w:rsidP="00FD4A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711D">
              <w:rPr>
                <w:rFonts w:ascii="Times New Roman" w:hAnsi="Times New Roman" w:cs="Times New Roman"/>
                <w:lang w:val="ru-RU"/>
              </w:rPr>
              <w:t>Блинов Александр Васильевич</w:t>
            </w:r>
          </w:p>
        </w:tc>
        <w:tc>
          <w:tcPr>
            <w:tcW w:w="1473" w:type="dxa"/>
          </w:tcPr>
          <w:p w14:paraId="665B24E1" w14:textId="77777777" w:rsidR="00FD4ABD" w:rsidRPr="00DA711D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Очная</w:t>
            </w:r>
          </w:p>
        </w:tc>
        <w:tc>
          <w:tcPr>
            <w:tcW w:w="3987" w:type="dxa"/>
          </w:tcPr>
          <w:p w14:paraId="51A2A773" w14:textId="77777777" w:rsidR="00FD4ABD" w:rsidRPr="00DA711D" w:rsidRDefault="00FD4ABD" w:rsidP="00154569">
            <w:pPr>
              <w:spacing w:after="0" w:line="240" w:lineRule="auto"/>
              <w:mirrorIndents/>
              <w:rPr>
                <w:rFonts w:ascii="Times New Roman" w:hAnsi="Times New Roman" w:cs="Times New Roman"/>
                <w:lang w:val="ru-RU"/>
              </w:rPr>
            </w:pPr>
            <w:r w:rsidRPr="00DA711D">
              <w:rPr>
                <w:rFonts w:ascii="Times New Roman" w:hAnsi="Times New Roman" w:cs="Times New Roman"/>
                <w:lang w:val="ru-RU"/>
              </w:rPr>
              <w:t>6</w:t>
            </w:r>
            <w:r w:rsidRPr="00DA711D">
              <w:rPr>
                <w:rFonts w:ascii="Times New Roman" w:hAnsi="Times New Roman" w:cs="Times New Roman"/>
              </w:rPr>
              <w:t>B</w:t>
            </w:r>
            <w:r w:rsidRPr="00DA711D">
              <w:rPr>
                <w:rFonts w:ascii="Times New Roman" w:hAnsi="Times New Roman" w:cs="Times New Roman"/>
                <w:lang w:val="ru-RU"/>
              </w:rPr>
              <w:t>06103-Информационные технологии и робототехника</w:t>
            </w:r>
          </w:p>
        </w:tc>
        <w:tc>
          <w:tcPr>
            <w:tcW w:w="701" w:type="dxa"/>
          </w:tcPr>
          <w:p w14:paraId="67FECD34" w14:textId="77777777" w:rsidR="00FD4ABD" w:rsidRPr="00DA711D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66" w:type="dxa"/>
          </w:tcPr>
          <w:p w14:paraId="4628378F" w14:textId="77777777" w:rsidR="00FD4ABD" w:rsidRPr="005F22DE" w:rsidRDefault="00FD4ABD" w:rsidP="00FD4A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617CE">
              <w:rPr>
                <w:rFonts w:ascii="Times New Roman" w:hAnsi="Times New Roman" w:cs="Times New Roman"/>
                <w:lang w:val="kk-KZ"/>
              </w:rPr>
              <w:t>За академическую неуспеваемость</w:t>
            </w:r>
          </w:p>
        </w:tc>
      </w:tr>
      <w:tr w:rsidR="00FD4ABD" w:rsidRPr="001B50AB" w14:paraId="18EDD511" w14:textId="77777777" w:rsidTr="00FD4ABD">
        <w:tc>
          <w:tcPr>
            <w:tcW w:w="704" w:type="dxa"/>
          </w:tcPr>
          <w:p w14:paraId="338A8E4F" w14:textId="77777777" w:rsidR="00FD4ABD" w:rsidRPr="00FD4ABD" w:rsidRDefault="00FD4ABD" w:rsidP="00FD4ABD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8" w:type="dxa"/>
          </w:tcPr>
          <w:p w14:paraId="6B7B569B" w14:textId="79364F3B" w:rsidR="00FD4ABD" w:rsidRPr="00DA711D" w:rsidRDefault="00FD4ABD" w:rsidP="00FD4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711D">
              <w:rPr>
                <w:rFonts w:ascii="Times New Roman" w:hAnsi="Times New Roman" w:cs="Times New Roman"/>
              </w:rPr>
              <w:t>Иргазинов</w:t>
            </w:r>
            <w:proofErr w:type="spellEnd"/>
            <w:r w:rsidRPr="00DA7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11D">
              <w:rPr>
                <w:rFonts w:ascii="Times New Roman" w:hAnsi="Times New Roman" w:cs="Times New Roman"/>
              </w:rPr>
              <w:t>Карим</w:t>
            </w:r>
            <w:proofErr w:type="spellEnd"/>
            <w:r w:rsidRPr="00DA7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11D">
              <w:rPr>
                <w:rFonts w:ascii="Times New Roman" w:hAnsi="Times New Roman" w:cs="Times New Roman"/>
              </w:rPr>
              <w:t>Газизович</w:t>
            </w:r>
            <w:proofErr w:type="spellEnd"/>
          </w:p>
        </w:tc>
        <w:tc>
          <w:tcPr>
            <w:tcW w:w="1473" w:type="dxa"/>
          </w:tcPr>
          <w:p w14:paraId="75B65DAF" w14:textId="77777777" w:rsidR="00FD4ABD" w:rsidRPr="00DA711D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Очная</w:t>
            </w:r>
          </w:p>
        </w:tc>
        <w:tc>
          <w:tcPr>
            <w:tcW w:w="3987" w:type="dxa"/>
          </w:tcPr>
          <w:p w14:paraId="7034F9A2" w14:textId="77777777" w:rsidR="00FD4ABD" w:rsidRPr="00DA711D" w:rsidRDefault="00FD4ABD" w:rsidP="00154569">
            <w:pPr>
              <w:rPr>
                <w:rFonts w:ascii="Times New Roman" w:hAnsi="Times New Roman" w:cs="Times New Roman"/>
                <w:lang w:val="ru-RU"/>
              </w:rPr>
            </w:pPr>
            <w:r w:rsidRPr="00DA711D">
              <w:rPr>
                <w:rFonts w:ascii="Times New Roman" w:hAnsi="Times New Roman" w:cs="Times New Roman"/>
                <w:lang w:val="ru-RU"/>
              </w:rPr>
              <w:t>6</w:t>
            </w:r>
            <w:r w:rsidRPr="00DA711D">
              <w:rPr>
                <w:rFonts w:ascii="Times New Roman" w:hAnsi="Times New Roman" w:cs="Times New Roman"/>
              </w:rPr>
              <w:t>B</w:t>
            </w:r>
            <w:r w:rsidRPr="00DA711D">
              <w:rPr>
                <w:rFonts w:ascii="Times New Roman" w:hAnsi="Times New Roman" w:cs="Times New Roman"/>
                <w:lang w:val="ru-RU"/>
              </w:rPr>
              <w:t>08701-Аграрная техника и технология</w:t>
            </w:r>
          </w:p>
        </w:tc>
        <w:tc>
          <w:tcPr>
            <w:tcW w:w="701" w:type="dxa"/>
          </w:tcPr>
          <w:p w14:paraId="3B59ADD1" w14:textId="77777777" w:rsidR="00FD4ABD" w:rsidRPr="00DA711D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66" w:type="dxa"/>
          </w:tcPr>
          <w:p w14:paraId="5FCB64FB" w14:textId="77777777" w:rsidR="00FD4ABD" w:rsidRPr="00DA711D" w:rsidRDefault="00FD4ABD" w:rsidP="00FD4A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За академическую неуспеваемость</w:t>
            </w:r>
          </w:p>
        </w:tc>
      </w:tr>
      <w:tr w:rsidR="00FD4ABD" w:rsidRPr="00F20AAC" w14:paraId="745E8AE1" w14:textId="77777777" w:rsidTr="00FD4ABD">
        <w:tc>
          <w:tcPr>
            <w:tcW w:w="704" w:type="dxa"/>
          </w:tcPr>
          <w:p w14:paraId="500D027F" w14:textId="77777777" w:rsidR="00FD4ABD" w:rsidRPr="00FD4ABD" w:rsidRDefault="00FD4ABD" w:rsidP="00FD4ABD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8" w:type="dxa"/>
          </w:tcPr>
          <w:p w14:paraId="47C1CFEF" w14:textId="65823A8C" w:rsidR="00FD4ABD" w:rsidRPr="00DA711D" w:rsidRDefault="00FD4ABD" w:rsidP="00FD4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711D">
              <w:rPr>
                <w:rFonts w:ascii="Times New Roman" w:hAnsi="Times New Roman" w:cs="Times New Roman"/>
              </w:rPr>
              <w:t>Танатканов</w:t>
            </w:r>
            <w:proofErr w:type="spellEnd"/>
            <w:r w:rsidRPr="00DA7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11D">
              <w:rPr>
                <w:rFonts w:ascii="Times New Roman" w:hAnsi="Times New Roman" w:cs="Times New Roman"/>
              </w:rPr>
              <w:t>Нурхан</w:t>
            </w:r>
            <w:proofErr w:type="spellEnd"/>
            <w:r w:rsidRPr="00DA7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11D">
              <w:rPr>
                <w:rFonts w:ascii="Times New Roman" w:hAnsi="Times New Roman" w:cs="Times New Roman"/>
              </w:rPr>
              <w:t>Ермуканович</w:t>
            </w:r>
            <w:proofErr w:type="spellEnd"/>
          </w:p>
        </w:tc>
        <w:tc>
          <w:tcPr>
            <w:tcW w:w="1473" w:type="dxa"/>
          </w:tcPr>
          <w:p w14:paraId="7152DDF6" w14:textId="77777777" w:rsidR="00FD4ABD" w:rsidRPr="00DA711D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ТиПО</w:t>
            </w:r>
          </w:p>
        </w:tc>
        <w:tc>
          <w:tcPr>
            <w:tcW w:w="3987" w:type="dxa"/>
          </w:tcPr>
          <w:p w14:paraId="131A13EA" w14:textId="77777777" w:rsidR="00FD4ABD" w:rsidRPr="00DA711D" w:rsidRDefault="00FD4ABD" w:rsidP="00154569">
            <w:pPr>
              <w:rPr>
                <w:rFonts w:ascii="Times New Roman" w:hAnsi="Times New Roman" w:cs="Times New Roman"/>
                <w:lang w:val="ru-RU"/>
              </w:rPr>
            </w:pPr>
            <w:r w:rsidRPr="00DA711D">
              <w:rPr>
                <w:rFonts w:ascii="Times New Roman" w:hAnsi="Times New Roman" w:cs="Times New Roman"/>
                <w:lang w:val="ru-RU"/>
              </w:rPr>
              <w:t>6</w:t>
            </w:r>
            <w:r w:rsidRPr="00DA711D">
              <w:rPr>
                <w:rFonts w:ascii="Times New Roman" w:hAnsi="Times New Roman" w:cs="Times New Roman"/>
              </w:rPr>
              <w:t>B</w:t>
            </w:r>
            <w:r w:rsidRPr="00DA711D">
              <w:rPr>
                <w:rFonts w:ascii="Times New Roman" w:hAnsi="Times New Roman" w:cs="Times New Roman"/>
                <w:lang w:val="ru-RU"/>
              </w:rPr>
              <w:t>06103-Информационные технологии и робототехника</w:t>
            </w:r>
          </w:p>
        </w:tc>
        <w:tc>
          <w:tcPr>
            <w:tcW w:w="701" w:type="dxa"/>
          </w:tcPr>
          <w:p w14:paraId="6A7AC110" w14:textId="77777777" w:rsidR="00FD4ABD" w:rsidRPr="00DA711D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66" w:type="dxa"/>
          </w:tcPr>
          <w:p w14:paraId="07A46407" w14:textId="77777777" w:rsidR="00FD4ABD" w:rsidRPr="00DA711D" w:rsidRDefault="00FD4ABD" w:rsidP="00FD4A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По собственному желанию</w:t>
            </w:r>
          </w:p>
          <w:p w14:paraId="489E1A2A" w14:textId="77777777" w:rsidR="00FD4ABD" w:rsidRPr="00DA711D" w:rsidRDefault="00FD4ABD" w:rsidP="00FD4A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(академическая неуспеваемость)</w:t>
            </w:r>
          </w:p>
        </w:tc>
      </w:tr>
      <w:tr w:rsidR="00FD4ABD" w:rsidRPr="00F20AAC" w14:paraId="39A3AC20" w14:textId="77777777" w:rsidTr="00FD4ABD">
        <w:tc>
          <w:tcPr>
            <w:tcW w:w="704" w:type="dxa"/>
          </w:tcPr>
          <w:p w14:paraId="24E04BDB" w14:textId="77777777" w:rsidR="00FD4ABD" w:rsidRPr="00FD4ABD" w:rsidRDefault="00FD4ABD" w:rsidP="00FD4ABD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68" w:type="dxa"/>
          </w:tcPr>
          <w:p w14:paraId="0B783867" w14:textId="1E25A2B9" w:rsidR="00FD4ABD" w:rsidRPr="00DA711D" w:rsidRDefault="00FD4ABD" w:rsidP="00FD4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711D">
              <w:rPr>
                <w:rFonts w:ascii="Times New Roman" w:hAnsi="Times New Roman" w:cs="Times New Roman"/>
              </w:rPr>
              <w:t>Ергазиев</w:t>
            </w:r>
            <w:proofErr w:type="spellEnd"/>
            <w:r w:rsidRPr="00DA7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11D">
              <w:rPr>
                <w:rFonts w:ascii="Times New Roman" w:hAnsi="Times New Roman" w:cs="Times New Roman"/>
              </w:rPr>
              <w:t>Адильхан</w:t>
            </w:r>
            <w:proofErr w:type="spellEnd"/>
            <w:r w:rsidRPr="00DA7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11D">
              <w:rPr>
                <w:rFonts w:ascii="Times New Roman" w:hAnsi="Times New Roman" w:cs="Times New Roman"/>
              </w:rPr>
              <w:t>Нуриденович</w:t>
            </w:r>
            <w:proofErr w:type="spellEnd"/>
          </w:p>
        </w:tc>
        <w:tc>
          <w:tcPr>
            <w:tcW w:w="1473" w:type="dxa"/>
          </w:tcPr>
          <w:p w14:paraId="1E1885E9" w14:textId="77777777" w:rsidR="00FD4ABD" w:rsidRPr="00DA711D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ТиПО</w:t>
            </w:r>
          </w:p>
        </w:tc>
        <w:tc>
          <w:tcPr>
            <w:tcW w:w="3987" w:type="dxa"/>
          </w:tcPr>
          <w:p w14:paraId="2DD601DB" w14:textId="77777777" w:rsidR="00FD4ABD" w:rsidRPr="00DA711D" w:rsidRDefault="00FD4ABD" w:rsidP="00154569">
            <w:pPr>
              <w:rPr>
                <w:rFonts w:ascii="Times New Roman" w:hAnsi="Times New Roman" w:cs="Times New Roman"/>
                <w:lang w:val="ru-RU"/>
              </w:rPr>
            </w:pPr>
            <w:r w:rsidRPr="00DA711D">
              <w:rPr>
                <w:rFonts w:ascii="Times New Roman" w:hAnsi="Times New Roman" w:cs="Times New Roman"/>
                <w:lang w:val="ru-RU"/>
              </w:rPr>
              <w:t>6</w:t>
            </w:r>
            <w:r w:rsidRPr="00DA711D">
              <w:rPr>
                <w:rFonts w:ascii="Times New Roman" w:hAnsi="Times New Roman" w:cs="Times New Roman"/>
              </w:rPr>
              <w:t>B</w:t>
            </w:r>
            <w:r w:rsidRPr="00DA711D">
              <w:rPr>
                <w:rFonts w:ascii="Times New Roman" w:hAnsi="Times New Roman" w:cs="Times New Roman"/>
                <w:lang w:val="ru-RU"/>
              </w:rPr>
              <w:t>07101-Транспорт, транспортная техника и технологии</w:t>
            </w:r>
          </w:p>
        </w:tc>
        <w:tc>
          <w:tcPr>
            <w:tcW w:w="701" w:type="dxa"/>
          </w:tcPr>
          <w:p w14:paraId="0611E99B" w14:textId="77777777" w:rsidR="00FD4ABD" w:rsidRPr="00DA711D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66" w:type="dxa"/>
          </w:tcPr>
          <w:p w14:paraId="7BB49ADF" w14:textId="77777777" w:rsidR="00FD4ABD" w:rsidRPr="00DA711D" w:rsidRDefault="00FD4ABD" w:rsidP="00FD4A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По собственному желанию</w:t>
            </w:r>
          </w:p>
          <w:p w14:paraId="5AA651F9" w14:textId="77777777" w:rsidR="00FD4ABD" w:rsidRPr="00DA711D" w:rsidRDefault="00FD4ABD" w:rsidP="00FD4A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(академическая неуспеваемость)</w:t>
            </w:r>
          </w:p>
        </w:tc>
      </w:tr>
      <w:tr w:rsidR="00FD4ABD" w:rsidRPr="00F20AAC" w14:paraId="7D0931FF" w14:textId="77777777" w:rsidTr="00FD4ABD">
        <w:tc>
          <w:tcPr>
            <w:tcW w:w="704" w:type="dxa"/>
          </w:tcPr>
          <w:p w14:paraId="3EA6C9BB" w14:textId="77777777" w:rsidR="00FD4ABD" w:rsidRPr="00FD4ABD" w:rsidRDefault="00FD4ABD" w:rsidP="00FD4ABD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68" w:type="dxa"/>
          </w:tcPr>
          <w:p w14:paraId="7C247126" w14:textId="4BCAD052" w:rsidR="00FD4ABD" w:rsidRPr="00DA711D" w:rsidRDefault="00FD4ABD" w:rsidP="00FD4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711D">
              <w:rPr>
                <w:rFonts w:ascii="Times New Roman" w:hAnsi="Times New Roman" w:cs="Times New Roman"/>
              </w:rPr>
              <w:t>Еременко</w:t>
            </w:r>
            <w:proofErr w:type="spellEnd"/>
            <w:r w:rsidRPr="00DA7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11D">
              <w:rPr>
                <w:rFonts w:ascii="Times New Roman" w:hAnsi="Times New Roman" w:cs="Times New Roman"/>
              </w:rPr>
              <w:t>Сергей</w:t>
            </w:r>
            <w:proofErr w:type="spellEnd"/>
            <w:r w:rsidRPr="00DA7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11D">
              <w:rPr>
                <w:rFonts w:ascii="Times New Roman" w:hAnsi="Times New Roman" w:cs="Times New Roman"/>
              </w:rPr>
              <w:t>Анатольевич</w:t>
            </w:r>
            <w:proofErr w:type="spellEnd"/>
          </w:p>
        </w:tc>
        <w:tc>
          <w:tcPr>
            <w:tcW w:w="1473" w:type="dxa"/>
          </w:tcPr>
          <w:p w14:paraId="1D15A875" w14:textId="77777777" w:rsidR="00FD4ABD" w:rsidRPr="00DA711D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ТиПО</w:t>
            </w:r>
          </w:p>
        </w:tc>
        <w:tc>
          <w:tcPr>
            <w:tcW w:w="3987" w:type="dxa"/>
          </w:tcPr>
          <w:p w14:paraId="62EC4879" w14:textId="77777777" w:rsidR="00FD4ABD" w:rsidRPr="00DA711D" w:rsidRDefault="00FD4ABD" w:rsidP="00154569">
            <w:pPr>
              <w:rPr>
                <w:rFonts w:ascii="Times New Roman" w:hAnsi="Times New Roman" w:cs="Times New Roman"/>
                <w:lang w:val="ru-RU"/>
              </w:rPr>
            </w:pPr>
            <w:r w:rsidRPr="00DA711D">
              <w:rPr>
                <w:rFonts w:ascii="Times New Roman" w:hAnsi="Times New Roman" w:cs="Times New Roman"/>
                <w:lang w:val="ru-RU"/>
              </w:rPr>
              <w:t>6</w:t>
            </w:r>
            <w:r w:rsidRPr="00DA711D">
              <w:rPr>
                <w:rFonts w:ascii="Times New Roman" w:hAnsi="Times New Roman" w:cs="Times New Roman"/>
              </w:rPr>
              <w:t>B</w:t>
            </w:r>
            <w:r w:rsidRPr="00DA711D">
              <w:rPr>
                <w:rFonts w:ascii="Times New Roman" w:hAnsi="Times New Roman" w:cs="Times New Roman"/>
                <w:lang w:val="ru-RU"/>
              </w:rPr>
              <w:t>07101-Транспорт, транспортная техника и технологии</w:t>
            </w:r>
          </w:p>
        </w:tc>
        <w:tc>
          <w:tcPr>
            <w:tcW w:w="701" w:type="dxa"/>
          </w:tcPr>
          <w:p w14:paraId="1DA53E19" w14:textId="77777777" w:rsidR="00FD4ABD" w:rsidRPr="00DA711D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66" w:type="dxa"/>
          </w:tcPr>
          <w:p w14:paraId="16BF2747" w14:textId="77777777" w:rsidR="00FD4ABD" w:rsidRPr="00DA711D" w:rsidRDefault="00FD4ABD" w:rsidP="00FD4A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По собственному желанию</w:t>
            </w:r>
          </w:p>
          <w:p w14:paraId="3E52796D" w14:textId="77777777" w:rsidR="00FD4ABD" w:rsidRPr="00DA711D" w:rsidRDefault="00FD4ABD" w:rsidP="00FD4A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(академическая неуспеваемость)</w:t>
            </w:r>
          </w:p>
        </w:tc>
      </w:tr>
      <w:tr w:rsidR="00FD4ABD" w:rsidRPr="00A4681E" w14:paraId="5DE45C54" w14:textId="77777777" w:rsidTr="00FD4ABD">
        <w:tc>
          <w:tcPr>
            <w:tcW w:w="704" w:type="dxa"/>
          </w:tcPr>
          <w:p w14:paraId="56987907" w14:textId="77777777" w:rsidR="00FD4ABD" w:rsidRPr="00FD4ABD" w:rsidRDefault="00FD4ABD" w:rsidP="00FD4ABD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68" w:type="dxa"/>
          </w:tcPr>
          <w:p w14:paraId="1941B719" w14:textId="1F95F303" w:rsidR="00FD4ABD" w:rsidRPr="00DA711D" w:rsidRDefault="00FD4ABD" w:rsidP="00FD4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711D">
              <w:rPr>
                <w:rFonts w:ascii="Times New Roman" w:hAnsi="Times New Roman" w:cs="Times New Roman"/>
              </w:rPr>
              <w:t>Назарбеков</w:t>
            </w:r>
            <w:proofErr w:type="spellEnd"/>
            <w:r w:rsidRPr="00DA7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11D">
              <w:rPr>
                <w:rFonts w:ascii="Times New Roman" w:hAnsi="Times New Roman" w:cs="Times New Roman"/>
              </w:rPr>
              <w:t>Ислам</w:t>
            </w:r>
            <w:proofErr w:type="spellEnd"/>
            <w:r w:rsidRPr="00DA7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11D">
              <w:rPr>
                <w:rFonts w:ascii="Times New Roman" w:hAnsi="Times New Roman" w:cs="Times New Roman"/>
              </w:rPr>
              <w:t>Асланович</w:t>
            </w:r>
            <w:proofErr w:type="spellEnd"/>
          </w:p>
        </w:tc>
        <w:tc>
          <w:tcPr>
            <w:tcW w:w="1473" w:type="dxa"/>
          </w:tcPr>
          <w:p w14:paraId="091A065D" w14:textId="77777777" w:rsidR="00FD4ABD" w:rsidRPr="00DA711D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ТиПО</w:t>
            </w:r>
          </w:p>
        </w:tc>
        <w:tc>
          <w:tcPr>
            <w:tcW w:w="3987" w:type="dxa"/>
          </w:tcPr>
          <w:p w14:paraId="4672CDD0" w14:textId="77777777" w:rsidR="00FD4ABD" w:rsidRPr="00DA711D" w:rsidRDefault="00FD4ABD" w:rsidP="00154569">
            <w:pPr>
              <w:mirrorIndents/>
              <w:rPr>
                <w:rFonts w:ascii="Times New Roman" w:hAnsi="Times New Roman" w:cs="Times New Roman"/>
                <w:lang w:val="ru-RU"/>
              </w:rPr>
            </w:pPr>
            <w:r w:rsidRPr="00DA711D">
              <w:rPr>
                <w:rFonts w:ascii="Times New Roman" w:hAnsi="Times New Roman" w:cs="Times New Roman"/>
                <w:lang w:val="ru-RU"/>
              </w:rPr>
              <w:t>6</w:t>
            </w:r>
            <w:r w:rsidRPr="00DA711D">
              <w:rPr>
                <w:rFonts w:ascii="Times New Roman" w:hAnsi="Times New Roman" w:cs="Times New Roman"/>
              </w:rPr>
              <w:t>B</w:t>
            </w:r>
            <w:r w:rsidRPr="00DA711D">
              <w:rPr>
                <w:rFonts w:ascii="Times New Roman" w:hAnsi="Times New Roman" w:cs="Times New Roman"/>
                <w:lang w:val="ru-RU"/>
              </w:rPr>
              <w:t xml:space="preserve">06103-Информационные технологии и робототехника </w:t>
            </w:r>
          </w:p>
        </w:tc>
        <w:tc>
          <w:tcPr>
            <w:tcW w:w="701" w:type="dxa"/>
          </w:tcPr>
          <w:p w14:paraId="3D4E8EF6" w14:textId="77777777" w:rsidR="00FD4ABD" w:rsidRPr="00DA711D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66" w:type="dxa"/>
          </w:tcPr>
          <w:p w14:paraId="5527408E" w14:textId="77777777" w:rsidR="00FD4ABD" w:rsidRPr="00DA711D" w:rsidRDefault="00FD4ABD" w:rsidP="00FD4A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За академическую неуспеваемость</w:t>
            </w:r>
          </w:p>
        </w:tc>
      </w:tr>
      <w:tr w:rsidR="00FD4ABD" w:rsidRPr="00A4681E" w14:paraId="28C55342" w14:textId="77777777" w:rsidTr="00FD4ABD">
        <w:tc>
          <w:tcPr>
            <w:tcW w:w="704" w:type="dxa"/>
          </w:tcPr>
          <w:p w14:paraId="58AAE9FE" w14:textId="77777777" w:rsidR="00FD4ABD" w:rsidRPr="00FD4ABD" w:rsidRDefault="00FD4ABD" w:rsidP="00FD4ABD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8" w:type="dxa"/>
          </w:tcPr>
          <w:p w14:paraId="30B163E4" w14:textId="3267F190" w:rsidR="00FD4ABD" w:rsidRPr="00DA711D" w:rsidRDefault="00FD4ABD" w:rsidP="00FD4A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711D">
              <w:rPr>
                <w:rFonts w:ascii="Times New Roman" w:hAnsi="Times New Roman" w:cs="Times New Roman"/>
              </w:rPr>
              <w:t>Азимбетов</w:t>
            </w:r>
            <w:proofErr w:type="spellEnd"/>
            <w:r w:rsidRPr="00DA7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11D">
              <w:rPr>
                <w:rFonts w:ascii="Times New Roman" w:hAnsi="Times New Roman" w:cs="Times New Roman"/>
              </w:rPr>
              <w:t>Нурбол</w:t>
            </w:r>
            <w:proofErr w:type="spellEnd"/>
            <w:r w:rsidRPr="00DA7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11D">
              <w:rPr>
                <w:rFonts w:ascii="Times New Roman" w:hAnsi="Times New Roman" w:cs="Times New Roman"/>
              </w:rPr>
              <w:t>Алимжанович</w:t>
            </w:r>
            <w:proofErr w:type="spellEnd"/>
          </w:p>
        </w:tc>
        <w:tc>
          <w:tcPr>
            <w:tcW w:w="1473" w:type="dxa"/>
          </w:tcPr>
          <w:p w14:paraId="2051FCF1" w14:textId="77777777" w:rsidR="00FD4ABD" w:rsidRPr="00DA711D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ТиПО</w:t>
            </w:r>
          </w:p>
          <w:p w14:paraId="04617E99" w14:textId="77777777" w:rsidR="00FD4ABD" w:rsidRPr="00DA711D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 xml:space="preserve"> (ДОТ)</w:t>
            </w:r>
          </w:p>
        </w:tc>
        <w:tc>
          <w:tcPr>
            <w:tcW w:w="3987" w:type="dxa"/>
          </w:tcPr>
          <w:p w14:paraId="2B426D47" w14:textId="77777777" w:rsidR="00FD4ABD" w:rsidRPr="00DA711D" w:rsidRDefault="00FD4ABD" w:rsidP="00154569">
            <w:pPr>
              <w:mirrorIndents/>
              <w:rPr>
                <w:rFonts w:ascii="Times New Roman" w:hAnsi="Times New Roman" w:cs="Times New Roman"/>
              </w:rPr>
            </w:pPr>
            <w:r w:rsidRPr="00DA711D">
              <w:rPr>
                <w:rFonts w:ascii="Times New Roman" w:hAnsi="Times New Roman" w:cs="Times New Roman"/>
              </w:rPr>
              <w:t>6B07102-Электроэнергетика</w:t>
            </w:r>
          </w:p>
        </w:tc>
        <w:tc>
          <w:tcPr>
            <w:tcW w:w="701" w:type="dxa"/>
          </w:tcPr>
          <w:p w14:paraId="2E671163" w14:textId="77777777" w:rsidR="00FD4ABD" w:rsidRPr="00DA711D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66" w:type="dxa"/>
          </w:tcPr>
          <w:p w14:paraId="3F909588" w14:textId="77777777" w:rsidR="00FD4ABD" w:rsidRPr="00DA711D" w:rsidRDefault="00FD4ABD" w:rsidP="00FD4A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За академическую неуспеваемость</w:t>
            </w:r>
          </w:p>
        </w:tc>
      </w:tr>
      <w:tr w:rsidR="00FD4ABD" w:rsidRPr="006F7F1A" w14:paraId="1CAAC085" w14:textId="77777777" w:rsidTr="00FD4ABD">
        <w:trPr>
          <w:trHeight w:val="846"/>
        </w:trPr>
        <w:tc>
          <w:tcPr>
            <w:tcW w:w="704" w:type="dxa"/>
          </w:tcPr>
          <w:p w14:paraId="2F9BD089" w14:textId="77777777" w:rsidR="00FD4ABD" w:rsidRPr="00FD4ABD" w:rsidRDefault="00FD4ABD" w:rsidP="00FD4ABD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</w:p>
        </w:tc>
        <w:tc>
          <w:tcPr>
            <w:tcW w:w="3068" w:type="dxa"/>
            <w:vAlign w:val="bottom"/>
          </w:tcPr>
          <w:p w14:paraId="765F7157" w14:textId="2FDF9675" w:rsidR="00FD4ABD" w:rsidRPr="00F21F8C" w:rsidRDefault="00FD4ABD" w:rsidP="00FD4ABD">
            <w:pPr>
              <w:rPr>
                <w:rFonts w:ascii="Times New Roman" w:hAnsi="Times New Roman" w:cs="Times New Roman"/>
              </w:rPr>
            </w:pPr>
            <w:proofErr w:type="spellStart"/>
            <w:r w:rsidRPr="00F21F8C">
              <w:rPr>
                <w:rFonts w:ascii="Times New Roman" w:hAnsi="Times New Roman" w:cs="Times New Roman"/>
              </w:rPr>
              <w:t>Садыков</w:t>
            </w:r>
            <w:proofErr w:type="spellEnd"/>
            <w:r w:rsidRPr="00F21F8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21F8C">
              <w:rPr>
                <w:rFonts w:ascii="Times New Roman" w:hAnsi="Times New Roman" w:cs="Times New Roman"/>
                <w:lang w:val="ru-RU"/>
              </w:rPr>
              <w:t>Азат</w:t>
            </w:r>
            <w:proofErr w:type="spellEnd"/>
            <w:r w:rsidRPr="00F21F8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21F8C">
              <w:rPr>
                <w:rFonts w:ascii="Times New Roman" w:hAnsi="Times New Roman" w:cs="Times New Roman"/>
                <w:lang w:val="ru-RU"/>
              </w:rPr>
              <w:t>Мусаулы</w:t>
            </w:r>
            <w:proofErr w:type="spellEnd"/>
          </w:p>
        </w:tc>
        <w:tc>
          <w:tcPr>
            <w:tcW w:w="1473" w:type="dxa"/>
          </w:tcPr>
          <w:p w14:paraId="468C1E86" w14:textId="77777777" w:rsidR="00FD4ABD" w:rsidRPr="008C349C" w:rsidRDefault="00FD4ABD" w:rsidP="001545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49C">
              <w:rPr>
                <w:rFonts w:ascii="Times New Roman" w:hAnsi="Times New Roman" w:cs="Times New Roman"/>
              </w:rPr>
              <w:t>Очная</w:t>
            </w:r>
            <w:proofErr w:type="spellEnd"/>
          </w:p>
        </w:tc>
        <w:tc>
          <w:tcPr>
            <w:tcW w:w="3987" w:type="dxa"/>
          </w:tcPr>
          <w:p w14:paraId="087BE7B4" w14:textId="77777777" w:rsidR="00FD4ABD" w:rsidRPr="006F7F1A" w:rsidRDefault="00FD4ABD" w:rsidP="00FD4ABD">
            <w:pPr>
              <w:rPr>
                <w:rFonts w:ascii="Times New Roman" w:hAnsi="Times New Roman" w:cs="Times New Roman"/>
                <w:lang w:val="ru-RU"/>
              </w:rPr>
            </w:pPr>
            <w:r w:rsidRPr="00DA711D">
              <w:rPr>
                <w:rFonts w:ascii="Times New Roman" w:hAnsi="Times New Roman" w:cs="Times New Roman"/>
                <w:lang w:val="ru-RU"/>
              </w:rPr>
              <w:t>6</w:t>
            </w:r>
            <w:r w:rsidRPr="00DA711D">
              <w:rPr>
                <w:rFonts w:ascii="Times New Roman" w:hAnsi="Times New Roman" w:cs="Times New Roman"/>
              </w:rPr>
              <w:t>B</w:t>
            </w:r>
            <w:r w:rsidRPr="00DA711D">
              <w:rPr>
                <w:rFonts w:ascii="Times New Roman" w:hAnsi="Times New Roman" w:cs="Times New Roman"/>
                <w:lang w:val="ru-RU"/>
              </w:rPr>
              <w:t>07101-Транспорт, транспортная техника и технологии</w:t>
            </w:r>
          </w:p>
        </w:tc>
        <w:tc>
          <w:tcPr>
            <w:tcW w:w="701" w:type="dxa"/>
          </w:tcPr>
          <w:p w14:paraId="1474A2E2" w14:textId="77777777" w:rsidR="00FD4ABD" w:rsidRPr="008C349C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666" w:type="dxa"/>
          </w:tcPr>
          <w:p w14:paraId="5020FD85" w14:textId="77777777" w:rsidR="00FD4ABD" w:rsidRPr="008C349C" w:rsidRDefault="00FD4ABD" w:rsidP="00FD4A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За академическую неуспеваемость</w:t>
            </w:r>
          </w:p>
        </w:tc>
      </w:tr>
      <w:tr w:rsidR="00FD4ABD" w:rsidRPr="00F20AAC" w14:paraId="23A54474" w14:textId="77777777" w:rsidTr="00FD4ABD">
        <w:trPr>
          <w:trHeight w:val="560"/>
        </w:trPr>
        <w:tc>
          <w:tcPr>
            <w:tcW w:w="704" w:type="dxa"/>
          </w:tcPr>
          <w:p w14:paraId="0177630B" w14:textId="77777777" w:rsidR="00FD4ABD" w:rsidRPr="00FD4ABD" w:rsidRDefault="00FD4ABD" w:rsidP="00FD4ABD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 w14:paraId="1FDEF8DE" w14:textId="079BDCEF" w:rsidR="00FD4ABD" w:rsidRPr="00BD2E3E" w:rsidRDefault="00FD4ABD" w:rsidP="00FD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E3E">
              <w:rPr>
                <w:rFonts w:ascii="Times New Roman" w:hAnsi="Times New Roman" w:cs="Times New Roman"/>
                <w:sz w:val="24"/>
                <w:szCs w:val="24"/>
              </w:rPr>
              <w:t>Калжанов</w:t>
            </w:r>
            <w:proofErr w:type="spellEnd"/>
            <w:r w:rsidRPr="00BD2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3E">
              <w:rPr>
                <w:rFonts w:ascii="Times New Roman" w:hAnsi="Times New Roman" w:cs="Times New Roman"/>
                <w:sz w:val="24"/>
                <w:szCs w:val="24"/>
              </w:rPr>
              <w:t>Айса</w:t>
            </w:r>
            <w:proofErr w:type="spellEnd"/>
            <w:r w:rsidRPr="00BD2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3E">
              <w:rPr>
                <w:rFonts w:ascii="Times New Roman" w:hAnsi="Times New Roman" w:cs="Times New Roman"/>
                <w:sz w:val="24"/>
                <w:szCs w:val="24"/>
              </w:rPr>
              <w:t>Есильевич</w:t>
            </w:r>
            <w:proofErr w:type="spellEnd"/>
          </w:p>
        </w:tc>
        <w:tc>
          <w:tcPr>
            <w:tcW w:w="1473" w:type="dxa"/>
          </w:tcPr>
          <w:p w14:paraId="47FE2AF3" w14:textId="77777777" w:rsidR="00FD4ABD" w:rsidRPr="008C349C" w:rsidRDefault="00FD4ABD" w:rsidP="00154569">
            <w:pPr>
              <w:jc w:val="center"/>
              <w:rPr>
                <w:rFonts w:ascii="Times New Roman" w:hAnsi="Times New Roman" w:cs="Times New Roman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ТиПО</w:t>
            </w:r>
          </w:p>
        </w:tc>
        <w:tc>
          <w:tcPr>
            <w:tcW w:w="3987" w:type="dxa"/>
          </w:tcPr>
          <w:p w14:paraId="7CC27EFF" w14:textId="77777777" w:rsidR="00FD4ABD" w:rsidRPr="00DA711D" w:rsidRDefault="00FD4ABD" w:rsidP="00FD4ABD">
            <w:pPr>
              <w:rPr>
                <w:rFonts w:ascii="Times New Roman" w:hAnsi="Times New Roman" w:cs="Times New Roman"/>
                <w:lang w:val="ru-RU"/>
              </w:rPr>
            </w:pPr>
            <w:r w:rsidRPr="00DA711D">
              <w:rPr>
                <w:rFonts w:ascii="Times New Roman" w:hAnsi="Times New Roman" w:cs="Times New Roman"/>
                <w:lang w:val="ru-RU"/>
              </w:rPr>
              <w:t>6</w:t>
            </w:r>
            <w:r w:rsidRPr="00DA711D">
              <w:rPr>
                <w:rFonts w:ascii="Times New Roman" w:hAnsi="Times New Roman" w:cs="Times New Roman"/>
              </w:rPr>
              <w:t>B</w:t>
            </w:r>
            <w:r w:rsidRPr="00DA711D">
              <w:rPr>
                <w:rFonts w:ascii="Times New Roman" w:hAnsi="Times New Roman" w:cs="Times New Roman"/>
                <w:lang w:val="ru-RU"/>
              </w:rPr>
              <w:t>07101-Транспорт, транспортная техника и технологии</w:t>
            </w:r>
          </w:p>
        </w:tc>
        <w:tc>
          <w:tcPr>
            <w:tcW w:w="701" w:type="dxa"/>
          </w:tcPr>
          <w:p w14:paraId="4C8EEADB" w14:textId="77777777" w:rsidR="00FD4ABD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66" w:type="dxa"/>
          </w:tcPr>
          <w:p w14:paraId="5623F0F8" w14:textId="77777777" w:rsidR="00FD4ABD" w:rsidRPr="00DA711D" w:rsidRDefault="00FD4ABD" w:rsidP="00FD4A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По собственному желанию</w:t>
            </w:r>
          </w:p>
          <w:p w14:paraId="3BE036DB" w14:textId="77777777" w:rsidR="00FD4ABD" w:rsidRPr="00DA711D" w:rsidRDefault="00FD4ABD" w:rsidP="00FD4A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(академическая неуспеваемость)</w:t>
            </w:r>
          </w:p>
        </w:tc>
      </w:tr>
      <w:tr w:rsidR="00FD4ABD" w:rsidRPr="00BD2E3E" w14:paraId="7B354C26" w14:textId="77777777" w:rsidTr="00FD4ABD">
        <w:trPr>
          <w:trHeight w:val="560"/>
        </w:trPr>
        <w:tc>
          <w:tcPr>
            <w:tcW w:w="704" w:type="dxa"/>
          </w:tcPr>
          <w:p w14:paraId="36485BB0" w14:textId="77777777" w:rsidR="00FD4ABD" w:rsidRPr="00616183" w:rsidRDefault="00FD4ABD" w:rsidP="00FD4ABD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8" w:type="dxa"/>
          </w:tcPr>
          <w:p w14:paraId="2CBE2F2D" w14:textId="5C1F4289" w:rsidR="00FD4ABD" w:rsidRPr="001A24D9" w:rsidRDefault="00FD4ABD" w:rsidP="00FD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4D9">
              <w:rPr>
                <w:rFonts w:ascii="Times New Roman" w:hAnsi="Times New Roman" w:cs="Times New Roman"/>
                <w:sz w:val="24"/>
                <w:szCs w:val="24"/>
              </w:rPr>
              <w:t>Стенин</w:t>
            </w:r>
            <w:proofErr w:type="spellEnd"/>
            <w:r w:rsidRPr="001A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D9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proofErr w:type="spellEnd"/>
            <w:r w:rsidRPr="001A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D9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473" w:type="dxa"/>
          </w:tcPr>
          <w:p w14:paraId="1724AD36" w14:textId="77777777" w:rsidR="00FD4ABD" w:rsidRPr="00DA711D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ТиПО</w:t>
            </w:r>
          </w:p>
          <w:p w14:paraId="7515BE9D" w14:textId="77777777" w:rsidR="00FD4ABD" w:rsidRPr="00DA711D" w:rsidRDefault="00FD4ABD" w:rsidP="00FD4AB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87" w:type="dxa"/>
          </w:tcPr>
          <w:p w14:paraId="5E3E909C" w14:textId="77777777" w:rsidR="00FD4ABD" w:rsidRPr="00DA711D" w:rsidRDefault="00FD4ABD" w:rsidP="00FD4ABD">
            <w:pPr>
              <w:rPr>
                <w:rFonts w:ascii="Times New Roman" w:hAnsi="Times New Roman" w:cs="Times New Roman"/>
                <w:lang w:val="ru-RU"/>
              </w:rPr>
            </w:pPr>
            <w:r w:rsidRPr="00BD4C06">
              <w:rPr>
                <w:rFonts w:ascii="Times New Roman" w:hAnsi="Times New Roman" w:cs="Times New Roman"/>
              </w:rPr>
              <w:t xml:space="preserve">6B06102-Информационные </w:t>
            </w:r>
            <w:proofErr w:type="spellStart"/>
            <w:r w:rsidRPr="00BD4C06">
              <w:rPr>
                <w:rFonts w:ascii="Times New Roman" w:hAnsi="Times New Roman" w:cs="Times New Roman"/>
              </w:rPr>
              <w:t>системы</w:t>
            </w:r>
            <w:proofErr w:type="spellEnd"/>
          </w:p>
        </w:tc>
        <w:tc>
          <w:tcPr>
            <w:tcW w:w="701" w:type="dxa"/>
          </w:tcPr>
          <w:p w14:paraId="213E8904" w14:textId="77777777" w:rsidR="00FD4ABD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66" w:type="dxa"/>
          </w:tcPr>
          <w:p w14:paraId="404D940B" w14:textId="77777777" w:rsidR="00FD4ABD" w:rsidRPr="00DA711D" w:rsidRDefault="00FD4ABD" w:rsidP="00FD4A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За академическую неуспеваемость</w:t>
            </w:r>
          </w:p>
        </w:tc>
      </w:tr>
      <w:tr w:rsidR="00FD4ABD" w:rsidRPr="00BD2E3E" w14:paraId="5419C99B" w14:textId="77777777" w:rsidTr="00FD4ABD">
        <w:trPr>
          <w:trHeight w:val="560"/>
        </w:trPr>
        <w:tc>
          <w:tcPr>
            <w:tcW w:w="704" w:type="dxa"/>
          </w:tcPr>
          <w:p w14:paraId="35A8DC77" w14:textId="77777777" w:rsidR="00FD4ABD" w:rsidRPr="00FD4ABD" w:rsidRDefault="00FD4ABD" w:rsidP="00FD4ABD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00EDB7D7" w14:textId="10F22CAE" w:rsidR="00FD4ABD" w:rsidRPr="001A24D9" w:rsidRDefault="00FD4ABD" w:rsidP="00FD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4D9">
              <w:rPr>
                <w:rFonts w:ascii="Times New Roman" w:hAnsi="Times New Roman" w:cs="Times New Roman"/>
                <w:sz w:val="24"/>
                <w:szCs w:val="24"/>
              </w:rPr>
              <w:t>Танылов</w:t>
            </w:r>
            <w:proofErr w:type="spellEnd"/>
            <w:r w:rsidRPr="001A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D9">
              <w:rPr>
                <w:rFonts w:ascii="Times New Roman" w:hAnsi="Times New Roman" w:cs="Times New Roman"/>
                <w:sz w:val="24"/>
                <w:szCs w:val="24"/>
              </w:rPr>
              <w:t>Алмас</w:t>
            </w:r>
            <w:proofErr w:type="spellEnd"/>
            <w:r w:rsidRPr="001A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D9">
              <w:rPr>
                <w:rFonts w:ascii="Times New Roman" w:hAnsi="Times New Roman" w:cs="Times New Roman"/>
                <w:sz w:val="24"/>
                <w:szCs w:val="24"/>
              </w:rPr>
              <w:t>Маратович</w:t>
            </w:r>
            <w:proofErr w:type="spellEnd"/>
          </w:p>
        </w:tc>
        <w:tc>
          <w:tcPr>
            <w:tcW w:w="1473" w:type="dxa"/>
          </w:tcPr>
          <w:p w14:paraId="3AB26529" w14:textId="77777777" w:rsidR="00FD4ABD" w:rsidRPr="00DA711D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C349C">
              <w:rPr>
                <w:rFonts w:ascii="Times New Roman" w:hAnsi="Times New Roman" w:cs="Times New Roman"/>
              </w:rPr>
              <w:t>Очная</w:t>
            </w:r>
            <w:proofErr w:type="spellEnd"/>
          </w:p>
        </w:tc>
        <w:tc>
          <w:tcPr>
            <w:tcW w:w="3987" w:type="dxa"/>
          </w:tcPr>
          <w:p w14:paraId="68DF9642" w14:textId="77777777" w:rsidR="00FD4ABD" w:rsidRPr="00BD4C06" w:rsidRDefault="00FD4ABD" w:rsidP="00FD4ABD">
            <w:pPr>
              <w:rPr>
                <w:rFonts w:ascii="Times New Roman" w:hAnsi="Times New Roman" w:cs="Times New Roman"/>
              </w:rPr>
            </w:pPr>
            <w:r w:rsidRPr="00BD4C06">
              <w:rPr>
                <w:rFonts w:ascii="Times New Roman" w:hAnsi="Times New Roman" w:cs="Times New Roman"/>
              </w:rPr>
              <w:t xml:space="preserve">6B06102-Информационные </w:t>
            </w:r>
            <w:proofErr w:type="spellStart"/>
            <w:r w:rsidRPr="00BD4C06">
              <w:rPr>
                <w:rFonts w:ascii="Times New Roman" w:hAnsi="Times New Roman" w:cs="Times New Roman"/>
              </w:rPr>
              <w:t>системы</w:t>
            </w:r>
            <w:proofErr w:type="spellEnd"/>
          </w:p>
        </w:tc>
        <w:tc>
          <w:tcPr>
            <w:tcW w:w="701" w:type="dxa"/>
          </w:tcPr>
          <w:p w14:paraId="64944867" w14:textId="77777777" w:rsidR="00FD4ABD" w:rsidRDefault="00FD4ABD" w:rsidP="00FD4A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66" w:type="dxa"/>
          </w:tcPr>
          <w:p w14:paraId="12AEB9C7" w14:textId="77777777" w:rsidR="00FD4ABD" w:rsidRPr="00DA711D" w:rsidRDefault="00FD4ABD" w:rsidP="00FD4A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711D">
              <w:rPr>
                <w:rFonts w:ascii="Times New Roman" w:hAnsi="Times New Roman" w:cs="Times New Roman"/>
                <w:lang w:val="kk-KZ"/>
              </w:rPr>
              <w:t>За академическую неуспеваемость</w:t>
            </w:r>
          </w:p>
        </w:tc>
      </w:tr>
    </w:tbl>
    <w:p w14:paraId="3C1F981B" w14:textId="3F1F7573" w:rsidR="00524AF6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18FE2D00" w14:textId="77777777" w:rsidR="00524AF6" w:rsidRDefault="00524AF6" w:rsidP="0040514C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780B0AC3" w14:textId="25E80F51" w:rsidR="008632BD" w:rsidRDefault="008632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52A04BB3" w14:textId="6A84F17C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09310BA0" w14:textId="3997A9FB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0A60C626" w14:textId="3D9E499D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7C7AF382" w14:textId="13DCBC83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1638B1DA" w14:textId="180BBDE2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158037BC" w14:textId="72E6D659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1CBA173C" w14:textId="2A1A18DD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46389560" w14:textId="03C75B78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120CCB09" w14:textId="0FD5D3D7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192CA218" w14:textId="60533507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7326443A" w14:textId="1E145A7C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0DE012CE" w14:textId="683E0E73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2FBD32A9" w14:textId="084D51EB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194C53A7" w14:textId="2031F8C0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38209160" w14:textId="5475EF7C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4B713932" w14:textId="51AC0223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4EDAE3C9" w14:textId="3E618583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3E4BD738" w14:textId="7E8C5702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68F2D57F" w14:textId="46F54706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4AB27B82" w14:textId="3C390B42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7371C56E" w14:textId="6EB000B9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7118AB78" w14:textId="5A771AF2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26519599" w14:textId="22E4E6B3" w:rsid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42732BE2" w14:textId="77777777" w:rsidR="00FD4ABD" w:rsidRPr="00FD4ABD" w:rsidRDefault="00FD4ABD" w:rsidP="00FD4AB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lang w:val="kk-KZ"/>
        </w:rPr>
      </w:pPr>
    </w:p>
    <w:p w14:paraId="154EE83C" w14:textId="5C9307DE" w:rsidR="008632BD" w:rsidRDefault="008632BD" w:rsidP="008632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FA1B986" w14:textId="77777777" w:rsidR="00FD4ABD" w:rsidRDefault="00FD4ABD" w:rsidP="008632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5614178F" w14:textId="77777777" w:rsidR="006A2162" w:rsidRDefault="006A2162" w:rsidP="008632BD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FAFB184" w14:textId="10C44EEA" w:rsidR="008632BD" w:rsidRPr="00813C90" w:rsidRDefault="008632BD" w:rsidP="008632BD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813C90">
        <w:rPr>
          <w:rFonts w:ascii="Times New Roman" w:hAnsi="Times New Roman"/>
          <w:snapToGrid w:val="0"/>
          <w:sz w:val="24"/>
          <w:szCs w:val="24"/>
        </w:rPr>
        <w:t xml:space="preserve">По итогам сессии можно сделать следующие выводы, качество знаний </w:t>
      </w:r>
      <w:r w:rsidR="00220CEC">
        <w:rPr>
          <w:rFonts w:ascii="Times New Roman" w:hAnsi="Times New Roman"/>
          <w:snapToGrid w:val="0"/>
          <w:sz w:val="24"/>
          <w:szCs w:val="24"/>
        </w:rPr>
        <w:t xml:space="preserve">бакалавриата </w:t>
      </w:r>
      <w:r w:rsidRPr="00813C90">
        <w:rPr>
          <w:rFonts w:ascii="Times New Roman" w:hAnsi="Times New Roman"/>
          <w:snapToGrid w:val="0"/>
          <w:sz w:val="24"/>
          <w:szCs w:val="24"/>
        </w:rPr>
        <w:t>составляет</w:t>
      </w:r>
      <w:r w:rsidR="00220CEC">
        <w:rPr>
          <w:rFonts w:ascii="Times New Roman" w:hAnsi="Times New Roman"/>
          <w:snapToGrid w:val="0"/>
          <w:sz w:val="24"/>
          <w:szCs w:val="24"/>
        </w:rPr>
        <w:t xml:space="preserve"> 47,24</w:t>
      </w:r>
      <w:r w:rsidRPr="00813C90">
        <w:rPr>
          <w:rFonts w:ascii="Times New Roman" w:hAnsi="Times New Roman"/>
          <w:snapToGrid w:val="0"/>
          <w:sz w:val="24"/>
          <w:szCs w:val="24"/>
        </w:rPr>
        <w:t xml:space="preserve"> %, успеваемость </w:t>
      </w:r>
      <w:r w:rsidR="00220CEC" w:rsidRPr="00220CEC">
        <w:rPr>
          <w:rFonts w:ascii="Times New Roman" w:hAnsi="Times New Roman"/>
          <w:snapToGrid w:val="0"/>
          <w:sz w:val="24"/>
          <w:szCs w:val="24"/>
        </w:rPr>
        <w:t>89</w:t>
      </w:r>
      <w:r w:rsidR="00220CEC">
        <w:rPr>
          <w:rFonts w:ascii="Times New Roman" w:hAnsi="Times New Roman"/>
          <w:snapToGrid w:val="0"/>
          <w:sz w:val="24"/>
          <w:szCs w:val="24"/>
        </w:rPr>
        <w:t>,</w:t>
      </w:r>
      <w:r w:rsidR="00220CEC" w:rsidRPr="00220CEC">
        <w:rPr>
          <w:rFonts w:ascii="Times New Roman" w:hAnsi="Times New Roman"/>
          <w:snapToGrid w:val="0"/>
          <w:sz w:val="24"/>
          <w:szCs w:val="24"/>
        </w:rPr>
        <w:t>4</w:t>
      </w:r>
      <w:r w:rsidRPr="00813C90">
        <w:rPr>
          <w:rFonts w:ascii="Times New Roman" w:hAnsi="Times New Roman"/>
          <w:snapToGrid w:val="0"/>
          <w:sz w:val="24"/>
          <w:szCs w:val="24"/>
        </w:rPr>
        <w:t xml:space="preserve">%. </w:t>
      </w:r>
      <w:r w:rsidR="00220CEC">
        <w:rPr>
          <w:rFonts w:ascii="Times New Roman" w:hAnsi="Times New Roman"/>
          <w:snapToGrid w:val="0"/>
          <w:sz w:val="24"/>
          <w:szCs w:val="24"/>
        </w:rPr>
        <w:t xml:space="preserve">Нужно отметить, что низкий уровень качества знаний у сокращенных форм обучения, что составляет 40,9% по отношению к основной форме обучения у них качество 72,57%.  </w:t>
      </w:r>
    </w:p>
    <w:p w14:paraId="71740B78" w14:textId="2759B677" w:rsidR="008632BD" w:rsidRDefault="008632BD" w:rsidP="00FE4787">
      <w:pPr>
        <w:pStyle w:val="2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B9CC53" w14:textId="6DE05581" w:rsidR="006A2162" w:rsidRDefault="006A2162" w:rsidP="00FE4787">
      <w:pPr>
        <w:pStyle w:val="2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3D2F65" w14:textId="10502783" w:rsidR="006A2162" w:rsidRDefault="006A2162" w:rsidP="00FE4787">
      <w:pPr>
        <w:pStyle w:val="2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087CB1" w14:textId="77777777" w:rsidR="006A2162" w:rsidRDefault="006A2162" w:rsidP="00FE4787">
      <w:pPr>
        <w:pStyle w:val="2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45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4111"/>
        <w:gridCol w:w="457"/>
        <w:gridCol w:w="557"/>
        <w:gridCol w:w="15"/>
        <w:gridCol w:w="509"/>
        <w:gridCol w:w="15"/>
        <w:gridCol w:w="552"/>
        <w:gridCol w:w="15"/>
        <w:gridCol w:w="552"/>
        <w:gridCol w:w="15"/>
        <w:gridCol w:w="552"/>
        <w:gridCol w:w="15"/>
        <w:gridCol w:w="552"/>
        <w:gridCol w:w="15"/>
        <w:gridCol w:w="552"/>
        <w:gridCol w:w="15"/>
        <w:gridCol w:w="572"/>
        <w:gridCol w:w="15"/>
        <w:gridCol w:w="411"/>
        <w:gridCol w:w="15"/>
        <w:gridCol w:w="694"/>
        <w:gridCol w:w="709"/>
        <w:gridCol w:w="567"/>
        <w:gridCol w:w="425"/>
        <w:gridCol w:w="426"/>
        <w:gridCol w:w="425"/>
        <w:gridCol w:w="850"/>
        <w:gridCol w:w="851"/>
      </w:tblGrid>
      <w:tr w:rsidR="008F7FE6" w:rsidRPr="002D4094" w14:paraId="46B93348" w14:textId="77777777" w:rsidTr="006A2162">
        <w:trPr>
          <w:trHeight w:val="300"/>
        </w:trPr>
        <w:tc>
          <w:tcPr>
            <w:tcW w:w="5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7765A" w14:textId="77777777" w:rsidR="008F7FE6" w:rsidRPr="002D4094" w:rsidRDefault="008F7FE6" w:rsidP="002D4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Форма обучения очная (2 года МАГ)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3D61" w14:textId="77777777" w:rsidR="008F7FE6" w:rsidRPr="002D4094" w:rsidRDefault="008F7FE6" w:rsidP="002D4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6E2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C08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423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973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CA8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DFA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18F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017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197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691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5B8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7C1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685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723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E8F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162" w:rsidRPr="002D4094" w14:paraId="23789964" w14:textId="77777777" w:rsidTr="006A2162">
        <w:trPr>
          <w:trHeight w:val="72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9F11AA9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Специализация/Образовательная программа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4198A680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183865ED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Отделение (</w:t>
            </w:r>
            <w:proofErr w:type="spellStart"/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., рус., </w:t>
            </w:r>
            <w:proofErr w:type="spellStart"/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иностр</w:t>
            </w:r>
            <w:proofErr w:type="spellEnd"/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46AAFE61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обучающихся на начало сессии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28ED9B71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допущены за финансовую задолженность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3E710D7A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набрали рейтинг допуска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121EC97B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допущено к экзаменам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2242416" w14:textId="77777777" w:rsidR="006A2162" w:rsidRPr="002D4094" w:rsidRDefault="006A2162" w:rsidP="002D4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явилось</w:t>
            </w:r>
          </w:p>
        </w:tc>
        <w:tc>
          <w:tcPr>
            <w:tcW w:w="29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F8946DD" w14:textId="77777777" w:rsidR="006A2162" w:rsidRPr="002D4094" w:rsidRDefault="006A2162" w:rsidP="002D4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сдали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0709B8C" w14:textId="77777777" w:rsidR="006A2162" w:rsidRPr="002D4094" w:rsidRDefault="006A2162" w:rsidP="002D4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получили неудовлетворительную оценку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0B0C2F17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абсолютная успеваемость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6D77480A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качество</w:t>
            </w:r>
          </w:p>
        </w:tc>
      </w:tr>
      <w:tr w:rsidR="006A2162" w:rsidRPr="002D4094" w14:paraId="6809B76C" w14:textId="77777777" w:rsidTr="006A2162">
        <w:trPr>
          <w:trHeight w:val="51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15C68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2DBC6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5F42C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5337F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55E30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B231E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EFAE8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23FC7B49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 уважительной причине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281273AA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 неуважительной причине</w:t>
            </w:r>
          </w:p>
        </w:tc>
        <w:tc>
          <w:tcPr>
            <w:tcW w:w="58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66EC19EC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всем дисциплинам учебного плана</w:t>
            </w:r>
          </w:p>
        </w:tc>
        <w:tc>
          <w:tcPr>
            <w:tcW w:w="24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AAB526C" w14:textId="77777777" w:rsidR="006A2162" w:rsidRPr="002D4094" w:rsidRDefault="006A2162" w:rsidP="002D4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6985AAFC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7FD76C3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C20249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DE967D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6A2162" w:rsidRPr="002D4094" w14:paraId="2AA8BFDB" w14:textId="77777777" w:rsidTr="006A2162">
        <w:trPr>
          <w:cantSplit/>
          <w:trHeight w:val="2435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EAACF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BBBB7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D2043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BA0CD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4B8FC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94D3A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46DF4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3CB1935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192F1DA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D550BBE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12B03FCF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А, А-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0E8C9C21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A, A-, B+, B, B-, C+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434E4CBE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На</w:t>
            </w: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A, A-, B+, B, B-, C+, C, C-, D+, 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2DE2FC0D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C, C-, D+, D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C4F31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3FA70E27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одну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06D6B1AF" w14:textId="77777777" w:rsidR="006A2162" w:rsidRPr="002D4094" w:rsidRDefault="006A2162" w:rsidP="002D40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Две и более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B2CEF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7CD07" w14:textId="77777777" w:rsidR="006A2162" w:rsidRPr="002D4094" w:rsidRDefault="006A2162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8F7FE6" w:rsidRPr="002D4094" w14:paraId="5F5F0CA3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6D500D6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48DE822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30F4ABF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CB37EE4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D17D42E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633E35E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FA67453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3FC97290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E3CD30F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E79AAA2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C93EDEE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21B9EA6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8A22251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F0B595C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17019C1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498DA34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6F7D59C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CCA778B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E590057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24</w:t>
            </w:r>
          </w:p>
        </w:tc>
      </w:tr>
      <w:tr w:rsidR="008F7FE6" w:rsidRPr="002D4094" w14:paraId="4D3D5A3C" w14:textId="77777777" w:rsidTr="006A2162">
        <w:trPr>
          <w:trHeight w:val="40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4A6E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7M06102 Информационные системы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2BB2B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3014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55537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30DF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AFD9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E78CC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CEAC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77E6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91267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3E339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0A11A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1406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0BE1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FF7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DA89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58D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F06B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1C02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7B8AE20A" w14:textId="77777777" w:rsidTr="006A2162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BA09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7M06107 Математический инжиниринг и компьютерное моделирование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BAA2D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C4F7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1A79A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7A63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FB1B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0B1DD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4279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0213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87A15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256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064F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6E46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45BB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F6CB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9D41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B222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9B57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36FC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1FEAD1BF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E996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7M06101 Информатика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F3944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B86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3F574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C447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BADF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EF9E2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542D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1457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28B2C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1DF84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89E3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9DCC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8690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397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350E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2F95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384F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20C0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0D5B2610" w14:textId="77777777" w:rsidTr="006A2162">
        <w:trPr>
          <w:trHeight w:val="30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D4F1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7M06102 Информационные системы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58B3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AD23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EBC15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2250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6E9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342F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9BCE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19F6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BE018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0D7B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EC2A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C8D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4F7A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DB9E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A76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C8F8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C077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721A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6D3C31E2" w14:textId="77777777" w:rsidTr="006A2162">
        <w:trPr>
          <w:trHeight w:val="26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F1E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7M06102 Информационные системы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10131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7847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0CD7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65E8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96D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7CDE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F2FA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4262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BC7A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560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85636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01F4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C891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4D85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E51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688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F5C9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0792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2867C57E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9529D9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17498AD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111F11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85C2F05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38496D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09C005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BC5C69A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D60AFE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1480B7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3ED1EC3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AC1F7B4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E489E91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2F7E2E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AC8F45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A5366F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CA1904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D29EF3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CCB7DA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5A14E7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66534B98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0102FE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80B063C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9FB310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4946529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BF98F4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FFAE8F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7C838D3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738E27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C55246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9628B90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490EEBA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7232020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9943B3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6AFE99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5A2474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D95A32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0A0A44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DCBDA2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07C6B8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4A6129E2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487F30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E82B06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6B631F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6A89731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CBD1C4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DF3863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27100CA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438152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69170B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49DB848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1B3648B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A24FFC9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875B35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66CD01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778D06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0DF365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E3563C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1429D6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39CF11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431F12D6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8E8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7M05401 Математика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9B40E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481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6D60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7DF9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A0E1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B0E20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9BAF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576C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BB312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1AB81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D5845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11D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8C5C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8983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405F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4BC7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F6A9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F2C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7D62DA70" w14:textId="77777777" w:rsidTr="006A2162">
        <w:trPr>
          <w:trHeight w:val="1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2717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7M05401 Математика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78DEA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C1FE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FB45B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FB0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9DC1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4B4E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EA6D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104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4849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1D49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6586F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B8C8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A76E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325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7225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C75E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4487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D72A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1AA2B8BA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E9A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7M05401 Математика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AAC51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19AE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09D4F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B02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664F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C67E5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A81F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8253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96675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C736A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48C56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8AF7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105A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1ECB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2D8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2B11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F8EA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50D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6CF77C92" w14:textId="77777777" w:rsidTr="006A2162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57D0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7M05301 Физика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A5DFE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4BB3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EA33E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43D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C391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6103A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94CB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226C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5C58F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B3B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AF12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3259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6332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21F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A15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6C78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0EF0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F358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33AE285A" w14:textId="77777777" w:rsidTr="006A2162">
        <w:trPr>
          <w:trHeight w:val="21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2ECA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7M05301 Физика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D364D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9295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51607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ACF5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0999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FC8B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2388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FCA0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5EB06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60A6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580D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0D8D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C96F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74A4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A795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B54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C81F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A42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7D7578D1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B4EC21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777B096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5BE3CF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E368F3A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E216B5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31F456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1B5D8EF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85006D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124356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521D0EA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D587DB1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6DAE396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659EE1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310119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A80C0C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86F643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465448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C0232F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B697A8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7D707403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EA8DD1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F369C3D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D14A4A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BFE7CDB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D08A8B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03D2F1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643C763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14518D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2D72EA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4256CC5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ACAB2EE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D3F4DEC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09D1B1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6244E3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9D880B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1CFFC2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30912B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E1F2F2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D60A1A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4425C27D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E1F9C8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DC520F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E8D89F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6F32026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82533F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6473C4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5DF8C4A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C15C45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A19B55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74F8B85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1A86C3F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54D7B55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88172E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921C7A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FF64E2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721163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B5F2DE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D70C78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AA3E40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0F78888C" w14:textId="77777777" w:rsidTr="006A2162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314B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7M08701 Аграрная техника и технология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B27B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1F83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C4687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A55C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77A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2823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3BFF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7A31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7C28E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F935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4043C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3624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D96E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311B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B14E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E057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553E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0369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593CA9C7" w14:textId="77777777" w:rsidTr="006A2162">
        <w:trPr>
          <w:trHeight w:val="2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B22C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7M08701 Аграрная техника и технология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DD73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93E3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5DCF1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9CC2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A2D1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0B049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ADB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F62F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3E397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CD2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04A73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4E0F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8212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BB2F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CE47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4F74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E4C8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AE80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5A12F060" w14:textId="77777777" w:rsidTr="006A2162">
        <w:trPr>
          <w:trHeight w:val="42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A0EB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7M07105 Транспорт, транспортная техника и технологии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41B2A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2DE1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E1AC7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60DA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66C7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C4FC6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D356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6550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F38B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10632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778D1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2BCC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1B3E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7DE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F0B9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BC06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0D32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1980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61471A7F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39C72B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3E96FCE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D731AC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3D86365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F69FE9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059E70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4004259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8FE052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418AB8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179CF6F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917AA4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BECD855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83433F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5BA1A3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F8D870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380F9F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602794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7F499D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DBF04F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00F454B8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FD0619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Всего по курсу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83D97F4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DFB564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E293476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DCE70E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3CE263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69BB204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E090E3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C73D1E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248C7BD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D236D4F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3254CC2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8FE9F3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B2FF58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9EAF40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5A00B3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7DB9EB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F659D5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852D76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44F01031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862BE0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F2112A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2D626A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C95AA2A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4ADCA7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A3D6D2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1917244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3D999A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DE7AA4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B7D2CB5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C28E269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782BAFF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D4CB53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2D093A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6BD995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2B00AA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6965C8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1694E8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FF7ACC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11AD3BFC" w14:textId="77777777" w:rsidTr="006A2162">
        <w:trPr>
          <w:trHeight w:val="54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001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7M07102 Технологические машины и оборудование (машиностроение)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164F7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B3AE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CF8B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6F6D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6CC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2AE04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ABC7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D52D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EBBC4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655FA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D1BE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5579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D5B4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3611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DFA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13F9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84F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6839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5E40A473" w14:textId="77777777" w:rsidTr="006A2162">
        <w:trPr>
          <w:trHeight w:val="55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2DF5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7M07102 Технологические машины и оборудование (машиностроение)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F715D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CC55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A87AD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3A3C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E0DE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912A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8A7B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5E3F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6D963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8B6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69920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D4F0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558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A853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5996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9BE3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3CCC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3C4F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70DB1FE7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0F1BD0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4ED6294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1EB81B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2DB0012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69EA92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FCC054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0F2380D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75D0F5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822FE9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18D82E2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CE2C907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34702D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64497C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0802E9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088742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DDBF9F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B10783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1E1359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7D0D61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7AF78584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163DF8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F83D6CD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FD4414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CD818BB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93987A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F16546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6B0F6D8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DFA86D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F15010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3D4AE6C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134596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0558055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B29092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05119E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25C5D2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C6DB87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84B9D2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7D7CF4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D37E44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7BF6FBF0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4CA129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736F0A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1BB4EC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9C9D16E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E74382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B9B568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1529C5C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94534D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F07DCA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BA93C13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6728855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2E50038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64627E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C76A92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F44504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AC796A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5EBFBC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927037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8BBF38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52405733" w14:textId="77777777" w:rsidTr="006A2162">
        <w:trPr>
          <w:trHeight w:val="48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10E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7M06103 Информационные технологии и робототехника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0A11E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1CEC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6315B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06F8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2CD6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E572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80CC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ED0E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5156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3028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60ED3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3998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4D67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41B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D81D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C00C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D2E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2A94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1E0094E7" w14:textId="77777777" w:rsidTr="006A2162">
        <w:trPr>
          <w:trHeight w:val="4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E21B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7M06103 Информационные технологии и робототехника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F19ED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293C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B3A4A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074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9CF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F8075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FED9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A483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4791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065BD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B1E4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4547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8457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E054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E4CB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D7F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7876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1943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7EF4F300" w14:textId="77777777" w:rsidTr="006A2162">
        <w:trPr>
          <w:trHeight w:val="35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16D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7M06108 Компьютерная лингвистика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132E7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AC61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E826D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E652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E6B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F721E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9CF1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AE8F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93C4D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B429F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78FE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9397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F215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D18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940D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8A02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557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FFF5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5FA9FF88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61B4E6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09B5B39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3076E1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F16BCF8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65C6FC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338FE8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C898E0E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41BA97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44045A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0BC8C81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C67083B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7B39155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EDB31C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A12BA6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B86B48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9C94D9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AB2F8C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EFE5FB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FAB4B5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082129D7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7BCFA6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7DFB7EF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CA0163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4819712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A8D6BE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E703E2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30D2679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A89D4B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4B315E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55BFE15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52F4A2F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23DF61F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E17BF4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011F39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BBAB7C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52A2C6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DF6721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282B95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C0C025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23B42B15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B4ECE0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942FA3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985429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8580F9E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55BF0C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331982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0A5F18D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9304D3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D10250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F6888E0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85800B2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31F884E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BBCD16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5BB528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E5A28F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3E335D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E967C3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E26FE8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9003B2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5C13C029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5807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7M07101 Электроэнергетика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F66FE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F1CD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1C2E9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530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894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7E46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C2B9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B90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77A2B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68CA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FA682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3A50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517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8E36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D84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1060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19D5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E58D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440AEDCF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FDEE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7M07101 Электроэнергетика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62C7C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58DA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1C22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FD5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4081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423C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1E1B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E301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6B58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E0760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EA2F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DCDB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9C2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4A15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E4A0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B4DC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2C31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2813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4668DAFE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251F6F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D7D2B1D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5EBE44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5A080F5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9800DB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09A459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96BDF10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A59274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945A18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F5332E8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5D4A6D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A11D85A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9A5E8C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CDF422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BFAA12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905F35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4545E9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3BCA8F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7AB89E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530E08B9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FA6263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41564BF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3C6DFE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F87BB8B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532803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D6C903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8E5ABED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E019F68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F4D197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BD5FAE4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B06B374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B1F2C94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5FDEF8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9DAC5A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8DCF5E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FD16F4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0A7265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777149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E5D28F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7AF906DB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C719306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C2223A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4BE625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6CE43B8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208CD9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6C3512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E0DFDD8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9D020D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089662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2208B8F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596B8EE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241487C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D8679D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AFD764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8AE5383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2C68F8B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67DC839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2770EF1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C85246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8F7FE6" w:rsidRPr="002D4094" w14:paraId="4FC805AD" w14:textId="77777777" w:rsidTr="006A216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C30244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факультету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DEB7475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CDF71BD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31B3334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588400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70D738E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A170A11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0EA1534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F3C3C5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4E498C5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0C5A772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9B566DA" w14:textId="77777777" w:rsidR="008F7FE6" w:rsidRPr="002D4094" w:rsidRDefault="008F7FE6" w:rsidP="002D4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F379A00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31BF16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207E7FC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45B8EE7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7862462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02EB62A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B0F5F1F" w14:textId="77777777" w:rsidR="008F7FE6" w:rsidRPr="002D4094" w:rsidRDefault="008F7FE6" w:rsidP="002D409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D40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</w:tbl>
    <w:p w14:paraId="03BC37EE" w14:textId="0F2FFD8C" w:rsidR="008632BD" w:rsidRDefault="008632BD" w:rsidP="00FE4787">
      <w:pPr>
        <w:pStyle w:val="2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1E9CBB" w14:textId="60ED7592" w:rsidR="008632BD" w:rsidRDefault="006A2162" w:rsidP="006A2162">
      <w:pPr>
        <w:pStyle w:val="21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</w:t>
      </w:r>
      <w:r w:rsidRPr="00813C90">
        <w:rPr>
          <w:rFonts w:ascii="Times New Roman" w:hAnsi="Times New Roman"/>
          <w:snapToGrid w:val="0"/>
          <w:sz w:val="24"/>
          <w:szCs w:val="24"/>
        </w:rPr>
        <w:t xml:space="preserve">ачество знаний </w:t>
      </w:r>
      <w:r>
        <w:rPr>
          <w:rFonts w:ascii="Times New Roman" w:hAnsi="Times New Roman"/>
          <w:snapToGrid w:val="0"/>
          <w:sz w:val="24"/>
          <w:szCs w:val="24"/>
        </w:rPr>
        <w:t xml:space="preserve">магистратуры </w:t>
      </w:r>
      <w:r w:rsidRPr="00813C90">
        <w:rPr>
          <w:rFonts w:ascii="Times New Roman" w:hAnsi="Times New Roman"/>
          <w:snapToGrid w:val="0"/>
          <w:sz w:val="24"/>
          <w:szCs w:val="24"/>
        </w:rPr>
        <w:t>состав</w:t>
      </w:r>
      <w:r>
        <w:rPr>
          <w:rFonts w:ascii="Times New Roman" w:hAnsi="Times New Roman"/>
          <w:snapToGrid w:val="0"/>
          <w:sz w:val="24"/>
          <w:szCs w:val="24"/>
        </w:rPr>
        <w:t>ило 100</w:t>
      </w:r>
      <w:r w:rsidRPr="00813C90">
        <w:rPr>
          <w:rFonts w:ascii="Times New Roman" w:hAnsi="Times New Roman"/>
          <w:snapToGrid w:val="0"/>
          <w:sz w:val="24"/>
          <w:szCs w:val="24"/>
        </w:rPr>
        <w:t xml:space="preserve"> %, успеваемость </w:t>
      </w:r>
      <w:r>
        <w:rPr>
          <w:rFonts w:ascii="Times New Roman" w:hAnsi="Times New Roman"/>
          <w:snapToGrid w:val="0"/>
          <w:sz w:val="24"/>
          <w:szCs w:val="24"/>
        </w:rPr>
        <w:t>100</w:t>
      </w:r>
      <w:r w:rsidRPr="00813C90">
        <w:rPr>
          <w:rFonts w:ascii="Times New Roman" w:hAnsi="Times New Roman"/>
          <w:snapToGrid w:val="0"/>
          <w:sz w:val="24"/>
          <w:szCs w:val="24"/>
        </w:rPr>
        <w:t>%.</w:t>
      </w:r>
    </w:p>
    <w:p w14:paraId="158BA587" w14:textId="3C740CEB" w:rsidR="008632BD" w:rsidRDefault="008632BD" w:rsidP="00FE4787">
      <w:pPr>
        <w:pStyle w:val="2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41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977"/>
        <w:gridCol w:w="459"/>
        <w:gridCol w:w="559"/>
        <w:gridCol w:w="7"/>
        <w:gridCol w:w="660"/>
        <w:gridCol w:w="7"/>
        <w:gridCol w:w="560"/>
        <w:gridCol w:w="7"/>
        <w:gridCol w:w="702"/>
        <w:gridCol w:w="7"/>
        <w:gridCol w:w="452"/>
        <w:gridCol w:w="7"/>
        <w:gridCol w:w="526"/>
        <w:gridCol w:w="7"/>
        <w:gridCol w:w="702"/>
        <w:gridCol w:w="7"/>
        <w:gridCol w:w="843"/>
        <w:gridCol w:w="7"/>
        <w:gridCol w:w="560"/>
        <w:gridCol w:w="7"/>
        <w:gridCol w:w="527"/>
        <w:gridCol w:w="7"/>
        <w:gridCol w:w="701"/>
        <w:gridCol w:w="7"/>
        <w:gridCol w:w="703"/>
        <w:gridCol w:w="7"/>
        <w:gridCol w:w="452"/>
        <w:gridCol w:w="7"/>
        <w:gridCol w:w="526"/>
        <w:gridCol w:w="7"/>
        <w:gridCol w:w="702"/>
        <w:gridCol w:w="7"/>
        <w:gridCol w:w="844"/>
        <w:gridCol w:w="7"/>
        <w:gridCol w:w="843"/>
        <w:gridCol w:w="7"/>
      </w:tblGrid>
      <w:tr w:rsidR="00225DA9" w:rsidRPr="006A2162" w14:paraId="4609B8E4" w14:textId="77777777" w:rsidTr="00225DA9">
        <w:trPr>
          <w:trHeight w:val="510"/>
        </w:trPr>
        <w:tc>
          <w:tcPr>
            <w:tcW w:w="40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104AA7" w14:textId="77777777" w:rsidR="006A2162" w:rsidRPr="006A2162" w:rsidRDefault="006A2162" w:rsidP="006A2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Форма обучения очная (3 года ДОК)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D889" w14:textId="77777777" w:rsidR="006A2162" w:rsidRPr="006A2162" w:rsidRDefault="006A2162" w:rsidP="006A2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E0E1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DACD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B3C1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BF51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55D9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545A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D776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B0BE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5200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8FD5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C34E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7ADF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C0AA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F2C7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9EE6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5DA9" w:rsidRPr="006A2162" w14:paraId="6AEF1341" w14:textId="77777777" w:rsidTr="00225DA9">
        <w:trPr>
          <w:gridAfter w:val="1"/>
          <w:wAfter w:w="7" w:type="dxa"/>
          <w:trHeight w:val="720"/>
        </w:trPr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E06ECC6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Специализация/Образовательная программа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6AB661FC" w14:textId="77777777" w:rsidR="00225DA9" w:rsidRPr="006A2162" w:rsidRDefault="00225DA9" w:rsidP="006A21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71D9FCB3" w14:textId="77777777" w:rsidR="00225DA9" w:rsidRPr="006A2162" w:rsidRDefault="00225DA9" w:rsidP="006A21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Отделение (</w:t>
            </w:r>
            <w:proofErr w:type="spellStart"/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каз</w:t>
            </w:r>
            <w:proofErr w:type="spellEnd"/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., рус., </w:t>
            </w:r>
            <w:proofErr w:type="spellStart"/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иностр</w:t>
            </w:r>
            <w:proofErr w:type="spellEnd"/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52C05E68" w14:textId="77777777" w:rsidR="00225DA9" w:rsidRPr="006A2162" w:rsidRDefault="00225DA9" w:rsidP="006A21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обучающихся на начало сессии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38F28D87" w14:textId="77777777" w:rsidR="00225DA9" w:rsidRPr="006A2162" w:rsidRDefault="00225DA9" w:rsidP="006A21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допущены за финансовую задолженность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4C2C5466" w14:textId="77777777" w:rsidR="00225DA9" w:rsidRPr="006A2162" w:rsidRDefault="00225DA9" w:rsidP="006A21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набрали рейтинг допуска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5BAEBD85" w14:textId="77777777" w:rsidR="00225DA9" w:rsidRPr="006A2162" w:rsidRDefault="00225DA9" w:rsidP="006A21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допущено к экзаменам</w:t>
            </w:r>
          </w:p>
        </w:tc>
        <w:tc>
          <w:tcPr>
            <w:tcW w:w="12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9A989CE" w14:textId="77777777" w:rsidR="00225DA9" w:rsidRPr="006A2162" w:rsidRDefault="00225DA9" w:rsidP="00225D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не явилось</w:t>
            </w:r>
          </w:p>
        </w:tc>
        <w:tc>
          <w:tcPr>
            <w:tcW w:w="33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81892A7" w14:textId="77777777" w:rsidR="00225DA9" w:rsidRPr="006A2162" w:rsidRDefault="00225DA9" w:rsidP="00225D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сдали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1BF034F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получили неудовлетворительную оценку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57EEC417" w14:textId="77777777" w:rsidR="00225DA9" w:rsidRPr="006A2162" w:rsidRDefault="00225DA9" w:rsidP="00225DA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абсолютная успеваемость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7DE590C0" w14:textId="77777777" w:rsidR="00225DA9" w:rsidRPr="006A2162" w:rsidRDefault="00225DA9" w:rsidP="00225DA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качество</w:t>
            </w:r>
          </w:p>
        </w:tc>
      </w:tr>
      <w:tr w:rsidR="00225DA9" w:rsidRPr="006A2162" w14:paraId="4EC58F30" w14:textId="77777777" w:rsidTr="00225DA9">
        <w:trPr>
          <w:gridAfter w:val="1"/>
          <w:wAfter w:w="7" w:type="dxa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2880A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9E955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94BE7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1B7A8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F8099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53BE2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71FD3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3EDCA982" w14:textId="77777777" w:rsidR="00225DA9" w:rsidRPr="006A2162" w:rsidRDefault="00225DA9" w:rsidP="00225DA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 уважительной причине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325FC17C" w14:textId="77777777" w:rsidR="00225DA9" w:rsidRPr="006A2162" w:rsidRDefault="00225DA9" w:rsidP="00225DA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 неуважительной причине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1E8E830C" w14:textId="77777777" w:rsidR="00225DA9" w:rsidRPr="006A2162" w:rsidRDefault="00225DA9" w:rsidP="00225DA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всем дисциплинам учебного плана</w:t>
            </w:r>
          </w:p>
        </w:tc>
        <w:tc>
          <w:tcPr>
            <w:tcW w:w="25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C462465" w14:textId="77777777" w:rsidR="00225DA9" w:rsidRPr="006A2162" w:rsidRDefault="00225DA9" w:rsidP="00225D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45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09EF2A02" w14:textId="77777777" w:rsidR="00225DA9" w:rsidRPr="006A2162" w:rsidRDefault="00225DA9" w:rsidP="00225DA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372B571C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B9927C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355333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225DA9" w:rsidRPr="006A2162" w14:paraId="59A39801" w14:textId="77777777" w:rsidTr="00225DA9">
        <w:trPr>
          <w:gridAfter w:val="1"/>
          <w:wAfter w:w="7" w:type="dxa"/>
          <w:cantSplit/>
          <w:trHeight w:val="1523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2FF1B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15A0B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82A6B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01D37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DB8B8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460DA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8EB2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3141C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76106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1D767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5CE17B69" w14:textId="77777777" w:rsidR="00225DA9" w:rsidRPr="006A2162" w:rsidRDefault="00225DA9" w:rsidP="00225DA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А, А-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514841B0" w14:textId="77777777" w:rsidR="00225DA9" w:rsidRPr="006A2162" w:rsidRDefault="00225DA9" w:rsidP="00225DA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A, A-, B+, B, B-, C+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5C0CCEE8" w14:textId="77777777" w:rsidR="00225DA9" w:rsidRPr="006A2162" w:rsidRDefault="00225DA9" w:rsidP="00225DA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На</w:t>
            </w: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A, A-, B+, B, B-, C+, C, C-, D+, D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726A8F8B" w14:textId="77777777" w:rsidR="00225DA9" w:rsidRPr="006A2162" w:rsidRDefault="00225DA9" w:rsidP="00225DA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Только на C, C-, D+, D</w:t>
            </w:r>
          </w:p>
        </w:tc>
        <w:tc>
          <w:tcPr>
            <w:tcW w:w="4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1AB99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29F10033" w14:textId="77777777" w:rsidR="00225DA9" w:rsidRPr="006A2162" w:rsidRDefault="00225DA9" w:rsidP="00225DA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одну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textDirection w:val="btLr"/>
            <w:vAlign w:val="center"/>
            <w:hideMark/>
          </w:tcPr>
          <w:p w14:paraId="1DA1627F" w14:textId="77777777" w:rsidR="00225DA9" w:rsidRPr="006A2162" w:rsidRDefault="00225DA9" w:rsidP="00225DA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Две и более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C5DEE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C4B5A" w14:textId="77777777" w:rsidR="00225DA9" w:rsidRPr="006A2162" w:rsidRDefault="00225DA9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225DA9" w:rsidRPr="006A2162" w14:paraId="5D8220F8" w14:textId="77777777" w:rsidTr="00225DA9">
        <w:trPr>
          <w:gridAfter w:val="1"/>
          <w:wAfter w:w="7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40B562C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1F5C0D4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BF3861D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86D058A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97A547B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507A1E4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0DA6BF1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66BB44D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CF0A6D9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73D8124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D8FFF4B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841C971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ED9F528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A9EB1CF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5182778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AAEF531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5014766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D1CCB6E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4B4F75A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24</w:t>
            </w:r>
          </w:p>
        </w:tc>
      </w:tr>
      <w:tr w:rsidR="00225DA9" w:rsidRPr="006A2162" w14:paraId="4575EB7D" w14:textId="77777777" w:rsidTr="00225DA9">
        <w:trPr>
          <w:gridAfter w:val="1"/>
          <w:wAfter w:w="7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7ABE0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8D08701 Аграрная техника и технология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98BCA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48EF0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C5CC2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F7AEE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BF16D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9AAE7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E449E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B6665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41A6A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39AA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EEA79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61B40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0580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A92A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97A6F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ABFC6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C0BC4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C02D8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25DA9" w:rsidRPr="006A2162" w14:paraId="6B96D48A" w14:textId="77777777" w:rsidTr="00225DA9">
        <w:trPr>
          <w:gridAfter w:val="1"/>
          <w:wAfter w:w="7" w:type="dxa"/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7FE23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8D08701 Аграрная техника и технология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D7BDB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52CB2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05B9D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783A8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293E7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0F6E3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C2081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DDFD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C06AE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1DE5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CCE7A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A1AED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7D2A3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87734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1E461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31296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CEAED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D35D4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25DA9" w:rsidRPr="006A2162" w14:paraId="7A07D82C" w14:textId="77777777" w:rsidTr="00225DA9">
        <w:trPr>
          <w:gridAfter w:val="1"/>
          <w:wAfter w:w="7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46499C3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26B8968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2834422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0D98ED1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5489FD2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E282875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5A5034B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67C3893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693418F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A46E2D8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C792E6B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FF69052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10B5E45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C2C7E04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1EB5085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B7CDBD4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00A21DD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FC210EC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3100E77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25DA9" w:rsidRPr="006A2162" w14:paraId="7D41DC27" w14:textId="77777777" w:rsidTr="00225DA9">
        <w:trPr>
          <w:gridAfter w:val="1"/>
          <w:wAfter w:w="7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9FD143C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CFE0C34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926E887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4B36161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0AB9404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15A25C2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A67682E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C148B59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B32989F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F15C395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0FD1156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78EBA6D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992CB8E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F97C5E7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C8FF50C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9B8CE29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1C9DE06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85771EE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DBAAB12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25DA9" w:rsidRPr="006A2162" w14:paraId="14D32ECA" w14:textId="77777777" w:rsidTr="00225DA9">
        <w:trPr>
          <w:gridAfter w:val="1"/>
          <w:wAfter w:w="7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2A7C5DE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95EBFAC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2EC0426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367F767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68AFCD7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D129674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D22AB85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61ADCD0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F960D0C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A7F7E5F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81FC379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59AE54F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25BADD7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228D60A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3A81BAA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33A4763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DD179C2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838C451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4D04426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25DA9" w:rsidRPr="006A2162" w14:paraId="5B10A994" w14:textId="77777777" w:rsidTr="00225DA9">
        <w:trPr>
          <w:gridAfter w:val="1"/>
          <w:wAfter w:w="7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6ABB7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8D07102 Технологические машины и оборудование (машиностроение)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4506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2E434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95D76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31EAE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CD680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DA573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0E20C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CEC2E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D8A70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4A97B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68F67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83358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7109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B5DB5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6B0E9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B169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BF006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3D8CB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25DA9" w:rsidRPr="006A2162" w14:paraId="066C5B87" w14:textId="77777777" w:rsidTr="00225DA9">
        <w:trPr>
          <w:gridAfter w:val="1"/>
          <w:wAfter w:w="7" w:type="dxa"/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77B2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8D07102 Технологические машины и оборудование (машиностроение)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AB4D8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87965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5D0A3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D8DA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902A7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AA3F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AE3BD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FB3FB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89ACD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74C45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5A379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D307A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971CA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F3870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4E34C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0C6CE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7B1C4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B7960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25DA9" w:rsidRPr="006A2162" w14:paraId="5B6B663C" w14:textId="77777777" w:rsidTr="00225DA9">
        <w:trPr>
          <w:gridAfter w:val="1"/>
          <w:wAfter w:w="7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C429517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15E87DF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28F3ADF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BD25415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EF05FA8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6926216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8C9A65B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AFFCC06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242C94A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730DDD2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8BA9522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8F81D01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17D9F89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B5DFB07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F73EE1E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D82E60B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1BFF243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BBDCC01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B483022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25DA9" w:rsidRPr="006A2162" w14:paraId="46E19E80" w14:textId="77777777" w:rsidTr="00225DA9">
        <w:trPr>
          <w:gridAfter w:val="1"/>
          <w:wAfter w:w="7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23DFC7D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F0C2871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0785981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40E9DA0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FC1F564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EEFD73E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2213E2A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05AA687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0B357A4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B361D2D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609FEB8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87DBB99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A92C5DB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BBD4445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6F0B926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BFBB57B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26DFEE3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0D7FDB7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92D389D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25DA9" w:rsidRPr="006A2162" w14:paraId="441941B8" w14:textId="77777777" w:rsidTr="00225DA9">
        <w:trPr>
          <w:gridAfter w:val="1"/>
          <w:wAfter w:w="7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88A6892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0DA7B3C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8B69099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ED63BB0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BBC9D50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DEBDFC0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CF3B2D9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C211076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B8172C7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01D3C6C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CA3C616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1F32570" w14:textId="77777777" w:rsidR="006A2162" w:rsidRPr="006A2162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7F025CF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2E75428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F947A31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E2086B6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0DCD6F3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32EF228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B0CC61E" w14:textId="77777777" w:rsidR="006A2162" w:rsidRPr="006A2162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A2162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25DA9" w:rsidRPr="006A2162" w14:paraId="068B17DF" w14:textId="77777777" w:rsidTr="00225DA9">
        <w:trPr>
          <w:gridAfter w:val="1"/>
          <w:wAfter w:w="7" w:type="dxa"/>
          <w:trHeight w:val="51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AFB00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8D06102 Информационные технологии и робототехника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E999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47B5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4BC47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7BB40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7365C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D0C10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494D6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E9E93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63629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884AF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6F37C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7A195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E9A30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DDABC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D3A16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A2506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B3883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3D18F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25DA9" w:rsidRPr="006A2162" w14:paraId="3FF12E40" w14:textId="77777777" w:rsidTr="00225DA9">
        <w:trPr>
          <w:gridAfter w:val="1"/>
          <w:wAfter w:w="7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F6CFA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8D06101 Информатика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477AE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02547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2F12D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4A21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7945A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31BA8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8E981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2BBCD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B7B51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6B615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40D6F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431F1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CC37E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838D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9CB3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6F32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DA7DB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D5C77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25DA9" w:rsidRPr="006A2162" w14:paraId="7B8B7EB0" w14:textId="77777777" w:rsidTr="00225DA9">
        <w:trPr>
          <w:gridAfter w:val="1"/>
          <w:wAfter w:w="7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288321B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DF6FC04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72F06DC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22704DC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DF224B7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D77748B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ABEE045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7AEA6DD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244200F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A8ECCFF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35B1B8A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93C7339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F1D0F5F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8E39C28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EEA930E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81868D5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B7AB10A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CE67132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F917D95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R="00225DA9" w:rsidRPr="006A2162" w14:paraId="69CFF962" w14:textId="77777777" w:rsidTr="00225DA9">
        <w:trPr>
          <w:gridAfter w:val="1"/>
          <w:wAfter w:w="7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18823AB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ECD292B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FB12C7E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B049765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A30CB51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CF4C328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4EFC27A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D04A05C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5889B54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4BB97F1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BC0DBC2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0BB67D7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08B45B9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9FEA0E6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86F82F6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9001300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2E5B59A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1749D2D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1BEA515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25DA9" w:rsidRPr="006A2162" w14:paraId="242DB4A3" w14:textId="77777777" w:rsidTr="00225DA9">
        <w:trPr>
          <w:gridAfter w:val="1"/>
          <w:wAfter w:w="7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A9F0DE0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2E42C14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67BF613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C9C05A7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891ADD7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7C6C03D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EC9A14E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83DE934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A284EC0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761F3F0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3D83660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8AAC1D7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9DB1B17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5AB0DDC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E3F75DC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3993098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6EA0F7D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C60E0D7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B9E54F3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25DA9" w:rsidRPr="006A2162" w14:paraId="23CBD18F" w14:textId="77777777" w:rsidTr="00225DA9">
        <w:trPr>
          <w:gridAfter w:val="1"/>
          <w:wAfter w:w="7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8779A33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F6346DB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EA21F77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C9E0540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53C4D1B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566CB04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38739DD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5C38BDB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9D92FB7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C08738C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B458346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4C9DDDD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F511B0F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587FBFE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CDB2E8A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F955A4B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FB5DA52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E8544FF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9B4AFDE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25DA9" w:rsidRPr="00F70815" w14:paraId="39682EE1" w14:textId="77777777" w:rsidTr="00225DA9">
        <w:trPr>
          <w:gridAfter w:val="1"/>
          <w:wAfter w:w="7" w:type="dxa"/>
          <w:trHeight w:val="37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322CE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8D07101 Электроэнергетика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1A19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4DBB7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E2E3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5C50E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57278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52AE7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BBA6F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BF7FC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55936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C3E37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9667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5BFC4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8D94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5CA2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5BB0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6488D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A2C5B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45E72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25DA9" w:rsidRPr="00F70815" w14:paraId="7168DED2" w14:textId="77777777" w:rsidTr="00225DA9">
        <w:trPr>
          <w:gridAfter w:val="1"/>
          <w:wAfter w:w="7" w:type="dxa"/>
          <w:trHeight w:val="2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B440E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8D07101 Электроэнергетика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EB084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6934B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D67D6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52A14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BF09F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AD5D0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3C10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23829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14A98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790EB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F7033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00C6C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97869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CFA35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7A796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4E148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38569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1E987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25DA9" w:rsidRPr="00F70815" w14:paraId="4693EE45" w14:textId="77777777" w:rsidTr="00225DA9">
        <w:trPr>
          <w:gridAfter w:val="1"/>
          <w:wAfter w:w="7" w:type="dxa"/>
          <w:trHeight w:val="26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90504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8D07101 Электроэнергетика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2457E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0C0DA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2902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92C4F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5B2D6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A7103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85EA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4255E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6C4D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9B385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8BE38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6606F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E3FFE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9B98E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064F6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E0C2F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6203E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FDB11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66.67</w:t>
            </w:r>
          </w:p>
        </w:tc>
      </w:tr>
      <w:tr w:rsidR="00225DA9" w:rsidRPr="00F70815" w14:paraId="5AB39752" w14:textId="77777777" w:rsidTr="00225DA9">
        <w:trPr>
          <w:gridAfter w:val="1"/>
          <w:wAfter w:w="7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428B7C4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91EA6DC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7F3F26E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4A83BC0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5093420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D21A7BB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F2CB7BC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1915215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F06BE9A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0CB0505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78C5A05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E665D69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81A7F0D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B8903F1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26915CF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4767733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FC7A091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867A7A1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B9693DE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25DA9" w:rsidRPr="00F70815" w14:paraId="64AB2388" w14:textId="77777777" w:rsidTr="00225DA9">
        <w:trPr>
          <w:gridAfter w:val="1"/>
          <w:wAfter w:w="7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6C0FF61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511F6DE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D387931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A8E1EC6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93F60D3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F728920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8033783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E7580D7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CDCB9A8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ACB3E1F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21AE7CE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D3B9AAE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2AA050A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F9025F9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80DBD64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2276997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D0A8B8B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898041F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AE3150B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100.00</w:t>
            </w:r>
          </w:p>
        </w:tc>
      </w:tr>
      <w:tr w:rsidR="00225DA9" w:rsidRPr="00F70815" w14:paraId="097318A5" w14:textId="77777777" w:rsidTr="00225DA9">
        <w:trPr>
          <w:gridAfter w:val="1"/>
          <w:wAfter w:w="7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47EFEC3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курсу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70036F6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E495715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E9E80B2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1BBEBC2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15022B4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A503A32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2D54BBB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BC72E49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34768D6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58D83B4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1025F71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3143DBB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A90F3F1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5EB498F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E71A0BB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82FFF19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45A41C4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66.67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599D451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66.67</w:t>
            </w:r>
          </w:p>
        </w:tc>
      </w:tr>
      <w:tr w:rsidR="00225DA9" w:rsidRPr="00F70815" w14:paraId="1B1983A1" w14:textId="77777777" w:rsidTr="00225DA9">
        <w:trPr>
          <w:gridAfter w:val="1"/>
          <w:wAfter w:w="7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F853707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кафедре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49CCD27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E772132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B412E57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E9B9BC4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2B39813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EDE0412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64EE0FC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B19F119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D4325D9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40FC089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B5A2548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C550901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5476100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E611D95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EB8BC23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01670D8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7F3D80D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0B42C70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80.00</w:t>
            </w:r>
          </w:p>
        </w:tc>
      </w:tr>
      <w:tr w:rsidR="00225DA9" w:rsidRPr="00F70815" w14:paraId="20D8CFD8" w14:textId="77777777" w:rsidTr="00225DA9">
        <w:trPr>
          <w:gridAfter w:val="1"/>
          <w:wAfter w:w="7" w:type="dxa"/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CDB8125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 по факультету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BF63C9F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0808F8E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F1014BA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6F7EAC1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FF5B705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07B0A8B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B50342A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EEDF58B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9F1A303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6076D30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5F4AA62" w14:textId="77777777" w:rsidR="006A2162" w:rsidRPr="00F70815" w:rsidRDefault="006A2162" w:rsidP="006A21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6394EF7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F9719A4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2BFA675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D61B656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89CE74B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6621160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94.74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B413D48" w14:textId="77777777" w:rsidR="006A2162" w:rsidRPr="00F70815" w:rsidRDefault="006A2162" w:rsidP="006A2162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7081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94.74</w:t>
            </w:r>
          </w:p>
        </w:tc>
      </w:tr>
    </w:tbl>
    <w:p w14:paraId="171218BF" w14:textId="77777777" w:rsidR="00225DA9" w:rsidRPr="00F70815" w:rsidRDefault="00225DA9" w:rsidP="00225DA9">
      <w:pPr>
        <w:pStyle w:val="21"/>
        <w:spacing w:after="0" w:line="240" w:lineRule="auto"/>
        <w:ind w:firstLine="425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C05B482" w14:textId="3A2D5028" w:rsidR="00225DA9" w:rsidRPr="00F70815" w:rsidRDefault="00225DA9" w:rsidP="00225DA9">
      <w:pPr>
        <w:pStyle w:val="21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70815">
        <w:rPr>
          <w:rFonts w:ascii="Times New Roman" w:hAnsi="Times New Roman"/>
          <w:snapToGrid w:val="0"/>
          <w:sz w:val="24"/>
          <w:szCs w:val="24"/>
        </w:rPr>
        <w:t>Качество знаний магистратуры составило 94,74 %, успеваемость 94,74%.</w:t>
      </w:r>
    </w:p>
    <w:p w14:paraId="4B205B4D" w14:textId="335B8133" w:rsidR="006A2162" w:rsidRPr="00F70815" w:rsidRDefault="006A2162" w:rsidP="00FE4787">
      <w:pPr>
        <w:pStyle w:val="2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784E67" w14:textId="77777777" w:rsidR="006A2162" w:rsidRPr="00F70815" w:rsidRDefault="006A2162" w:rsidP="00FE4787">
      <w:pPr>
        <w:pStyle w:val="2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FB0D91" w14:textId="73C9822E" w:rsidR="00553BFF" w:rsidRPr="00F70815" w:rsidRDefault="00154569" w:rsidP="00996E8B">
      <w:pPr>
        <w:pStyle w:val="21"/>
        <w:spacing w:after="0" w:line="240" w:lineRule="auto"/>
        <w:ind w:left="1699" w:firstLine="425"/>
        <w:jc w:val="both"/>
        <w:rPr>
          <w:rFonts w:ascii="Times New Roman" w:hAnsi="Times New Roman"/>
          <w:sz w:val="24"/>
          <w:szCs w:val="24"/>
        </w:rPr>
      </w:pPr>
      <w:r w:rsidRPr="00F70815">
        <w:rPr>
          <w:rFonts w:ascii="Times New Roman" w:hAnsi="Times New Roman"/>
          <w:color w:val="000000"/>
          <w:sz w:val="24"/>
          <w:szCs w:val="24"/>
        </w:rPr>
        <w:t>З</w:t>
      </w:r>
      <w:r w:rsidR="00F54AF3" w:rsidRPr="00F70815">
        <w:rPr>
          <w:rFonts w:ascii="Times New Roman" w:hAnsi="Times New Roman"/>
          <w:color w:val="000000"/>
          <w:sz w:val="24"/>
          <w:szCs w:val="24"/>
        </w:rPr>
        <w:t>ам</w:t>
      </w:r>
      <w:r w:rsidR="0040514C" w:rsidRPr="00F70815">
        <w:rPr>
          <w:rFonts w:ascii="Times New Roman" w:hAnsi="Times New Roman"/>
          <w:color w:val="000000"/>
          <w:sz w:val="24"/>
          <w:szCs w:val="24"/>
        </w:rPr>
        <w:t>.</w:t>
      </w:r>
      <w:r w:rsidR="00F54AF3" w:rsidRPr="00F70815">
        <w:rPr>
          <w:rFonts w:ascii="Times New Roman" w:hAnsi="Times New Roman"/>
          <w:color w:val="000000"/>
          <w:sz w:val="24"/>
          <w:szCs w:val="24"/>
        </w:rPr>
        <w:t xml:space="preserve"> директора ИТИ</w:t>
      </w:r>
      <w:r w:rsidR="0040514C" w:rsidRPr="00F70815">
        <w:rPr>
          <w:rFonts w:ascii="Times New Roman" w:hAnsi="Times New Roman"/>
          <w:color w:val="000000"/>
          <w:sz w:val="24"/>
          <w:szCs w:val="24"/>
        </w:rPr>
        <w:tab/>
      </w:r>
      <w:r w:rsidR="0040514C" w:rsidRPr="00F70815">
        <w:rPr>
          <w:rFonts w:ascii="Times New Roman" w:hAnsi="Times New Roman"/>
          <w:color w:val="000000"/>
          <w:sz w:val="24"/>
          <w:szCs w:val="24"/>
        </w:rPr>
        <w:tab/>
      </w:r>
      <w:r w:rsidR="0040514C" w:rsidRPr="00F70815">
        <w:rPr>
          <w:rFonts w:ascii="Times New Roman" w:hAnsi="Times New Roman"/>
          <w:color w:val="000000"/>
          <w:sz w:val="24"/>
          <w:szCs w:val="24"/>
        </w:rPr>
        <w:tab/>
      </w:r>
      <w:r w:rsidR="0040514C" w:rsidRPr="00F70815">
        <w:rPr>
          <w:rFonts w:ascii="Times New Roman" w:hAnsi="Times New Roman"/>
          <w:color w:val="000000"/>
          <w:sz w:val="24"/>
          <w:szCs w:val="24"/>
        </w:rPr>
        <w:tab/>
      </w:r>
      <w:r w:rsidR="0040514C" w:rsidRPr="00F70815">
        <w:rPr>
          <w:rFonts w:ascii="Times New Roman" w:hAnsi="Times New Roman"/>
          <w:color w:val="000000"/>
          <w:sz w:val="24"/>
          <w:szCs w:val="24"/>
        </w:rPr>
        <w:tab/>
      </w:r>
      <w:r w:rsidR="00F54AF3" w:rsidRPr="00F70815">
        <w:rPr>
          <w:rFonts w:ascii="Times New Roman" w:hAnsi="Times New Roman"/>
          <w:color w:val="000000"/>
          <w:sz w:val="24"/>
          <w:szCs w:val="24"/>
        </w:rPr>
        <w:t>Г</w:t>
      </w:r>
      <w:r w:rsidR="0040514C" w:rsidRPr="00F70815">
        <w:rPr>
          <w:rFonts w:ascii="Times New Roman" w:hAnsi="Times New Roman"/>
          <w:color w:val="000000"/>
          <w:sz w:val="24"/>
          <w:szCs w:val="24"/>
        </w:rPr>
        <w:t>.</w:t>
      </w:r>
      <w:r w:rsidR="00E37B4E" w:rsidRPr="00F7081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4AF3" w:rsidRPr="00F70815">
        <w:rPr>
          <w:rFonts w:ascii="Times New Roman" w:hAnsi="Times New Roman"/>
          <w:color w:val="000000"/>
          <w:sz w:val="24"/>
          <w:szCs w:val="24"/>
        </w:rPr>
        <w:t>Махамбетова</w:t>
      </w:r>
      <w:proofErr w:type="spellEnd"/>
    </w:p>
    <w:p w14:paraId="029E7DD3" w14:textId="77777777" w:rsidR="00553BFF" w:rsidRPr="00F70815" w:rsidRDefault="00553BFF" w:rsidP="00553BFF">
      <w:pPr>
        <w:shd w:val="clear" w:color="auto" w:fill="FFFFFF"/>
        <w:tabs>
          <w:tab w:val="left" w:pos="75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D3B74" w14:textId="2959EEE1" w:rsidR="00553BFF" w:rsidRPr="00F70815" w:rsidRDefault="00553BFF" w:rsidP="00553BFF">
      <w:pPr>
        <w:shd w:val="clear" w:color="auto" w:fill="FFFFFF"/>
        <w:tabs>
          <w:tab w:val="left" w:pos="75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E0879" w14:textId="530808E2" w:rsidR="008632BD" w:rsidRPr="00F70815" w:rsidRDefault="008632BD" w:rsidP="00553BFF">
      <w:pPr>
        <w:shd w:val="clear" w:color="auto" w:fill="FFFFFF"/>
        <w:tabs>
          <w:tab w:val="left" w:pos="75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9BAE9" w14:textId="059483AB" w:rsidR="008632BD" w:rsidRPr="00F70815" w:rsidRDefault="008632BD" w:rsidP="00553BFF">
      <w:pPr>
        <w:shd w:val="clear" w:color="auto" w:fill="FFFFFF"/>
        <w:tabs>
          <w:tab w:val="left" w:pos="75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0520A5" w14:textId="51C21429" w:rsidR="008632BD" w:rsidRPr="00F70815" w:rsidRDefault="008632BD" w:rsidP="00553BFF">
      <w:pPr>
        <w:shd w:val="clear" w:color="auto" w:fill="FFFFFF"/>
        <w:tabs>
          <w:tab w:val="left" w:pos="75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C2A34" w14:textId="77777777" w:rsidR="00616183" w:rsidRPr="00F70815" w:rsidRDefault="00616183" w:rsidP="0061618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9"/>
        <w:gridCol w:w="234"/>
      </w:tblGrid>
      <w:tr w:rsidR="00616183" w:rsidRPr="00F70815" w14:paraId="57EA067C" w14:textId="77777777" w:rsidTr="00616183">
        <w:trPr>
          <w:trHeight w:val="1876"/>
        </w:trPr>
        <w:tc>
          <w:tcPr>
            <w:tcW w:w="49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45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38"/>
              <w:gridCol w:w="6521"/>
            </w:tblGrid>
            <w:tr w:rsidR="00616183" w:rsidRPr="00F70815" w14:paraId="36E0927E" w14:textId="77777777" w:rsidTr="00616183">
              <w:trPr>
                <w:trHeight w:val="710"/>
              </w:trPr>
              <w:tc>
                <w:tcPr>
                  <w:tcW w:w="27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4BC6CF" w14:textId="77777777" w:rsidR="00616183" w:rsidRPr="00F70815" w:rsidRDefault="00616183" w:rsidP="0061618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7081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«А.Байтұрсынов атындағы </w:t>
                  </w:r>
                </w:p>
                <w:p w14:paraId="6316DCB2" w14:textId="77777777" w:rsidR="00616183" w:rsidRPr="00F70815" w:rsidRDefault="00616183" w:rsidP="0061618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7081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Қостанай өңірлік</w:t>
                  </w:r>
                </w:p>
                <w:p w14:paraId="7F1D8F46" w14:textId="77777777" w:rsidR="00616183" w:rsidRPr="00F70815" w:rsidRDefault="00616183" w:rsidP="0061618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7081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университеті»  КЕАҚ</w:t>
                  </w:r>
                </w:p>
              </w:tc>
              <w:tc>
                <w:tcPr>
                  <w:tcW w:w="22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0E5EE0" w14:textId="77777777" w:rsidR="00616183" w:rsidRPr="00F70815" w:rsidRDefault="00616183" w:rsidP="0061618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F7081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НАО «Костанайский</w:t>
                  </w:r>
                </w:p>
                <w:p w14:paraId="3E5A8753" w14:textId="77777777" w:rsidR="00616183" w:rsidRPr="00F70815" w:rsidRDefault="00616183" w:rsidP="0061618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F7081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региональный университет</w:t>
                  </w:r>
                </w:p>
                <w:p w14:paraId="32064DB9" w14:textId="77777777" w:rsidR="00616183" w:rsidRPr="00F70815" w:rsidRDefault="00616183" w:rsidP="0061618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F7081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имени А.Байтурсынова»</w:t>
                  </w:r>
                </w:p>
              </w:tc>
            </w:tr>
            <w:tr w:rsidR="00616183" w:rsidRPr="00F70815" w14:paraId="6F804945" w14:textId="77777777" w:rsidTr="00616183">
              <w:trPr>
                <w:trHeight w:val="236"/>
              </w:trPr>
              <w:tc>
                <w:tcPr>
                  <w:tcW w:w="27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0AEE8" w14:textId="77777777" w:rsidR="00616183" w:rsidRPr="00F70815" w:rsidRDefault="00616183" w:rsidP="0061618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081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2F0E4" w14:textId="77777777" w:rsidR="00616183" w:rsidRPr="00F70815" w:rsidRDefault="00616183" w:rsidP="0061618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16183" w:rsidRPr="00F70815" w14:paraId="4B5C2987" w14:textId="77777777" w:rsidTr="00616183">
              <w:trPr>
                <w:trHeight w:val="474"/>
              </w:trPr>
              <w:tc>
                <w:tcPr>
                  <w:tcW w:w="27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7D261" w14:textId="77777777" w:rsidR="00616183" w:rsidRPr="00F70815" w:rsidRDefault="00616183" w:rsidP="00616183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F7081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ШЕШІМ</w:t>
                  </w:r>
                </w:p>
                <w:p w14:paraId="209EA5E3" w14:textId="77777777" w:rsidR="00616183" w:rsidRPr="00F70815" w:rsidRDefault="00616183" w:rsidP="0061618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7081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оқу-әдістемелік кеңесі</w:t>
                  </w:r>
                </w:p>
              </w:tc>
              <w:tc>
                <w:tcPr>
                  <w:tcW w:w="22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4EB65B" w14:textId="77777777" w:rsidR="00616183" w:rsidRPr="00F70815" w:rsidRDefault="00616183" w:rsidP="00616183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F70815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РЕШЕНИЕ</w:t>
                  </w:r>
                </w:p>
                <w:p w14:paraId="43B68013" w14:textId="77777777" w:rsidR="00616183" w:rsidRPr="00F70815" w:rsidRDefault="00616183" w:rsidP="00616183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F7081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учебно-методический совет</w:t>
                  </w:r>
                </w:p>
              </w:tc>
            </w:tr>
            <w:tr w:rsidR="00616183" w:rsidRPr="00F70815" w14:paraId="63A369A4" w14:textId="77777777" w:rsidTr="00616183">
              <w:trPr>
                <w:trHeight w:val="236"/>
              </w:trPr>
              <w:tc>
                <w:tcPr>
                  <w:tcW w:w="27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B1F011" w14:textId="65680A63" w:rsidR="00616183" w:rsidRPr="00F70815" w:rsidRDefault="00616183" w:rsidP="00616183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7081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___.___.2023 ж.</w:t>
                  </w:r>
                </w:p>
              </w:tc>
              <w:tc>
                <w:tcPr>
                  <w:tcW w:w="22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5395B7" w14:textId="77777777" w:rsidR="00616183" w:rsidRPr="00F70815" w:rsidRDefault="00616183" w:rsidP="0061618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F7081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№_ </w:t>
                  </w:r>
                </w:p>
              </w:tc>
            </w:tr>
          </w:tbl>
          <w:p w14:paraId="0F18A275" w14:textId="77777777" w:rsidR="00616183" w:rsidRPr="00F70815" w:rsidRDefault="00616183" w:rsidP="006161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08DE" w14:textId="77777777" w:rsidR="00616183" w:rsidRPr="00F70815" w:rsidRDefault="00616183" w:rsidP="00616183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16183" w:rsidRPr="00F70815" w14:paraId="43BDC2BA" w14:textId="77777777" w:rsidTr="00616183">
        <w:trPr>
          <w:trHeight w:val="1813"/>
        </w:trPr>
        <w:tc>
          <w:tcPr>
            <w:tcW w:w="49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BB15" w14:textId="15B3F1DF" w:rsidR="00616183" w:rsidRPr="00F70815" w:rsidRDefault="00616183" w:rsidP="006161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8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Заслушав и обсудив доклад</w:t>
            </w:r>
            <w:r w:rsidRPr="00F70815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заместителей директоров по учебной работе </w:t>
            </w:r>
            <w:r w:rsidRPr="00F70815">
              <w:rPr>
                <w:rFonts w:ascii="Times New Roman" w:hAnsi="Times New Roman"/>
                <w:sz w:val="24"/>
                <w:szCs w:val="24"/>
              </w:rPr>
              <w:t>«</w:t>
            </w:r>
            <w:r w:rsidRPr="00F70815">
              <w:rPr>
                <w:rFonts w:ascii="Times New Roman" w:hAnsi="Times New Roman"/>
                <w:b/>
                <w:sz w:val="24"/>
                <w:szCs w:val="24"/>
              </w:rPr>
              <w:t xml:space="preserve">Анализ промежуточной аттестации обучающихся инженерно-технического института имени </w:t>
            </w:r>
            <w:proofErr w:type="spellStart"/>
            <w:r w:rsidRPr="00F70815">
              <w:rPr>
                <w:rFonts w:ascii="Times New Roman" w:hAnsi="Times New Roman"/>
                <w:b/>
                <w:sz w:val="24"/>
                <w:szCs w:val="24"/>
              </w:rPr>
              <w:t>А.Айтмухамбетова</w:t>
            </w:r>
            <w:proofErr w:type="spellEnd"/>
            <w:r w:rsidRPr="00F70815">
              <w:rPr>
                <w:rFonts w:ascii="Times New Roman" w:hAnsi="Times New Roman"/>
                <w:color w:val="000000"/>
                <w:sz w:val="24"/>
                <w:szCs w:val="24"/>
              </w:rPr>
              <w:t>, УМС</w:t>
            </w:r>
          </w:p>
          <w:p w14:paraId="6BA0EE04" w14:textId="77777777" w:rsidR="00616183" w:rsidRPr="00F70815" w:rsidRDefault="00616183" w:rsidP="00616183">
            <w:pPr>
              <w:tabs>
                <w:tab w:val="left" w:pos="0"/>
              </w:tabs>
              <w:ind w:right="808" w:firstLine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08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РЕШИЛ:</w:t>
            </w:r>
          </w:p>
          <w:p w14:paraId="17D8040B" w14:textId="77777777" w:rsidR="00616183" w:rsidRPr="00F70815" w:rsidRDefault="00616183" w:rsidP="006161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E5BF" w14:textId="77777777" w:rsidR="00616183" w:rsidRPr="00F70815" w:rsidRDefault="00616183" w:rsidP="0061618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1E43A73" w14:textId="01310156" w:rsidR="00616183" w:rsidRPr="00F70815" w:rsidRDefault="00F70815" w:rsidP="00616183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70815">
        <w:rPr>
          <w:rFonts w:ascii="Times New Roman" w:hAnsi="Times New Roman"/>
          <w:sz w:val="24"/>
          <w:szCs w:val="24"/>
        </w:rPr>
        <w:t>Продолжи</w:t>
      </w:r>
      <w:r w:rsidR="00616183" w:rsidRPr="00F70815">
        <w:rPr>
          <w:rFonts w:ascii="Times New Roman" w:hAnsi="Times New Roman"/>
          <w:sz w:val="24"/>
          <w:szCs w:val="24"/>
        </w:rPr>
        <w:t xml:space="preserve">ть контроль над посещаемостью и успеваемостью обучающихся. </w:t>
      </w:r>
    </w:p>
    <w:p w14:paraId="0BA348AA" w14:textId="4063C603" w:rsidR="00616183" w:rsidRPr="00F70815" w:rsidRDefault="00F70815" w:rsidP="00616183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F70815">
        <w:rPr>
          <w:rFonts w:ascii="Times New Roman" w:hAnsi="Times New Roman"/>
          <w:b/>
          <w:sz w:val="24"/>
          <w:szCs w:val="24"/>
        </w:rPr>
        <w:t>Январь</w:t>
      </w:r>
      <w:r w:rsidR="00616183" w:rsidRPr="00F70815">
        <w:rPr>
          <w:rFonts w:ascii="Times New Roman" w:hAnsi="Times New Roman"/>
          <w:b/>
          <w:sz w:val="24"/>
          <w:szCs w:val="24"/>
        </w:rPr>
        <w:t xml:space="preserve">-Май, </w:t>
      </w:r>
      <w:proofErr w:type="spellStart"/>
      <w:r w:rsidR="00616183" w:rsidRPr="00F70815">
        <w:rPr>
          <w:rFonts w:ascii="Times New Roman" w:hAnsi="Times New Roman"/>
          <w:b/>
          <w:sz w:val="24"/>
          <w:szCs w:val="24"/>
        </w:rPr>
        <w:t>Эдвайзеры</w:t>
      </w:r>
      <w:proofErr w:type="spellEnd"/>
      <w:r w:rsidR="00616183" w:rsidRPr="00F70815">
        <w:rPr>
          <w:rFonts w:ascii="Times New Roman" w:hAnsi="Times New Roman"/>
          <w:b/>
          <w:sz w:val="24"/>
          <w:szCs w:val="24"/>
        </w:rPr>
        <w:t>.</w:t>
      </w:r>
    </w:p>
    <w:p w14:paraId="1227510A" w14:textId="09594977" w:rsidR="00616183" w:rsidRPr="00F70815" w:rsidRDefault="00616183" w:rsidP="0061618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0815">
        <w:rPr>
          <w:rFonts w:ascii="Times New Roman" w:hAnsi="Times New Roman"/>
          <w:bCs/>
          <w:sz w:val="24"/>
          <w:szCs w:val="24"/>
        </w:rPr>
        <w:t>Студентам ликвидировать задолженности экзаменационной сессии в летнем семестре</w:t>
      </w:r>
      <w:r w:rsidR="00F70815" w:rsidRPr="00F70815">
        <w:rPr>
          <w:rFonts w:ascii="Times New Roman" w:hAnsi="Times New Roman"/>
          <w:bCs/>
          <w:sz w:val="24"/>
          <w:szCs w:val="24"/>
        </w:rPr>
        <w:t xml:space="preserve"> либо пройти курсы неформального обучения.</w:t>
      </w:r>
    </w:p>
    <w:p w14:paraId="095CB7B7" w14:textId="77777777" w:rsidR="00616183" w:rsidRPr="00F70815" w:rsidRDefault="00616183" w:rsidP="00616183">
      <w:pPr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14:paraId="45009B1B" w14:textId="77777777" w:rsidR="00616183" w:rsidRPr="00F70815" w:rsidRDefault="00616183" w:rsidP="00616183">
      <w:pPr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F70815">
        <w:rPr>
          <w:rFonts w:ascii="Times New Roman" w:hAnsi="Times New Roman"/>
          <w:b/>
          <w:sz w:val="24"/>
          <w:szCs w:val="24"/>
        </w:rPr>
        <w:t xml:space="preserve">Июнь-Июль, </w:t>
      </w:r>
      <w:proofErr w:type="spellStart"/>
      <w:r w:rsidRPr="00F70815">
        <w:rPr>
          <w:rFonts w:ascii="Times New Roman" w:hAnsi="Times New Roman"/>
          <w:b/>
          <w:sz w:val="24"/>
          <w:szCs w:val="24"/>
        </w:rPr>
        <w:t>Эдвайзеры</w:t>
      </w:r>
      <w:proofErr w:type="spellEnd"/>
      <w:r w:rsidRPr="00F70815">
        <w:rPr>
          <w:rFonts w:ascii="Times New Roman" w:hAnsi="Times New Roman"/>
          <w:b/>
          <w:sz w:val="24"/>
          <w:szCs w:val="24"/>
        </w:rPr>
        <w:t>, директорат.</w:t>
      </w:r>
    </w:p>
    <w:p w14:paraId="434B3A6B" w14:textId="77777777" w:rsidR="00616183" w:rsidRPr="00F70815" w:rsidRDefault="00616183" w:rsidP="0061618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0815">
        <w:rPr>
          <w:rFonts w:ascii="Times New Roman" w:hAnsi="Times New Roman"/>
          <w:bCs/>
          <w:sz w:val="24"/>
          <w:szCs w:val="24"/>
        </w:rPr>
        <w:t xml:space="preserve">Довести информацию о задолженностях по дисциплинам родителям обучающихся. </w:t>
      </w:r>
    </w:p>
    <w:p w14:paraId="26FCD2E8" w14:textId="77777777" w:rsidR="00F70815" w:rsidRDefault="00616183" w:rsidP="00616183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F70815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14:paraId="380CEC05" w14:textId="70E547B5" w:rsidR="00616183" w:rsidRPr="00F70815" w:rsidRDefault="00616183" w:rsidP="00616183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F70815">
        <w:rPr>
          <w:rFonts w:ascii="Times New Roman" w:hAnsi="Times New Roman"/>
          <w:b/>
          <w:sz w:val="24"/>
          <w:szCs w:val="24"/>
        </w:rPr>
        <w:t>Эдвайзеры</w:t>
      </w:r>
      <w:proofErr w:type="spellEnd"/>
      <w:r w:rsidRPr="00F70815">
        <w:rPr>
          <w:rFonts w:ascii="Times New Roman" w:hAnsi="Times New Roman"/>
          <w:b/>
          <w:sz w:val="24"/>
          <w:szCs w:val="24"/>
        </w:rPr>
        <w:t>.</w:t>
      </w:r>
    </w:p>
    <w:sectPr w:rsidR="00616183" w:rsidRPr="00F70815" w:rsidSect="006A2162">
      <w:footerReference w:type="even" r:id="rId8"/>
      <w:pgSz w:w="16838" w:h="11906" w:orient="landscape"/>
      <w:pgMar w:top="284" w:right="678" w:bottom="56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3DE8E" w14:textId="77777777" w:rsidR="00445E3C" w:rsidRDefault="00445E3C">
      <w:r>
        <w:separator/>
      </w:r>
    </w:p>
  </w:endnote>
  <w:endnote w:type="continuationSeparator" w:id="0">
    <w:p w14:paraId="38110154" w14:textId="77777777" w:rsidR="00445E3C" w:rsidRDefault="0044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AE731" w14:textId="77777777" w:rsidR="00616183" w:rsidRDefault="00616183" w:rsidP="00FB0DC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E2400C4" w14:textId="77777777" w:rsidR="00616183" w:rsidRDefault="006161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FE006" w14:textId="77777777" w:rsidR="00445E3C" w:rsidRDefault="00445E3C">
      <w:r>
        <w:separator/>
      </w:r>
    </w:p>
  </w:footnote>
  <w:footnote w:type="continuationSeparator" w:id="0">
    <w:p w14:paraId="27CE0D56" w14:textId="77777777" w:rsidR="00445E3C" w:rsidRDefault="0044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4FD"/>
    <w:multiLevelType w:val="hybridMultilevel"/>
    <w:tmpl w:val="C2D603F0"/>
    <w:lvl w:ilvl="0" w:tplc="E6001C84">
      <w:start w:val="1"/>
      <w:numFmt w:val="decimal"/>
      <w:lvlText w:val="%1"/>
      <w:lvlJc w:val="center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E579B"/>
    <w:multiLevelType w:val="hybridMultilevel"/>
    <w:tmpl w:val="C2D603F0"/>
    <w:lvl w:ilvl="0" w:tplc="E6001C84">
      <w:start w:val="1"/>
      <w:numFmt w:val="decimal"/>
      <w:lvlText w:val="%1"/>
      <w:lvlJc w:val="center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4BF0"/>
    <w:multiLevelType w:val="hybridMultilevel"/>
    <w:tmpl w:val="FF1C7D50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1D241B5E"/>
    <w:multiLevelType w:val="hybridMultilevel"/>
    <w:tmpl w:val="521A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675CA"/>
    <w:multiLevelType w:val="hybridMultilevel"/>
    <w:tmpl w:val="12B02EDA"/>
    <w:lvl w:ilvl="0" w:tplc="558C6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F635B5"/>
    <w:multiLevelType w:val="hybridMultilevel"/>
    <w:tmpl w:val="37E4B694"/>
    <w:lvl w:ilvl="0" w:tplc="04300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9E1E76"/>
    <w:multiLevelType w:val="hybridMultilevel"/>
    <w:tmpl w:val="B344A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9B6AB9"/>
    <w:multiLevelType w:val="hybridMultilevel"/>
    <w:tmpl w:val="FDA8B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E67AB"/>
    <w:multiLevelType w:val="hybridMultilevel"/>
    <w:tmpl w:val="03343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E72F93"/>
    <w:multiLevelType w:val="hybridMultilevel"/>
    <w:tmpl w:val="240A1FAC"/>
    <w:lvl w:ilvl="0" w:tplc="14205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50158"/>
    <w:multiLevelType w:val="hybridMultilevel"/>
    <w:tmpl w:val="8A16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E361C"/>
    <w:multiLevelType w:val="hybridMultilevel"/>
    <w:tmpl w:val="A7ACF6EE"/>
    <w:lvl w:ilvl="0" w:tplc="BF7EC7E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2">
    <w:nsid w:val="5C0D222F"/>
    <w:multiLevelType w:val="hybridMultilevel"/>
    <w:tmpl w:val="3950FDD6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5FD24CBD"/>
    <w:multiLevelType w:val="hybridMultilevel"/>
    <w:tmpl w:val="13307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F36A0B"/>
    <w:multiLevelType w:val="hybridMultilevel"/>
    <w:tmpl w:val="0468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0244E"/>
    <w:multiLevelType w:val="hybridMultilevel"/>
    <w:tmpl w:val="06B833D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45B3BAC"/>
    <w:multiLevelType w:val="singleLevel"/>
    <w:tmpl w:val="CD2A663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66AC239B"/>
    <w:multiLevelType w:val="hybridMultilevel"/>
    <w:tmpl w:val="5A445204"/>
    <w:lvl w:ilvl="0" w:tplc="1420547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3E73E48"/>
    <w:multiLevelType w:val="hybridMultilevel"/>
    <w:tmpl w:val="3586E46E"/>
    <w:lvl w:ilvl="0" w:tplc="012E9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90512"/>
    <w:multiLevelType w:val="hybridMultilevel"/>
    <w:tmpl w:val="B5D2C842"/>
    <w:lvl w:ilvl="0" w:tplc="4398B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4"/>
  </w:num>
  <w:num w:numId="6">
    <w:abstractNumId w:val="19"/>
  </w:num>
  <w:num w:numId="7">
    <w:abstractNumId w:val="8"/>
  </w:num>
  <w:num w:numId="8">
    <w:abstractNumId w:val="17"/>
  </w:num>
  <w:num w:numId="9">
    <w:abstractNumId w:val="9"/>
  </w:num>
  <w:num w:numId="10">
    <w:abstractNumId w:val="10"/>
  </w:num>
  <w:num w:numId="11">
    <w:abstractNumId w:val="16"/>
  </w:num>
  <w:num w:numId="12">
    <w:abstractNumId w:val="5"/>
  </w:num>
  <w:num w:numId="13">
    <w:abstractNumId w:val="14"/>
  </w:num>
  <w:num w:numId="14">
    <w:abstractNumId w:val="7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3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E6"/>
    <w:rsid w:val="00001D11"/>
    <w:rsid w:val="00002DA9"/>
    <w:rsid w:val="00004FBC"/>
    <w:rsid w:val="00012083"/>
    <w:rsid w:val="00025591"/>
    <w:rsid w:val="000276C4"/>
    <w:rsid w:val="00044097"/>
    <w:rsid w:val="00047F04"/>
    <w:rsid w:val="00052ECD"/>
    <w:rsid w:val="000707EF"/>
    <w:rsid w:val="00076897"/>
    <w:rsid w:val="00076B7F"/>
    <w:rsid w:val="0008185B"/>
    <w:rsid w:val="000827FE"/>
    <w:rsid w:val="0009490A"/>
    <w:rsid w:val="000B4DBF"/>
    <w:rsid w:val="000C3982"/>
    <w:rsid w:val="000C7337"/>
    <w:rsid w:val="000F4B21"/>
    <w:rsid w:val="00120F5A"/>
    <w:rsid w:val="0013362B"/>
    <w:rsid w:val="00137605"/>
    <w:rsid w:val="001442AA"/>
    <w:rsid w:val="00154569"/>
    <w:rsid w:val="00172DCA"/>
    <w:rsid w:val="00195DD7"/>
    <w:rsid w:val="001A55F9"/>
    <w:rsid w:val="001A7957"/>
    <w:rsid w:val="001C6258"/>
    <w:rsid w:val="001C7E6E"/>
    <w:rsid w:val="001E6356"/>
    <w:rsid w:val="001F22A1"/>
    <w:rsid w:val="001F4666"/>
    <w:rsid w:val="00203365"/>
    <w:rsid w:val="00220CEC"/>
    <w:rsid w:val="00225DA9"/>
    <w:rsid w:val="0022735A"/>
    <w:rsid w:val="002274CC"/>
    <w:rsid w:val="002335FC"/>
    <w:rsid w:val="00234255"/>
    <w:rsid w:val="002609B2"/>
    <w:rsid w:val="00284AC6"/>
    <w:rsid w:val="00296962"/>
    <w:rsid w:val="002A5FE8"/>
    <w:rsid w:val="002B3B1D"/>
    <w:rsid w:val="002B581A"/>
    <w:rsid w:val="002B73D2"/>
    <w:rsid w:val="002C0CA9"/>
    <w:rsid w:val="002C193A"/>
    <w:rsid w:val="002D4094"/>
    <w:rsid w:val="002E0CBB"/>
    <w:rsid w:val="002F6161"/>
    <w:rsid w:val="003014D3"/>
    <w:rsid w:val="003333F2"/>
    <w:rsid w:val="003344F0"/>
    <w:rsid w:val="0035208B"/>
    <w:rsid w:val="003654C1"/>
    <w:rsid w:val="00366BAA"/>
    <w:rsid w:val="00376675"/>
    <w:rsid w:val="00397357"/>
    <w:rsid w:val="003B05FE"/>
    <w:rsid w:val="003B38B4"/>
    <w:rsid w:val="003C2315"/>
    <w:rsid w:val="003C6EAC"/>
    <w:rsid w:val="003D53A2"/>
    <w:rsid w:val="003D64D3"/>
    <w:rsid w:val="003E7675"/>
    <w:rsid w:val="003F7161"/>
    <w:rsid w:val="0040514C"/>
    <w:rsid w:val="00417BE4"/>
    <w:rsid w:val="004449C6"/>
    <w:rsid w:val="00445B7F"/>
    <w:rsid w:val="00445E3C"/>
    <w:rsid w:val="00447408"/>
    <w:rsid w:val="00447591"/>
    <w:rsid w:val="00455685"/>
    <w:rsid w:val="00471ED9"/>
    <w:rsid w:val="004823A8"/>
    <w:rsid w:val="00497D63"/>
    <w:rsid w:val="004B0B8A"/>
    <w:rsid w:val="004B1E1D"/>
    <w:rsid w:val="004C07DF"/>
    <w:rsid w:val="004E1F0E"/>
    <w:rsid w:val="004F1C68"/>
    <w:rsid w:val="00504463"/>
    <w:rsid w:val="00524AF6"/>
    <w:rsid w:val="005329FC"/>
    <w:rsid w:val="00534506"/>
    <w:rsid w:val="0054077C"/>
    <w:rsid w:val="00542203"/>
    <w:rsid w:val="00543F9D"/>
    <w:rsid w:val="00544F1E"/>
    <w:rsid w:val="00553BFF"/>
    <w:rsid w:val="00574306"/>
    <w:rsid w:val="0059313A"/>
    <w:rsid w:val="005B3FD9"/>
    <w:rsid w:val="005D3706"/>
    <w:rsid w:val="005E1E96"/>
    <w:rsid w:val="005E3210"/>
    <w:rsid w:val="005E5083"/>
    <w:rsid w:val="005E76E4"/>
    <w:rsid w:val="00607111"/>
    <w:rsid w:val="00612855"/>
    <w:rsid w:val="0061349B"/>
    <w:rsid w:val="00616183"/>
    <w:rsid w:val="0063404A"/>
    <w:rsid w:val="00634F79"/>
    <w:rsid w:val="00640518"/>
    <w:rsid w:val="00644E0B"/>
    <w:rsid w:val="00660BC0"/>
    <w:rsid w:val="00662E46"/>
    <w:rsid w:val="00663BCA"/>
    <w:rsid w:val="00687CD5"/>
    <w:rsid w:val="00692896"/>
    <w:rsid w:val="00695869"/>
    <w:rsid w:val="00696A1F"/>
    <w:rsid w:val="006A13EB"/>
    <w:rsid w:val="006A2162"/>
    <w:rsid w:val="006B4DC8"/>
    <w:rsid w:val="006C3210"/>
    <w:rsid w:val="006C4F70"/>
    <w:rsid w:val="006D2EB7"/>
    <w:rsid w:val="006D7C4D"/>
    <w:rsid w:val="006F2D8B"/>
    <w:rsid w:val="0070001C"/>
    <w:rsid w:val="007029E7"/>
    <w:rsid w:val="00703053"/>
    <w:rsid w:val="00717430"/>
    <w:rsid w:val="00721AB1"/>
    <w:rsid w:val="0072577B"/>
    <w:rsid w:val="00736208"/>
    <w:rsid w:val="00740695"/>
    <w:rsid w:val="0075290F"/>
    <w:rsid w:val="007556CE"/>
    <w:rsid w:val="0076069C"/>
    <w:rsid w:val="00761451"/>
    <w:rsid w:val="007825E3"/>
    <w:rsid w:val="00783798"/>
    <w:rsid w:val="007A17B2"/>
    <w:rsid w:val="007A2FFF"/>
    <w:rsid w:val="007B1326"/>
    <w:rsid w:val="007B1FDE"/>
    <w:rsid w:val="007B7D89"/>
    <w:rsid w:val="007D0574"/>
    <w:rsid w:val="008011ED"/>
    <w:rsid w:val="00811D46"/>
    <w:rsid w:val="00813C90"/>
    <w:rsid w:val="00823F5D"/>
    <w:rsid w:val="00830D56"/>
    <w:rsid w:val="0083784C"/>
    <w:rsid w:val="008440A0"/>
    <w:rsid w:val="00852658"/>
    <w:rsid w:val="00856709"/>
    <w:rsid w:val="008610FC"/>
    <w:rsid w:val="00862C8B"/>
    <w:rsid w:val="008632BD"/>
    <w:rsid w:val="0086400F"/>
    <w:rsid w:val="00885F07"/>
    <w:rsid w:val="00885F27"/>
    <w:rsid w:val="00886117"/>
    <w:rsid w:val="008946D8"/>
    <w:rsid w:val="00895730"/>
    <w:rsid w:val="008A698F"/>
    <w:rsid w:val="008A7AF7"/>
    <w:rsid w:val="008C1769"/>
    <w:rsid w:val="008C4292"/>
    <w:rsid w:val="008D4967"/>
    <w:rsid w:val="008F2B7F"/>
    <w:rsid w:val="008F30AB"/>
    <w:rsid w:val="008F7FE6"/>
    <w:rsid w:val="00906BBA"/>
    <w:rsid w:val="00915B76"/>
    <w:rsid w:val="00921620"/>
    <w:rsid w:val="009304A7"/>
    <w:rsid w:val="00941E5B"/>
    <w:rsid w:val="00944491"/>
    <w:rsid w:val="0097100A"/>
    <w:rsid w:val="00976A23"/>
    <w:rsid w:val="00983384"/>
    <w:rsid w:val="00985522"/>
    <w:rsid w:val="00986FFC"/>
    <w:rsid w:val="00996E8B"/>
    <w:rsid w:val="009C25CB"/>
    <w:rsid w:val="009C4529"/>
    <w:rsid w:val="009C7F4E"/>
    <w:rsid w:val="009D391C"/>
    <w:rsid w:val="009D6F50"/>
    <w:rsid w:val="009F2915"/>
    <w:rsid w:val="009F49C4"/>
    <w:rsid w:val="009F51C1"/>
    <w:rsid w:val="00A05233"/>
    <w:rsid w:val="00A10FFD"/>
    <w:rsid w:val="00A30947"/>
    <w:rsid w:val="00A4168B"/>
    <w:rsid w:val="00A56FAF"/>
    <w:rsid w:val="00A5725E"/>
    <w:rsid w:val="00A96DE6"/>
    <w:rsid w:val="00AA1564"/>
    <w:rsid w:val="00AA2052"/>
    <w:rsid w:val="00AA2A49"/>
    <w:rsid w:val="00AA359F"/>
    <w:rsid w:val="00AB00A0"/>
    <w:rsid w:val="00AC2583"/>
    <w:rsid w:val="00AC714F"/>
    <w:rsid w:val="00AE29AD"/>
    <w:rsid w:val="00AE30FB"/>
    <w:rsid w:val="00B12512"/>
    <w:rsid w:val="00B15745"/>
    <w:rsid w:val="00B22667"/>
    <w:rsid w:val="00B259F6"/>
    <w:rsid w:val="00B27829"/>
    <w:rsid w:val="00B45B9F"/>
    <w:rsid w:val="00B508B8"/>
    <w:rsid w:val="00B54B94"/>
    <w:rsid w:val="00B64A5D"/>
    <w:rsid w:val="00B833C2"/>
    <w:rsid w:val="00B838F2"/>
    <w:rsid w:val="00B912AA"/>
    <w:rsid w:val="00B92A87"/>
    <w:rsid w:val="00B9321F"/>
    <w:rsid w:val="00B93B1A"/>
    <w:rsid w:val="00BA14C7"/>
    <w:rsid w:val="00BA2361"/>
    <w:rsid w:val="00BA6081"/>
    <w:rsid w:val="00BA6E1D"/>
    <w:rsid w:val="00BA79B6"/>
    <w:rsid w:val="00BA7C8A"/>
    <w:rsid w:val="00BB4673"/>
    <w:rsid w:val="00BB492E"/>
    <w:rsid w:val="00BC54B5"/>
    <w:rsid w:val="00BD08EC"/>
    <w:rsid w:val="00BD6FFB"/>
    <w:rsid w:val="00BF63F3"/>
    <w:rsid w:val="00C1231A"/>
    <w:rsid w:val="00C17D50"/>
    <w:rsid w:val="00C23D2F"/>
    <w:rsid w:val="00C24696"/>
    <w:rsid w:val="00C27587"/>
    <w:rsid w:val="00C512A2"/>
    <w:rsid w:val="00C51F2B"/>
    <w:rsid w:val="00C57A76"/>
    <w:rsid w:val="00C70F8D"/>
    <w:rsid w:val="00C82276"/>
    <w:rsid w:val="00CC2157"/>
    <w:rsid w:val="00CC7C63"/>
    <w:rsid w:val="00CD1B11"/>
    <w:rsid w:val="00CD3CF7"/>
    <w:rsid w:val="00D02502"/>
    <w:rsid w:val="00D262FF"/>
    <w:rsid w:val="00D501AB"/>
    <w:rsid w:val="00D675D9"/>
    <w:rsid w:val="00D705A8"/>
    <w:rsid w:val="00D77DDC"/>
    <w:rsid w:val="00D970F4"/>
    <w:rsid w:val="00DC3D0B"/>
    <w:rsid w:val="00DC5499"/>
    <w:rsid w:val="00DD3864"/>
    <w:rsid w:val="00DE1007"/>
    <w:rsid w:val="00DF2F4F"/>
    <w:rsid w:val="00DF5E50"/>
    <w:rsid w:val="00E041F6"/>
    <w:rsid w:val="00E14234"/>
    <w:rsid w:val="00E143F3"/>
    <w:rsid w:val="00E30F41"/>
    <w:rsid w:val="00E32F4D"/>
    <w:rsid w:val="00E37B4E"/>
    <w:rsid w:val="00E41F03"/>
    <w:rsid w:val="00E463FF"/>
    <w:rsid w:val="00E725F4"/>
    <w:rsid w:val="00E97908"/>
    <w:rsid w:val="00EA48ED"/>
    <w:rsid w:val="00F06352"/>
    <w:rsid w:val="00F10E84"/>
    <w:rsid w:val="00F33F4E"/>
    <w:rsid w:val="00F365B0"/>
    <w:rsid w:val="00F43251"/>
    <w:rsid w:val="00F51C53"/>
    <w:rsid w:val="00F54AF3"/>
    <w:rsid w:val="00F54B8F"/>
    <w:rsid w:val="00F70815"/>
    <w:rsid w:val="00F746B8"/>
    <w:rsid w:val="00F759D4"/>
    <w:rsid w:val="00F76163"/>
    <w:rsid w:val="00F873A8"/>
    <w:rsid w:val="00F970B9"/>
    <w:rsid w:val="00F97EE6"/>
    <w:rsid w:val="00FA21EE"/>
    <w:rsid w:val="00FA5085"/>
    <w:rsid w:val="00FB0DC0"/>
    <w:rsid w:val="00FC2D01"/>
    <w:rsid w:val="00FD18A9"/>
    <w:rsid w:val="00FD4ABD"/>
    <w:rsid w:val="00FD5FA0"/>
    <w:rsid w:val="00FE3309"/>
    <w:rsid w:val="00FE4787"/>
    <w:rsid w:val="00FE4818"/>
    <w:rsid w:val="00FF3792"/>
    <w:rsid w:val="00FF5146"/>
    <w:rsid w:val="00FF5EE7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1CB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9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30F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59D4"/>
    <w:pPr>
      <w:keepNext/>
      <w:spacing w:after="0" w:line="360" w:lineRule="auto"/>
      <w:ind w:firstLine="1077"/>
      <w:jc w:val="both"/>
      <w:outlineLvl w:val="2"/>
    </w:pPr>
    <w:rPr>
      <w:rFonts w:ascii="Times New Roman" w:eastAsia="Calibri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0F4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locked/>
    <w:rsid w:val="00F759D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rsid w:val="00D02502"/>
    <w:pPr>
      <w:spacing w:after="0" w:line="360" w:lineRule="auto"/>
      <w:ind w:firstLine="72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locked/>
    <w:rsid w:val="00D0250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5329FC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2">
    <w:name w:val="Основной текст с отступом 2 Знак"/>
    <w:link w:val="21"/>
    <w:semiHidden/>
    <w:locked/>
    <w:rsid w:val="005329FC"/>
    <w:rPr>
      <w:rFonts w:cs="Times New Roman"/>
    </w:rPr>
  </w:style>
  <w:style w:type="paragraph" w:styleId="a5">
    <w:name w:val="Balloon Text"/>
    <w:basedOn w:val="a"/>
    <w:link w:val="a6"/>
    <w:semiHidden/>
    <w:rsid w:val="003B05F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3B05FE"/>
    <w:rPr>
      <w:rFonts w:ascii="Tahoma" w:hAnsi="Tahoma" w:cs="Tahoma"/>
      <w:sz w:val="16"/>
      <w:szCs w:val="16"/>
    </w:rPr>
  </w:style>
  <w:style w:type="paragraph" w:customStyle="1" w:styleId="Hollywood">
    <w:name w:val="Hollywood"/>
    <w:basedOn w:val="a"/>
    <w:rsid w:val="009C4529"/>
    <w:pPr>
      <w:spacing w:after="0" w:line="240" w:lineRule="auto"/>
      <w:ind w:right="170" w:firstLine="284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7">
    <w:name w:val="Знак Знак Знак Знак"/>
    <w:basedOn w:val="a"/>
    <w:rsid w:val="00FD5F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37605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customStyle="1" w:styleId="apple-style-span">
    <w:name w:val="apple-style-span"/>
    <w:basedOn w:val="a0"/>
    <w:rsid w:val="00012083"/>
  </w:style>
  <w:style w:type="character" w:customStyle="1" w:styleId="apple-converted-space">
    <w:name w:val="apple-converted-space"/>
    <w:basedOn w:val="a0"/>
    <w:rsid w:val="00012083"/>
  </w:style>
  <w:style w:type="character" w:styleId="a9">
    <w:name w:val="Strong"/>
    <w:qFormat/>
    <w:locked/>
    <w:rsid w:val="00012083"/>
    <w:rPr>
      <w:b/>
      <w:bCs/>
    </w:rPr>
  </w:style>
  <w:style w:type="paragraph" w:styleId="aa">
    <w:name w:val="footer"/>
    <w:basedOn w:val="a"/>
    <w:rsid w:val="00AE29A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E29AD"/>
  </w:style>
  <w:style w:type="paragraph" w:customStyle="1" w:styleId="1">
    <w:name w:val="Абзац списка1"/>
    <w:basedOn w:val="a"/>
    <w:rsid w:val="00C70F8D"/>
    <w:pPr>
      <w:ind w:left="720"/>
      <w:contextualSpacing/>
    </w:pPr>
    <w:rPr>
      <w:lang w:eastAsia="ru-RU"/>
    </w:rPr>
  </w:style>
  <w:style w:type="paragraph" w:styleId="ac">
    <w:name w:val="List Paragraph"/>
    <w:basedOn w:val="a"/>
    <w:qFormat/>
    <w:rsid w:val="00C51F2B"/>
    <w:pPr>
      <w:ind w:left="720"/>
      <w:contextualSpacing/>
    </w:pPr>
    <w:rPr>
      <w:lang w:eastAsia="ru-RU"/>
    </w:rPr>
  </w:style>
  <w:style w:type="paragraph" w:styleId="ad">
    <w:name w:val="Title"/>
    <w:basedOn w:val="a"/>
    <w:qFormat/>
    <w:locked/>
    <w:rsid w:val="00120F5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e">
    <w:name w:val="Body Text"/>
    <w:basedOn w:val="a"/>
    <w:rsid w:val="00BB4673"/>
    <w:pPr>
      <w:spacing w:after="120"/>
    </w:pPr>
  </w:style>
  <w:style w:type="paragraph" w:customStyle="1" w:styleId="10">
    <w:name w:val="Обычный1"/>
    <w:rsid w:val="002E0CBB"/>
    <w:pPr>
      <w:suppressAutoHyphens/>
      <w:snapToGrid w:val="0"/>
      <w:spacing w:before="100" w:after="100"/>
    </w:pPr>
    <w:rPr>
      <w:rFonts w:ascii="Times New Roman" w:eastAsia="Arial" w:hAnsi="Times New Roman"/>
      <w:sz w:val="24"/>
      <w:lang w:eastAsia="ar-SA"/>
    </w:rPr>
  </w:style>
  <w:style w:type="paragraph" w:styleId="af">
    <w:name w:val="Normal (Web)"/>
    <w:basedOn w:val="a"/>
    <w:uiPriority w:val="99"/>
    <w:unhideWhenUsed/>
    <w:rsid w:val="009F51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locked/>
    <w:rsid w:val="009F51C1"/>
    <w:rPr>
      <w:i/>
      <w:iCs/>
    </w:rPr>
  </w:style>
  <w:style w:type="character" w:styleId="af1">
    <w:name w:val="Hyperlink"/>
    <w:basedOn w:val="a0"/>
    <w:uiPriority w:val="99"/>
    <w:unhideWhenUsed/>
    <w:rsid w:val="00397357"/>
    <w:rPr>
      <w:color w:val="0000FF"/>
      <w:u w:val="single"/>
    </w:rPr>
  </w:style>
  <w:style w:type="character" w:customStyle="1" w:styleId="leadingseparator">
    <w:name w:val="leading_separator"/>
    <w:basedOn w:val="a0"/>
    <w:rsid w:val="00397357"/>
  </w:style>
  <w:style w:type="paragraph" w:customStyle="1" w:styleId="pageinfo">
    <w:name w:val="pageinfo"/>
    <w:basedOn w:val="a"/>
    <w:rsid w:val="00397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D675D9"/>
    <w:rPr>
      <w:rFonts w:eastAsia="Times New Roman"/>
      <w:sz w:val="22"/>
      <w:szCs w:val="22"/>
    </w:rPr>
  </w:style>
  <w:style w:type="table" w:styleId="af3">
    <w:name w:val="Table Grid"/>
    <w:basedOn w:val="a1"/>
    <w:uiPriority w:val="59"/>
    <w:locked/>
    <w:rsid w:val="00E37B4E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rsid w:val="00227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22735A"/>
    <w:rPr>
      <w:rFonts w:eastAsia="Times New Roman"/>
      <w:sz w:val="22"/>
      <w:szCs w:val="22"/>
      <w:lang w:eastAsia="en-US"/>
    </w:rPr>
  </w:style>
  <w:style w:type="character" w:customStyle="1" w:styleId="s1">
    <w:name w:val="s1"/>
    <w:basedOn w:val="a0"/>
    <w:rsid w:val="00F70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9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30F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59D4"/>
    <w:pPr>
      <w:keepNext/>
      <w:spacing w:after="0" w:line="360" w:lineRule="auto"/>
      <w:ind w:firstLine="1077"/>
      <w:jc w:val="both"/>
      <w:outlineLvl w:val="2"/>
    </w:pPr>
    <w:rPr>
      <w:rFonts w:ascii="Times New Roman" w:eastAsia="Calibri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0F4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locked/>
    <w:rsid w:val="00F759D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rsid w:val="00D02502"/>
    <w:pPr>
      <w:spacing w:after="0" w:line="360" w:lineRule="auto"/>
      <w:ind w:firstLine="72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locked/>
    <w:rsid w:val="00D0250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5329FC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2">
    <w:name w:val="Основной текст с отступом 2 Знак"/>
    <w:link w:val="21"/>
    <w:semiHidden/>
    <w:locked/>
    <w:rsid w:val="005329FC"/>
    <w:rPr>
      <w:rFonts w:cs="Times New Roman"/>
    </w:rPr>
  </w:style>
  <w:style w:type="paragraph" w:styleId="a5">
    <w:name w:val="Balloon Text"/>
    <w:basedOn w:val="a"/>
    <w:link w:val="a6"/>
    <w:semiHidden/>
    <w:rsid w:val="003B05F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3B05FE"/>
    <w:rPr>
      <w:rFonts w:ascii="Tahoma" w:hAnsi="Tahoma" w:cs="Tahoma"/>
      <w:sz w:val="16"/>
      <w:szCs w:val="16"/>
    </w:rPr>
  </w:style>
  <w:style w:type="paragraph" w:customStyle="1" w:styleId="Hollywood">
    <w:name w:val="Hollywood"/>
    <w:basedOn w:val="a"/>
    <w:rsid w:val="009C4529"/>
    <w:pPr>
      <w:spacing w:after="0" w:line="240" w:lineRule="auto"/>
      <w:ind w:right="170" w:firstLine="284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7">
    <w:name w:val="Знак Знак Знак Знак"/>
    <w:basedOn w:val="a"/>
    <w:rsid w:val="00FD5F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137605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customStyle="1" w:styleId="apple-style-span">
    <w:name w:val="apple-style-span"/>
    <w:basedOn w:val="a0"/>
    <w:rsid w:val="00012083"/>
  </w:style>
  <w:style w:type="character" w:customStyle="1" w:styleId="apple-converted-space">
    <w:name w:val="apple-converted-space"/>
    <w:basedOn w:val="a0"/>
    <w:rsid w:val="00012083"/>
  </w:style>
  <w:style w:type="character" w:styleId="a9">
    <w:name w:val="Strong"/>
    <w:qFormat/>
    <w:locked/>
    <w:rsid w:val="00012083"/>
    <w:rPr>
      <w:b/>
      <w:bCs/>
    </w:rPr>
  </w:style>
  <w:style w:type="paragraph" w:styleId="aa">
    <w:name w:val="footer"/>
    <w:basedOn w:val="a"/>
    <w:rsid w:val="00AE29A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E29AD"/>
  </w:style>
  <w:style w:type="paragraph" w:customStyle="1" w:styleId="1">
    <w:name w:val="Абзац списка1"/>
    <w:basedOn w:val="a"/>
    <w:rsid w:val="00C70F8D"/>
    <w:pPr>
      <w:ind w:left="720"/>
      <w:contextualSpacing/>
    </w:pPr>
    <w:rPr>
      <w:lang w:eastAsia="ru-RU"/>
    </w:rPr>
  </w:style>
  <w:style w:type="paragraph" w:styleId="ac">
    <w:name w:val="List Paragraph"/>
    <w:basedOn w:val="a"/>
    <w:qFormat/>
    <w:rsid w:val="00C51F2B"/>
    <w:pPr>
      <w:ind w:left="720"/>
      <w:contextualSpacing/>
    </w:pPr>
    <w:rPr>
      <w:lang w:eastAsia="ru-RU"/>
    </w:rPr>
  </w:style>
  <w:style w:type="paragraph" w:styleId="ad">
    <w:name w:val="Title"/>
    <w:basedOn w:val="a"/>
    <w:qFormat/>
    <w:locked/>
    <w:rsid w:val="00120F5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e">
    <w:name w:val="Body Text"/>
    <w:basedOn w:val="a"/>
    <w:rsid w:val="00BB4673"/>
    <w:pPr>
      <w:spacing w:after="120"/>
    </w:pPr>
  </w:style>
  <w:style w:type="paragraph" w:customStyle="1" w:styleId="10">
    <w:name w:val="Обычный1"/>
    <w:rsid w:val="002E0CBB"/>
    <w:pPr>
      <w:suppressAutoHyphens/>
      <w:snapToGrid w:val="0"/>
      <w:spacing w:before="100" w:after="100"/>
    </w:pPr>
    <w:rPr>
      <w:rFonts w:ascii="Times New Roman" w:eastAsia="Arial" w:hAnsi="Times New Roman"/>
      <w:sz w:val="24"/>
      <w:lang w:eastAsia="ar-SA"/>
    </w:rPr>
  </w:style>
  <w:style w:type="paragraph" w:styleId="af">
    <w:name w:val="Normal (Web)"/>
    <w:basedOn w:val="a"/>
    <w:uiPriority w:val="99"/>
    <w:unhideWhenUsed/>
    <w:rsid w:val="009F51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locked/>
    <w:rsid w:val="009F51C1"/>
    <w:rPr>
      <w:i/>
      <w:iCs/>
    </w:rPr>
  </w:style>
  <w:style w:type="character" w:styleId="af1">
    <w:name w:val="Hyperlink"/>
    <w:basedOn w:val="a0"/>
    <w:uiPriority w:val="99"/>
    <w:unhideWhenUsed/>
    <w:rsid w:val="00397357"/>
    <w:rPr>
      <w:color w:val="0000FF"/>
      <w:u w:val="single"/>
    </w:rPr>
  </w:style>
  <w:style w:type="character" w:customStyle="1" w:styleId="leadingseparator">
    <w:name w:val="leading_separator"/>
    <w:basedOn w:val="a0"/>
    <w:rsid w:val="00397357"/>
  </w:style>
  <w:style w:type="paragraph" w:customStyle="1" w:styleId="pageinfo">
    <w:name w:val="pageinfo"/>
    <w:basedOn w:val="a"/>
    <w:rsid w:val="00397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D675D9"/>
    <w:rPr>
      <w:rFonts w:eastAsia="Times New Roman"/>
      <w:sz w:val="22"/>
      <w:szCs w:val="22"/>
    </w:rPr>
  </w:style>
  <w:style w:type="table" w:styleId="af3">
    <w:name w:val="Table Grid"/>
    <w:basedOn w:val="a1"/>
    <w:uiPriority w:val="59"/>
    <w:locked/>
    <w:rsid w:val="00E37B4E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rsid w:val="00227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22735A"/>
    <w:rPr>
      <w:rFonts w:eastAsia="Times New Roman"/>
      <w:sz w:val="22"/>
      <w:szCs w:val="22"/>
      <w:lang w:eastAsia="en-US"/>
    </w:rPr>
  </w:style>
  <w:style w:type="character" w:customStyle="1" w:styleId="s1">
    <w:name w:val="s1"/>
    <w:basedOn w:val="a0"/>
    <w:rsid w:val="00F70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689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8153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914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4125</Words>
  <Characters>23516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кафедры русского языка</vt:lpstr>
    </vt:vector>
  </TitlesOfParts>
  <Company>Moscow Pedagogikal State University</Company>
  <LinksUpToDate>false</LinksUpToDate>
  <CharactersWithSpaces>27586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кафедры русского языка</dc:title>
  <dc:creator>Лысенко Сергей Алекс</dc:creator>
  <cp:lastModifiedBy>12</cp:lastModifiedBy>
  <cp:revision>4</cp:revision>
  <cp:lastPrinted>2023-02-16T09:37:00Z</cp:lastPrinted>
  <dcterms:created xsi:type="dcterms:W3CDTF">2023-03-13T10:00:00Z</dcterms:created>
  <dcterms:modified xsi:type="dcterms:W3CDTF">2023-04-20T09:27:00Z</dcterms:modified>
</cp:coreProperties>
</file>