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694"/>
        <w:gridCol w:w="4392"/>
        <w:gridCol w:w="3404"/>
      </w:tblGrid>
      <w:tr w:rsidR="00B02DAE" w:rsidRPr="00F454F3" w14:paraId="3A03A68C" w14:textId="77777777" w:rsidTr="00DF7A5F">
        <w:tc>
          <w:tcPr>
            <w:tcW w:w="2694" w:type="dxa"/>
          </w:tcPr>
          <w:p w14:paraId="084821E7" w14:textId="20925F66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отырысы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хаттамасының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4392" w:type="dxa"/>
          </w:tcPr>
          <w:p w14:paraId="5249469A" w14:textId="422ACAF2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Отырысқа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қатысқан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мүшелері</w:t>
            </w:r>
            <w:proofErr w:type="spellEnd"/>
          </w:p>
        </w:tc>
        <w:tc>
          <w:tcPr>
            <w:tcW w:w="3404" w:type="dxa"/>
          </w:tcPr>
          <w:p w14:paraId="602657D0" w14:textId="0F4F7E57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Қаралған</w:t>
            </w:r>
            <w:proofErr w:type="spellEnd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мәселелер</w:t>
            </w:r>
            <w:proofErr w:type="spellEnd"/>
          </w:p>
        </w:tc>
      </w:tr>
      <w:tr w:rsidR="00B02DAE" w:rsidRPr="00DF7A5F" w14:paraId="2BBF2D25" w14:textId="77777777" w:rsidTr="00DF7A5F">
        <w:tc>
          <w:tcPr>
            <w:tcW w:w="2694" w:type="dxa"/>
          </w:tcPr>
          <w:p w14:paraId="3919167C" w14:textId="3E54CC43" w:rsidR="00B02DAE" w:rsidRPr="00B02DAE" w:rsidRDefault="00E85200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  <w:r w:rsidR="00F45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F454F3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күндізгі</w:t>
            </w:r>
            <w:proofErr w:type="spellEnd"/>
          </w:p>
        </w:tc>
        <w:tc>
          <w:tcPr>
            <w:tcW w:w="4392" w:type="dxa"/>
          </w:tcPr>
          <w:p w14:paraId="128073C8" w14:textId="3AF7ADB9" w:rsidR="00B02DAE" w:rsidRPr="00B02DAE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Басқарма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Төрағасы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-Ректор – Куанышбаев С.Б., </w:t>
            </w:r>
          </w:p>
          <w:p w14:paraId="211290A7" w14:textId="77777777" w:rsidR="00B02DAE" w:rsidRPr="00B02DAE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Басқарма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мүшелері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:</w:t>
            </w:r>
          </w:p>
          <w:p w14:paraId="7AB8B00B" w14:textId="1F47D066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Исакаев Е.М.</w:t>
            </w:r>
          </w:p>
          <w:p w14:paraId="1A4686B1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Жарлыгасов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14:paraId="1EA9EEF9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Темирбек Н.Т.</w:t>
            </w:r>
          </w:p>
          <w:p w14:paraId="043A28A1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54E07" w14:textId="2B514D9A" w:rsidR="00B02DAE" w:rsidRPr="00B02DAE" w:rsidRDefault="00B02DAE" w:rsidP="00F2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Шақырылғандар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8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>В.Гриднева</w:t>
            </w:r>
            <w:proofErr w:type="spellEnd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>бағдарламалық</w:t>
            </w:r>
            <w:proofErr w:type="spellEnd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>етуді</w:t>
            </w:r>
            <w:proofErr w:type="spellEnd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>сүйемелдеу</w:t>
            </w:r>
            <w:proofErr w:type="spellEnd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>бастығы</w:t>
            </w:r>
            <w:proofErr w:type="spellEnd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</w:tcPr>
          <w:p w14:paraId="076819F0" w14:textId="689B9B84" w:rsidR="00B02DAE" w:rsidRDefault="00B02DAE" w:rsidP="00B02DAE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454F3" w:rsidRPr="00DF7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454F3" w:rsidRPr="00DF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2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 xml:space="preserve">Ахмет Байтұрсынұлы </w:t>
            </w:r>
            <w:proofErr w:type="spellStart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>Қостанай</w:t>
            </w:r>
            <w:proofErr w:type="spellEnd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>Өңірлік</w:t>
            </w:r>
            <w:proofErr w:type="spellEnd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="00E852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 xml:space="preserve">КЕАҚ </w:t>
            </w:r>
            <w:proofErr w:type="spellStart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>қауіпсіздігі</w:t>
            </w:r>
            <w:proofErr w:type="spellEnd"/>
            <w:r w:rsidR="00E85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>саясатын</w:t>
            </w:r>
            <w:proofErr w:type="spellEnd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A5F" w:rsidRP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DF7A5F"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Баяндамашы: </w:t>
            </w:r>
            <w:r w:rsidR="00E85200" w:rsidRPr="00E852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В.Гриднева, бағдарламалық қамтамасыз етуді әзірлеу және сүйемелдеу бөлімінің бастығы</w:t>
            </w:r>
            <w:r w:rsidR="00DF7A5F"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14:paraId="05FF3C76" w14:textId="3890004B" w:rsidR="00DF7A5F" w:rsidRPr="00DF7A5F" w:rsidRDefault="00DF7A5F" w:rsidP="00B02DAE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B01B5" w:rsidRPr="00DF7A5F" w14:paraId="11D94371" w14:textId="77777777" w:rsidTr="00DF7A5F">
        <w:tc>
          <w:tcPr>
            <w:tcW w:w="2694" w:type="dxa"/>
          </w:tcPr>
          <w:p w14:paraId="172ED5EC" w14:textId="77777777" w:rsidR="00EB01B5" w:rsidRDefault="00EB01B5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7AD1828B" w14:textId="77777777" w:rsidR="00EB01B5" w:rsidRPr="00B02DAE" w:rsidRDefault="00EB01B5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4" w:type="dxa"/>
          </w:tcPr>
          <w:p w14:paraId="3E59B01C" w14:textId="7347F1EC" w:rsidR="00EB01B5" w:rsidRDefault="00EB01B5" w:rsidP="00B02DAE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2.Әр түрлі</w:t>
            </w:r>
          </w:p>
          <w:p w14:paraId="5289F718" w14:textId="50C07835" w:rsidR="00EB01B5" w:rsidRPr="00B02DAE" w:rsidRDefault="00EB01B5" w:rsidP="00B02DAE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8F19E07" w14:textId="6EF7DAFA" w:rsidR="00B02DAE" w:rsidRPr="00DF7A5F" w:rsidRDefault="00B02DAE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694"/>
        <w:gridCol w:w="4392"/>
        <w:gridCol w:w="3404"/>
      </w:tblGrid>
      <w:tr w:rsidR="00F454F3" w:rsidRPr="00F454F3" w14:paraId="676B1982" w14:textId="77777777" w:rsidTr="00DF7A5F">
        <w:tc>
          <w:tcPr>
            <w:tcW w:w="2694" w:type="dxa"/>
          </w:tcPr>
          <w:p w14:paraId="37FE91F3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и дата Протокола заседания правления, форма заседания </w:t>
            </w:r>
          </w:p>
        </w:tc>
        <w:tc>
          <w:tcPr>
            <w:tcW w:w="4392" w:type="dxa"/>
          </w:tcPr>
          <w:p w14:paraId="3C31F949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Правления, участвовавшие в заседании</w:t>
            </w:r>
          </w:p>
        </w:tc>
        <w:tc>
          <w:tcPr>
            <w:tcW w:w="3404" w:type="dxa"/>
          </w:tcPr>
          <w:p w14:paraId="64352F79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Рассмотренные вопросы</w:t>
            </w:r>
          </w:p>
        </w:tc>
      </w:tr>
      <w:tr w:rsidR="00F454F3" w:rsidRPr="00B02DAE" w14:paraId="24BC8735" w14:textId="77777777" w:rsidTr="00DF7A5F">
        <w:tc>
          <w:tcPr>
            <w:tcW w:w="2694" w:type="dxa"/>
          </w:tcPr>
          <w:p w14:paraId="12BE874A" w14:textId="3CBCE676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E852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85200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года, очное</w:t>
            </w:r>
          </w:p>
        </w:tc>
        <w:tc>
          <w:tcPr>
            <w:tcW w:w="4392" w:type="dxa"/>
          </w:tcPr>
          <w:p w14:paraId="3258ED69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Председатель Правления – Ректор – Куанышбаев С.Б., </w:t>
            </w:r>
          </w:p>
          <w:p w14:paraId="1898B295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члены Правления</w:t>
            </w:r>
          </w:p>
          <w:p w14:paraId="3507C503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Исакаев Е.М.</w:t>
            </w:r>
          </w:p>
          <w:p w14:paraId="061DD77D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Жарлыгасов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14:paraId="41E09041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Темирбек Н.Т.</w:t>
            </w:r>
          </w:p>
          <w:p w14:paraId="5F0AF024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B8FD0" w14:textId="48B6A581" w:rsidR="00F454F3" w:rsidRPr="00B02DAE" w:rsidRDefault="00F454F3" w:rsidP="003B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Приглашенные: </w:t>
            </w:r>
            <w:r w:rsidR="00E85200" w:rsidRPr="00E85200">
              <w:rPr>
                <w:rFonts w:ascii="Times New Roman" w:hAnsi="Times New Roman" w:cs="Times New Roman"/>
                <w:sz w:val="24"/>
                <w:szCs w:val="24"/>
              </w:rPr>
              <w:t>В. Гриднева, начальник отдела разработки и сопровождения программного обеспечения</w:t>
            </w:r>
          </w:p>
        </w:tc>
        <w:tc>
          <w:tcPr>
            <w:tcW w:w="3404" w:type="dxa"/>
          </w:tcPr>
          <w:p w14:paraId="6966B862" w14:textId="1298A63C" w:rsidR="00F454F3" w:rsidRPr="00E85200" w:rsidRDefault="00E85200" w:rsidP="00E85200">
            <w:pPr>
              <w:pStyle w:val="a4"/>
              <w:tabs>
                <w:tab w:val="left" w:pos="21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 утверждении Политики «</w:t>
            </w:r>
            <w:r w:rsidRPr="00E8520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 </w:t>
            </w:r>
            <w:proofErr w:type="gramStart"/>
            <w:r w:rsidRPr="00E85200">
              <w:rPr>
                <w:rFonts w:ascii="Times New Roman" w:hAnsi="Times New Roman" w:cs="Times New Roman"/>
                <w:sz w:val="24"/>
                <w:szCs w:val="24"/>
              </w:rPr>
              <w:t>НАО  «</w:t>
            </w:r>
            <w:proofErr w:type="gramEnd"/>
            <w:r w:rsidRPr="00E85200">
              <w:rPr>
                <w:rFonts w:ascii="Times New Roman" w:hAnsi="Times New Roman" w:cs="Times New Roman"/>
                <w:sz w:val="24"/>
                <w:szCs w:val="24"/>
              </w:rPr>
              <w:t xml:space="preserve">Костанайский региональный университет имени Ахмет Байтұрсынұлы» </w:t>
            </w:r>
            <w:r w:rsidR="00DF7A5F" w:rsidRPr="00E852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7A5F" w:rsidRPr="00E852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Докладчик: </w:t>
            </w:r>
            <w:r w:rsidRPr="00E852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 Гриднева, начальник отдела разработки и сопровождения программного обеспечения</w:t>
            </w:r>
            <w:r w:rsidR="00DF7A5F" w:rsidRPr="00E852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</w:tr>
      <w:tr w:rsidR="00EB01B5" w:rsidRPr="00B02DAE" w14:paraId="0AD0CA7C" w14:textId="77777777" w:rsidTr="00DF7A5F">
        <w:tc>
          <w:tcPr>
            <w:tcW w:w="2694" w:type="dxa"/>
          </w:tcPr>
          <w:p w14:paraId="09CDF3A1" w14:textId="77777777" w:rsidR="00EB01B5" w:rsidRPr="00B02DAE" w:rsidRDefault="00EB01B5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3D081FFC" w14:textId="77777777" w:rsidR="00EB01B5" w:rsidRPr="00B02DAE" w:rsidRDefault="00EB01B5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4" w:type="dxa"/>
          </w:tcPr>
          <w:p w14:paraId="7BBFDEBC" w14:textId="02D0699E" w:rsidR="00EB01B5" w:rsidRDefault="00EB01B5" w:rsidP="00E85200">
            <w:pPr>
              <w:pStyle w:val="a4"/>
              <w:tabs>
                <w:tab w:val="left" w:pos="21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2.Разное</w:t>
            </w:r>
            <w:bookmarkEnd w:id="0"/>
          </w:p>
        </w:tc>
      </w:tr>
    </w:tbl>
    <w:p w14:paraId="35988A4E" w14:textId="77777777" w:rsidR="00F454F3" w:rsidRPr="00B02DAE" w:rsidRDefault="00F454F3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54F3" w:rsidRPr="00B0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14CAB"/>
    <w:multiLevelType w:val="hybridMultilevel"/>
    <w:tmpl w:val="A2BEBED0"/>
    <w:lvl w:ilvl="0" w:tplc="BA9CA22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6091D"/>
    <w:multiLevelType w:val="hybridMultilevel"/>
    <w:tmpl w:val="D12C0EFE"/>
    <w:lvl w:ilvl="0" w:tplc="9F54FBD6">
      <w:start w:val="1"/>
      <w:numFmt w:val="decimal"/>
      <w:lvlText w:val="%1."/>
      <w:lvlJc w:val="left"/>
      <w:pPr>
        <w:ind w:left="2025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5A"/>
    <w:rsid w:val="0034499E"/>
    <w:rsid w:val="00472820"/>
    <w:rsid w:val="009C425A"/>
    <w:rsid w:val="009F06B3"/>
    <w:rsid w:val="00B02DAE"/>
    <w:rsid w:val="00DF7A5F"/>
    <w:rsid w:val="00E85200"/>
    <w:rsid w:val="00EB01B5"/>
    <w:rsid w:val="00F21849"/>
    <w:rsid w:val="00F31394"/>
    <w:rsid w:val="00F454F3"/>
    <w:rsid w:val="00F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7FE"/>
  <w15:chartTrackingRefBased/>
  <w15:docId w15:val="{831EE589-A027-4BB5-A207-4828C98A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820"/>
    <w:pPr>
      <w:ind w:left="720"/>
      <w:contextualSpacing/>
    </w:pPr>
  </w:style>
  <w:style w:type="character" w:styleId="a5">
    <w:name w:val="Strong"/>
    <w:basedOn w:val="a0"/>
    <w:uiPriority w:val="22"/>
    <w:qFormat/>
    <w:rsid w:val="00472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KRU-3-315</dc:creator>
  <cp:keywords/>
  <dc:description/>
  <cp:lastModifiedBy>KRU-3-315</cp:lastModifiedBy>
  <cp:revision>12</cp:revision>
  <dcterms:created xsi:type="dcterms:W3CDTF">2023-06-23T12:42:00Z</dcterms:created>
  <dcterms:modified xsi:type="dcterms:W3CDTF">2025-01-05T09:13:00Z</dcterms:modified>
</cp:coreProperties>
</file>