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E278AD" w:rsidRPr="009C25AC" w:rsidTr="00207BD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8AD" w:rsidRPr="009C25AC" w:rsidRDefault="00E278AD" w:rsidP="009C25AC">
            <w:pPr>
              <w:pStyle w:val="a6"/>
              <w:spacing w:after="0"/>
              <w:ind w:left="0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9C25AC">
              <w:rPr>
                <w:color w:val="000000"/>
                <w:sz w:val="28"/>
                <w:szCs w:val="28"/>
                <w:lang w:val="kk-KZ"/>
              </w:rPr>
              <w:t>«А.Байтұрсынов атындағы</w:t>
            </w:r>
          </w:p>
          <w:p w:rsidR="00E278AD" w:rsidRPr="009C25AC" w:rsidRDefault="00E278AD" w:rsidP="009C25AC">
            <w:pPr>
              <w:pStyle w:val="a6"/>
              <w:spacing w:after="0"/>
              <w:ind w:left="0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9C25AC">
              <w:rPr>
                <w:color w:val="000000"/>
                <w:sz w:val="28"/>
                <w:szCs w:val="28"/>
                <w:lang w:val="kk-KZ"/>
              </w:rPr>
              <w:t xml:space="preserve">Қостанай мемлекеттік </w:t>
            </w:r>
          </w:p>
          <w:p w:rsidR="00E278AD" w:rsidRPr="009C25AC" w:rsidRDefault="00E278AD" w:rsidP="009C25AC">
            <w:pPr>
              <w:pStyle w:val="a6"/>
              <w:spacing w:after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9C25AC">
              <w:rPr>
                <w:color w:val="000000"/>
                <w:sz w:val="28"/>
                <w:szCs w:val="28"/>
                <w:lang w:val="kk-KZ"/>
              </w:rPr>
              <w:t>университеті» РМК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8AD" w:rsidRPr="009C25AC" w:rsidRDefault="00E278AD" w:rsidP="009C25AC">
            <w:pPr>
              <w:pStyle w:val="a6"/>
              <w:spacing w:after="0"/>
              <w:ind w:left="1027"/>
              <w:jc w:val="right"/>
              <w:rPr>
                <w:color w:val="000000"/>
                <w:sz w:val="28"/>
                <w:szCs w:val="28"/>
                <w:lang w:val="kk-KZ"/>
              </w:rPr>
            </w:pPr>
            <w:r w:rsidRPr="009C25AC">
              <w:rPr>
                <w:color w:val="000000"/>
                <w:sz w:val="28"/>
                <w:szCs w:val="28"/>
                <w:lang w:val="kk-KZ"/>
              </w:rPr>
              <w:t>РГП «Костанайский государственный университет имени А.Байтурсынова»</w:t>
            </w:r>
          </w:p>
        </w:tc>
      </w:tr>
      <w:tr w:rsidR="00E278AD" w:rsidRPr="009C25AC" w:rsidTr="00207BD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8AD" w:rsidRPr="009C25AC" w:rsidRDefault="00E278AD" w:rsidP="009C25AC">
            <w:pPr>
              <w:pStyle w:val="a6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9C25AC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8AD" w:rsidRPr="009C25AC" w:rsidRDefault="00E278AD" w:rsidP="009C25AC">
            <w:pPr>
              <w:pStyle w:val="a6"/>
              <w:spacing w:after="0"/>
              <w:ind w:left="1027" w:firstLine="283"/>
              <w:jc w:val="right"/>
              <w:rPr>
                <w:b/>
                <w:color w:val="000000"/>
                <w:sz w:val="28"/>
                <w:szCs w:val="28"/>
              </w:rPr>
            </w:pPr>
            <w:r w:rsidRPr="009C25AC">
              <w:rPr>
                <w:b/>
                <w:color w:val="000000"/>
                <w:sz w:val="28"/>
                <w:szCs w:val="28"/>
              </w:rPr>
              <w:t> </w:t>
            </w:r>
          </w:p>
        </w:tc>
      </w:tr>
      <w:tr w:rsidR="00E278AD" w:rsidRPr="009C25AC" w:rsidTr="00207BD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8AD" w:rsidRPr="009C25AC" w:rsidRDefault="00E278AD" w:rsidP="009C25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9C25AC"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8AD" w:rsidRPr="009C25AC" w:rsidRDefault="00E278AD" w:rsidP="009C25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9C25AC"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СПРАВКА</w:t>
            </w:r>
          </w:p>
        </w:tc>
      </w:tr>
      <w:tr w:rsidR="00E278AD" w:rsidRPr="009C25AC" w:rsidTr="00207BD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8AD" w:rsidRPr="009C25AC" w:rsidRDefault="00E278AD" w:rsidP="009C25AC">
            <w:pPr>
              <w:spacing w:after="0" w:line="240" w:lineRule="auto"/>
              <w:jc w:val="both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C25AC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ректорат 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8AD" w:rsidRPr="009C25AC" w:rsidRDefault="00E278AD" w:rsidP="009C25AC">
            <w:pPr>
              <w:tabs>
                <w:tab w:val="left" w:pos="1027"/>
              </w:tabs>
              <w:spacing w:after="0" w:line="240" w:lineRule="auto"/>
              <w:jc w:val="right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C25AC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на заседание ректората</w:t>
            </w:r>
          </w:p>
        </w:tc>
      </w:tr>
      <w:tr w:rsidR="00E278AD" w:rsidRPr="009C25AC" w:rsidTr="00207BD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8AD" w:rsidRPr="009C25AC" w:rsidRDefault="00E278AD" w:rsidP="009C25AC">
            <w:pPr>
              <w:pStyle w:val="a6"/>
              <w:spacing w:after="0"/>
              <w:ind w:hanging="283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9C25AC">
              <w:rPr>
                <w:color w:val="000000"/>
                <w:sz w:val="28"/>
                <w:szCs w:val="28"/>
              </w:rPr>
              <w:t>09.11.2016</w:t>
            </w:r>
            <w:r w:rsidRPr="009C25AC">
              <w:rPr>
                <w:color w:val="000000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8AD" w:rsidRPr="009C25AC" w:rsidRDefault="00E278AD" w:rsidP="009C25AC">
            <w:pPr>
              <w:pStyle w:val="a6"/>
              <w:spacing w:after="0"/>
              <w:jc w:val="right"/>
              <w:rPr>
                <w:color w:val="000000"/>
                <w:sz w:val="28"/>
                <w:szCs w:val="28"/>
                <w:lang w:val="kk-KZ"/>
              </w:rPr>
            </w:pPr>
            <w:r w:rsidRPr="009C25AC">
              <w:rPr>
                <w:color w:val="000000"/>
                <w:sz w:val="28"/>
                <w:szCs w:val="28"/>
                <w:lang w:val="kk-KZ"/>
              </w:rPr>
              <w:t>09.11.2016 г.</w:t>
            </w:r>
          </w:p>
        </w:tc>
      </w:tr>
      <w:tr w:rsidR="00E278AD" w:rsidRPr="009C25AC" w:rsidTr="00207BD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8AD" w:rsidRPr="009C25AC" w:rsidRDefault="00E278AD" w:rsidP="009C25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5AC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8AD" w:rsidRPr="009C25AC" w:rsidRDefault="00E278AD" w:rsidP="009C25AC">
            <w:pPr>
              <w:pStyle w:val="a6"/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9C25AC">
              <w:rPr>
                <w:rStyle w:val="s1"/>
                <w:color w:val="000000"/>
                <w:sz w:val="28"/>
                <w:szCs w:val="28"/>
                <w:lang w:val="kk-KZ"/>
              </w:rPr>
              <w:t xml:space="preserve">          город Костанай</w:t>
            </w:r>
          </w:p>
        </w:tc>
      </w:tr>
      <w:tr w:rsidR="00E278AD" w:rsidRPr="009C25AC" w:rsidTr="00207BD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8AD" w:rsidRPr="009C25AC" w:rsidRDefault="00E278AD" w:rsidP="00E278AD">
            <w:pPr>
              <w:spacing w:after="0" w:line="240" w:lineRule="auto"/>
              <w:jc w:val="both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8AD" w:rsidRPr="009C25AC" w:rsidRDefault="00E278AD" w:rsidP="009C25AC">
            <w:pPr>
              <w:pStyle w:val="a6"/>
              <w:spacing w:after="0"/>
              <w:jc w:val="right"/>
              <w:rPr>
                <w:rStyle w:val="s1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2E14BF" w:rsidRDefault="002E14BF" w:rsidP="00D734E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14BF" w:rsidRDefault="002E14BF" w:rsidP="00D734E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29CC" w:rsidRPr="00E278AD" w:rsidRDefault="00B129CC" w:rsidP="00E278A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4"/>
          <w:lang w:val="kk-KZ"/>
        </w:rPr>
      </w:pPr>
      <w:r w:rsidRPr="00E278AD">
        <w:rPr>
          <w:rFonts w:ascii="Times New Roman" w:eastAsia="Calibri" w:hAnsi="Times New Roman" w:cs="Times New Roman"/>
          <w:b/>
          <w:i/>
          <w:sz w:val="28"/>
          <w:szCs w:val="24"/>
          <w:lang w:val="kk-KZ"/>
        </w:rPr>
        <w:t>О системе тестово-экзаменационного контроля знаний студентов</w:t>
      </w:r>
    </w:p>
    <w:p w:rsidR="00B129CC" w:rsidRPr="00D734E6" w:rsidRDefault="00F340D2" w:rsidP="00D734E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D734E6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</w:p>
    <w:p w:rsidR="00AA726D" w:rsidRPr="009C25AC" w:rsidRDefault="005C679E" w:rsidP="00D734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2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="00396DF5" w:rsidRPr="009C2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ест – это система заданий специфической формы, определенного содержания, возрастающей трудности, позволяющая качественно оценить структуру и измерить уровень знаний, умений и навыков. </w:t>
      </w:r>
      <w:r w:rsidR="00AA726D" w:rsidRPr="009C2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выделить три уровня: тестирование для проведения оперативного и текущего контроля; тестирование для проведения рубежного контроля; тестирование для проведения итогового контроля результирующее тестирование в конце обучения – проверка уровня готовности специалиста, его соответствие требованиям ГОСО.</w:t>
      </w:r>
    </w:p>
    <w:p w:rsidR="00396DF5" w:rsidRPr="009C25AC" w:rsidRDefault="00CE5101" w:rsidP="00D734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2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нашем университете тесты проводятся в двух видах: в виде компьютерного и бланочного тестирования. Бланочное тестирование применяется при сдаче государственного экзамена у студентов </w:t>
      </w:r>
      <w:proofErr w:type="spellStart"/>
      <w:r w:rsidRPr="009C2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бакалавриата</w:t>
      </w:r>
      <w:proofErr w:type="spellEnd"/>
      <w:r w:rsidRPr="009C2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9E3425" w:rsidRPr="009C2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экзамене совместно с дежурными преподавателями присутствуют председатель и члены итоговой аттестации. </w:t>
      </w:r>
      <w:r w:rsidRPr="009C2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96DF5" w:rsidRPr="009C25AC" w:rsidRDefault="00396DF5" w:rsidP="00D734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Важной формой тестирование является компьютерное тестирование, которое, с одной стороны, способно свести к минимуму объемы используемых печатных бланков при тестировании, и, с другой стороны, привнести </w:t>
      </w:r>
      <w:proofErr w:type="spellStart"/>
      <w:r w:rsidRPr="009C25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инновативную</w:t>
      </w:r>
      <w:proofErr w:type="spellEnd"/>
      <w:r w:rsidRPr="009C2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компоненту в деятельность вуза.</w:t>
      </w:r>
    </w:p>
    <w:p w:rsidR="00396DF5" w:rsidRPr="009C25AC" w:rsidRDefault="00396DF5" w:rsidP="00D734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Экзаменационные тесты разрабатываются </w:t>
      </w:r>
      <w:proofErr w:type="gramStart"/>
      <w:r w:rsidRPr="009C2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преподавателями, ведущими учебную дисциплину и сдаются</w:t>
      </w:r>
      <w:proofErr w:type="gramEnd"/>
      <w:r w:rsidRPr="009C2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месяц до начала экзаменационной сессии в </w:t>
      </w:r>
      <w:r w:rsidR="00926093" w:rsidRPr="009C2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информационно-технический </w:t>
      </w:r>
      <w:r w:rsidRPr="009C2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отдел, подписанны</w:t>
      </w:r>
      <w:r w:rsidR="00926093" w:rsidRPr="009C2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 автором, заведующим кафедрой</w:t>
      </w:r>
      <w:r w:rsidRPr="009C2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396DF5" w:rsidRPr="009C25AC" w:rsidRDefault="00926093" w:rsidP="00D734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</w:t>
      </w:r>
      <w:r w:rsidR="00396DF5" w:rsidRPr="009C2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проведения тестирования в период экзаменационной сессии </w:t>
      </w:r>
      <w:r w:rsidRPr="009C2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отвечает заместитель декана по учебной работе. Создает</w:t>
      </w:r>
      <w:r w:rsidR="00AA726D" w:rsidRPr="009C2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</w:t>
      </w:r>
      <w:r w:rsidRPr="009C2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график дежурства и место проведения тестирования студентов.</w:t>
      </w:r>
    </w:p>
    <w:p w:rsidR="00396DF5" w:rsidRPr="009C25AC" w:rsidRDefault="00926093" w:rsidP="00D734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Заместитель декана по учебной работе </w:t>
      </w:r>
      <w:r w:rsidR="00396DF5" w:rsidRPr="009C2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несет ответственность за качественную по</w:t>
      </w:r>
      <w:r w:rsidR="00162BD1" w:rsidRPr="009C2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дготовку и проведение экзаменов</w:t>
      </w:r>
      <w:r w:rsidR="00396DF5" w:rsidRPr="009C2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96DF5" w:rsidRPr="009C25AC" w:rsidRDefault="00162BD1" w:rsidP="009C25AC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Информационно-технический о</w:t>
      </w:r>
      <w:r w:rsidR="00396DF5" w:rsidRPr="009C2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тдел:</w:t>
      </w:r>
    </w:p>
    <w:p w:rsidR="00396DF5" w:rsidRPr="009C25AC" w:rsidRDefault="00396DF5" w:rsidP="009C25AC">
      <w:pPr>
        <w:numPr>
          <w:ilvl w:val="0"/>
          <w:numId w:val="3"/>
        </w:numPr>
        <w:shd w:val="clear" w:color="auto" w:fill="FFFFFF"/>
        <w:tabs>
          <w:tab w:val="clear" w:pos="72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формирует банк тестовых заданий и картотеку авторов;</w:t>
      </w:r>
    </w:p>
    <w:p w:rsidR="00396DF5" w:rsidRPr="009C25AC" w:rsidRDefault="00396DF5" w:rsidP="009C25AC">
      <w:pPr>
        <w:numPr>
          <w:ilvl w:val="0"/>
          <w:numId w:val="3"/>
        </w:numPr>
        <w:shd w:val="clear" w:color="auto" w:fill="FFFFFF"/>
        <w:tabs>
          <w:tab w:val="clear" w:pos="72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обеспечивает конфиденциальность тестов в период их хранения;</w:t>
      </w:r>
    </w:p>
    <w:p w:rsidR="00396DF5" w:rsidRPr="009C25AC" w:rsidRDefault="00396DF5" w:rsidP="009C25AC">
      <w:pPr>
        <w:numPr>
          <w:ilvl w:val="0"/>
          <w:numId w:val="3"/>
        </w:numPr>
        <w:shd w:val="clear" w:color="auto" w:fill="FFFFFF"/>
        <w:tabs>
          <w:tab w:val="clear" w:pos="72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осуществляет </w:t>
      </w:r>
      <w:proofErr w:type="gramStart"/>
      <w:r w:rsidRPr="009C2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9C2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соблюдением порядка тестирования студентов;</w:t>
      </w:r>
    </w:p>
    <w:p w:rsidR="00396DF5" w:rsidRPr="009C25AC" w:rsidRDefault="00396DF5" w:rsidP="009C25AC">
      <w:pPr>
        <w:numPr>
          <w:ilvl w:val="0"/>
          <w:numId w:val="3"/>
        </w:numPr>
        <w:shd w:val="clear" w:color="auto" w:fill="FFFFFF"/>
        <w:tabs>
          <w:tab w:val="clear" w:pos="72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вырабатывает рекомендации по улучшению качества подготовки специалистов.</w:t>
      </w:r>
    </w:p>
    <w:p w:rsidR="005C679E" w:rsidRPr="009C25AC" w:rsidRDefault="005C679E" w:rsidP="00D734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Зачастую ведущие преподаватели не своевременно сдают в ИТО базы тестовых заданий. Для специалиста ИТО необходимо время для подготовки и формирования базы тестовых заданий для открытия по графику во время экзаменационных сессии.</w:t>
      </w:r>
    </w:p>
    <w:p w:rsidR="00396DF5" w:rsidRPr="009C25AC" w:rsidRDefault="00396DF5" w:rsidP="00D734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тестирования знаний студентов по окончанию экзаменационных сессий подлежат  анализу на заседаниях кафедр и регулярно рассматриваются на заседаниях советов факультетов с целью дальнейшего  совершенствования.</w:t>
      </w:r>
    </w:p>
    <w:p w:rsidR="00396DF5" w:rsidRPr="009C25AC" w:rsidRDefault="00396DF5" w:rsidP="00D734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Экзаменационное тестирование проводится в строгом соответствии с расписанием экзаменационной сессии, утвержденном проректором по учебной работе.</w:t>
      </w:r>
    </w:p>
    <w:p w:rsidR="00396DF5" w:rsidRPr="009C25AC" w:rsidRDefault="00396DF5" w:rsidP="00FB5F2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Экзаменационное тестирование проводит </w:t>
      </w:r>
      <w:r w:rsidR="00162BD1" w:rsidRPr="009C2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дежурный </w:t>
      </w:r>
      <w:r w:rsidRPr="009C2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преподаватель, </w:t>
      </w:r>
      <w:r w:rsidR="00162BD1" w:rsidRPr="009C2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преподаватель, </w:t>
      </w:r>
      <w:r w:rsidRPr="009C2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 учебную дисциплину</w:t>
      </w:r>
      <w:r w:rsidR="00162BD1" w:rsidRPr="009C2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9C2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наблюдател</w:t>
      </w:r>
      <w:r w:rsidR="00162BD1" w:rsidRPr="009C2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ь из числа специалистов </w:t>
      </w:r>
      <w:proofErr w:type="spellStart"/>
      <w:r w:rsidR="00162BD1" w:rsidRPr="009C2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УПиОУП</w:t>
      </w:r>
      <w:proofErr w:type="spellEnd"/>
      <w:r w:rsidR="00162BD1" w:rsidRPr="009C2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УМУ  закрепленный за каждым факультетом</w:t>
      </w:r>
      <w:r w:rsidRPr="009C2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96DF5" w:rsidRPr="009C25AC" w:rsidRDefault="00396DF5" w:rsidP="00D734E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Время, отведенное на экзамен, определяется  исходя из </w:t>
      </w:r>
      <w:r w:rsidR="00162BD1" w:rsidRPr="009C2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сложности дисциплин</w:t>
      </w:r>
      <w:r w:rsidRPr="009C2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</w:p>
    <w:p w:rsidR="00162BD1" w:rsidRPr="009C25AC" w:rsidRDefault="00162BD1" w:rsidP="00D73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физико-математические дисциплины, </w:t>
      </w:r>
      <w:proofErr w:type="gramStart"/>
      <w:r w:rsidRPr="009C2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дисциплины</w:t>
      </w:r>
      <w:proofErr w:type="gramEnd"/>
      <w:r w:rsidRPr="009C2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ведущие на английском языке в </w:t>
      </w:r>
      <w:proofErr w:type="spellStart"/>
      <w:r w:rsidRPr="009C2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полиязычной</w:t>
      </w:r>
      <w:proofErr w:type="spellEnd"/>
      <w:r w:rsidRPr="009C2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группе – 100 минут;</w:t>
      </w:r>
    </w:p>
    <w:p w:rsidR="00396DF5" w:rsidRPr="009C25AC" w:rsidRDefault="00162BD1" w:rsidP="00D73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на остальные дисциплины – 50 минут</w:t>
      </w:r>
      <w:r w:rsidR="00396DF5" w:rsidRPr="009C2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96DF5" w:rsidRPr="009C25AC" w:rsidRDefault="00396DF5" w:rsidP="00D734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экзамене запрещаются разговоры между студентами, использование телефонов и других  средств информации, в противном случае студент удаляется из аудитории, а в ведомость проставляется оценка «неудовлетворительно».</w:t>
      </w:r>
    </w:p>
    <w:p w:rsidR="00396DF5" w:rsidRPr="009C25AC" w:rsidRDefault="00CF106E" w:rsidP="00D734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Заместитель декана по учебной работе вместе с дежурным преподавателем п</w:t>
      </w:r>
      <w:r w:rsidR="00396DF5" w:rsidRPr="009C2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ринимает у студентов зачетные книжки, рассаживает студентов в аудитории.</w:t>
      </w:r>
    </w:p>
    <w:p w:rsidR="00396DF5" w:rsidRPr="009C25AC" w:rsidRDefault="00CF106E" w:rsidP="00D734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Дежурный преподаватель н</w:t>
      </w:r>
      <w:r w:rsidR="00396DF5" w:rsidRPr="009C2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допускает использование студентами предметов и вещей, которыми запрещено пользоваться во время экзамена, проводит дополнительно инструктаж по заполнению опросных карт и после этого выдает студентам  </w:t>
      </w:r>
      <w:r w:rsidRPr="009C2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логин и пароли для ввода в компьютер</w:t>
      </w:r>
      <w:r w:rsidR="00396DF5" w:rsidRPr="009C2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96DF5" w:rsidRPr="009C25AC" w:rsidRDefault="00CF106E" w:rsidP="00D734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Дежурный преподаватель к</w:t>
      </w:r>
      <w:r w:rsidR="00396DF5" w:rsidRPr="009C2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онтролирует в течение экзамена соблюдение в аудитории тишины и порядка, пресекает возможность переговоров и списывания.</w:t>
      </w:r>
    </w:p>
    <w:p w:rsidR="00396DF5" w:rsidRPr="009C25AC" w:rsidRDefault="00CF106E" w:rsidP="00D734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396DF5" w:rsidRPr="009C2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аспечатка результатов экзамена</w:t>
      </w:r>
      <w:r w:rsidRPr="009C2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т.е. </w:t>
      </w:r>
      <w:proofErr w:type="gramStart"/>
      <w:r w:rsidRPr="009C2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ведомости</w:t>
      </w:r>
      <w:proofErr w:type="gramEnd"/>
      <w:r w:rsidR="00396DF5" w:rsidRPr="009C2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выдаются преподавателю в отделе </w:t>
      </w:r>
      <w:r w:rsidRPr="009C2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регистрации</w:t>
      </w:r>
      <w:r w:rsidR="00396DF5" w:rsidRPr="009C2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день экзамена. </w:t>
      </w:r>
    </w:p>
    <w:p w:rsidR="00D734E6" w:rsidRPr="009C25AC" w:rsidRDefault="00D734E6" w:rsidP="00D734E6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D734E6" w:rsidRPr="009C25AC" w:rsidRDefault="005769F4" w:rsidP="00D734E6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9C25AC">
        <w:rPr>
          <w:b/>
          <w:sz w:val="28"/>
          <w:szCs w:val="28"/>
        </w:rPr>
        <w:t>Достоинство:</w:t>
      </w:r>
    </w:p>
    <w:p w:rsidR="005769F4" w:rsidRPr="009C25AC" w:rsidRDefault="005769F4" w:rsidP="00D734E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25AC">
        <w:rPr>
          <w:sz w:val="28"/>
          <w:szCs w:val="28"/>
        </w:rPr>
        <w:t>Главное достоинство тестовой проверки в скорости, а традиционной проверки посредством дидактических материалов</w:t>
      </w:r>
      <w:r w:rsidR="00AA726D" w:rsidRPr="009C25AC">
        <w:rPr>
          <w:sz w:val="28"/>
          <w:szCs w:val="28"/>
        </w:rPr>
        <w:t xml:space="preserve"> </w:t>
      </w:r>
      <w:r w:rsidRPr="009C25AC">
        <w:rPr>
          <w:sz w:val="28"/>
          <w:szCs w:val="28"/>
        </w:rPr>
        <w:t>- в ее основательности.</w:t>
      </w:r>
    </w:p>
    <w:p w:rsidR="00D734E6" w:rsidRPr="009C25AC" w:rsidRDefault="005769F4" w:rsidP="00D734E6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9C25AC">
        <w:rPr>
          <w:b/>
          <w:sz w:val="28"/>
          <w:szCs w:val="28"/>
        </w:rPr>
        <w:t>Недостатки:</w:t>
      </w:r>
    </w:p>
    <w:p w:rsidR="005769F4" w:rsidRPr="009C25AC" w:rsidRDefault="005769F4" w:rsidP="00D734E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25AC">
        <w:rPr>
          <w:sz w:val="28"/>
          <w:szCs w:val="28"/>
        </w:rPr>
        <w:t xml:space="preserve">Если результаты своей работы учащийся представляет только номера ответа, тут учитель не видит характера хода решения – мыслительная </w:t>
      </w:r>
      <w:r w:rsidRPr="009C25AC">
        <w:rPr>
          <w:sz w:val="28"/>
          <w:szCs w:val="28"/>
        </w:rPr>
        <w:lastRenderedPageBreak/>
        <w:t>деятельность учащегося и результат может быть только вероятностным. Гарантии наличия у учащегося знаний нет;</w:t>
      </w:r>
    </w:p>
    <w:p w:rsidR="005769F4" w:rsidRPr="009C25AC" w:rsidRDefault="005769F4" w:rsidP="00D734E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25AC">
        <w:rPr>
          <w:sz w:val="28"/>
          <w:szCs w:val="28"/>
        </w:rPr>
        <w:t xml:space="preserve">К недостаткам тестов также относят возможность угадывания. </w:t>
      </w:r>
    </w:p>
    <w:p w:rsidR="00396DF5" w:rsidRPr="009C25AC" w:rsidRDefault="00396DF5" w:rsidP="00D73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726D" w:rsidRPr="009C25AC" w:rsidRDefault="00AA726D" w:rsidP="00D734E6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9C25AC">
        <w:rPr>
          <w:rFonts w:ascii="Times New Roman" w:hAnsi="Times New Roman" w:cs="Times New Roman"/>
          <w:b/>
          <w:sz w:val="28"/>
          <w:szCs w:val="28"/>
        </w:rPr>
        <w:t xml:space="preserve">Проблемы: </w:t>
      </w:r>
    </w:p>
    <w:p w:rsidR="007E333A" w:rsidRPr="009C25AC" w:rsidRDefault="0079617E" w:rsidP="0079617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5AC">
        <w:rPr>
          <w:rFonts w:ascii="Times New Roman" w:hAnsi="Times New Roman" w:cs="Times New Roman"/>
          <w:sz w:val="28"/>
          <w:szCs w:val="28"/>
        </w:rPr>
        <w:t xml:space="preserve">происходит утечка тестовых заданий </w:t>
      </w:r>
      <w:r w:rsidR="007E333A" w:rsidRPr="009C25AC">
        <w:rPr>
          <w:rFonts w:ascii="Times New Roman" w:hAnsi="Times New Roman" w:cs="Times New Roman"/>
          <w:sz w:val="28"/>
          <w:szCs w:val="28"/>
        </w:rPr>
        <w:t>со стороны кафедры – ведущий преподаватель, лаборант кафедры, другие преподаватели</w:t>
      </w:r>
    </w:p>
    <w:p w:rsidR="00AA726D" w:rsidRPr="009C25AC" w:rsidRDefault="00AA726D" w:rsidP="0079617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5AC">
        <w:rPr>
          <w:rFonts w:ascii="Times New Roman" w:hAnsi="Times New Roman" w:cs="Times New Roman"/>
          <w:sz w:val="28"/>
          <w:szCs w:val="28"/>
        </w:rPr>
        <w:t>зачастую на факультетах дежурный преподаватель не достаточно ответственно относится к дежурству – дает возможность студентам пользоваться шпаргалками и т.</w:t>
      </w:r>
      <w:r w:rsidR="00B31010" w:rsidRPr="009C25AC">
        <w:rPr>
          <w:rFonts w:ascii="Times New Roman" w:hAnsi="Times New Roman" w:cs="Times New Roman"/>
          <w:sz w:val="28"/>
          <w:szCs w:val="28"/>
        </w:rPr>
        <w:t>п</w:t>
      </w:r>
      <w:r w:rsidRPr="009C25AC">
        <w:rPr>
          <w:rFonts w:ascii="Times New Roman" w:hAnsi="Times New Roman" w:cs="Times New Roman"/>
          <w:sz w:val="28"/>
          <w:szCs w:val="28"/>
        </w:rPr>
        <w:t>.</w:t>
      </w:r>
    </w:p>
    <w:p w:rsidR="00AA726D" w:rsidRPr="009C25AC" w:rsidRDefault="00AA726D" w:rsidP="00D734E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5AC">
        <w:rPr>
          <w:rFonts w:ascii="Times New Roman" w:hAnsi="Times New Roman" w:cs="Times New Roman"/>
          <w:sz w:val="28"/>
          <w:szCs w:val="28"/>
        </w:rPr>
        <w:t xml:space="preserve">качество тестов </w:t>
      </w:r>
      <w:r w:rsidR="00DF6891" w:rsidRPr="009C25AC">
        <w:rPr>
          <w:rFonts w:ascii="Times New Roman" w:hAnsi="Times New Roman" w:cs="Times New Roman"/>
          <w:sz w:val="28"/>
          <w:szCs w:val="28"/>
        </w:rPr>
        <w:t>хочется желать лучшего – очень много не корректных вопросов, несколько правильных ответов и т.</w:t>
      </w:r>
      <w:r w:rsidR="00B31010" w:rsidRPr="009C25AC">
        <w:rPr>
          <w:rFonts w:ascii="Times New Roman" w:hAnsi="Times New Roman" w:cs="Times New Roman"/>
          <w:sz w:val="28"/>
          <w:szCs w:val="28"/>
        </w:rPr>
        <w:t>п</w:t>
      </w:r>
      <w:r w:rsidR="00DF6891" w:rsidRPr="009C25AC">
        <w:rPr>
          <w:rFonts w:ascii="Times New Roman" w:hAnsi="Times New Roman" w:cs="Times New Roman"/>
          <w:sz w:val="28"/>
          <w:szCs w:val="28"/>
        </w:rPr>
        <w:t>.</w:t>
      </w:r>
    </w:p>
    <w:p w:rsidR="00DF6891" w:rsidRPr="009C25AC" w:rsidRDefault="007C320B" w:rsidP="00D734E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5A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DF6891" w:rsidRPr="009C25AC">
        <w:rPr>
          <w:rFonts w:ascii="Times New Roman" w:hAnsi="Times New Roman" w:cs="Times New Roman"/>
          <w:sz w:val="28"/>
          <w:szCs w:val="28"/>
        </w:rPr>
        <w:t>ИТО при сдаче сессии выставляют неправильно дисциплины на КТ – путают язык обучения, предоставляют тесты другого автора и т.</w:t>
      </w:r>
      <w:r w:rsidR="00B31010" w:rsidRPr="009C25AC">
        <w:rPr>
          <w:rFonts w:ascii="Times New Roman" w:hAnsi="Times New Roman" w:cs="Times New Roman"/>
          <w:sz w:val="28"/>
          <w:szCs w:val="28"/>
        </w:rPr>
        <w:t>п</w:t>
      </w:r>
      <w:r w:rsidR="00DF6891" w:rsidRPr="009C25AC">
        <w:rPr>
          <w:rFonts w:ascii="Times New Roman" w:hAnsi="Times New Roman" w:cs="Times New Roman"/>
          <w:sz w:val="28"/>
          <w:szCs w:val="28"/>
        </w:rPr>
        <w:t>.</w:t>
      </w:r>
    </w:p>
    <w:p w:rsidR="00DF6891" w:rsidRPr="009C25AC" w:rsidRDefault="00DF6891" w:rsidP="00D734E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5AC">
        <w:rPr>
          <w:rFonts w:ascii="Times New Roman" w:hAnsi="Times New Roman" w:cs="Times New Roman"/>
          <w:sz w:val="28"/>
          <w:szCs w:val="28"/>
        </w:rPr>
        <w:t>преподаватели заполняют зачетные книжки не своевременно</w:t>
      </w:r>
      <w:r w:rsidR="00F63666" w:rsidRPr="009C25AC">
        <w:rPr>
          <w:rFonts w:ascii="Times New Roman" w:hAnsi="Times New Roman" w:cs="Times New Roman"/>
          <w:sz w:val="28"/>
          <w:szCs w:val="28"/>
        </w:rPr>
        <w:t>.</w:t>
      </w:r>
    </w:p>
    <w:p w:rsidR="00DF6891" w:rsidRPr="009C25AC" w:rsidRDefault="00DF6891" w:rsidP="00D73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6891" w:rsidRPr="009C25AC" w:rsidRDefault="00DF6891" w:rsidP="00D734E6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9C25AC">
        <w:rPr>
          <w:rFonts w:ascii="Times New Roman" w:hAnsi="Times New Roman" w:cs="Times New Roman"/>
          <w:b/>
          <w:sz w:val="28"/>
          <w:szCs w:val="28"/>
        </w:rPr>
        <w:t>Пути решения:</w:t>
      </w:r>
    </w:p>
    <w:p w:rsidR="007E333A" w:rsidRPr="009C25AC" w:rsidRDefault="007E333A" w:rsidP="00D734E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5AC">
        <w:rPr>
          <w:rFonts w:ascii="Times New Roman" w:hAnsi="Times New Roman" w:cs="Times New Roman"/>
          <w:sz w:val="28"/>
          <w:szCs w:val="28"/>
        </w:rPr>
        <w:t>заведующим кафедрам взять на контроль составления и хранения тестовых заданий</w:t>
      </w:r>
      <w:r w:rsidR="009C25AC">
        <w:rPr>
          <w:rFonts w:ascii="Times New Roman" w:hAnsi="Times New Roman" w:cs="Times New Roman"/>
          <w:sz w:val="28"/>
          <w:szCs w:val="28"/>
        </w:rPr>
        <w:t>;</w:t>
      </w:r>
    </w:p>
    <w:p w:rsidR="00DF6891" w:rsidRPr="009C25AC" w:rsidRDefault="00DF6891" w:rsidP="00D734E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5AC">
        <w:rPr>
          <w:rFonts w:ascii="Times New Roman" w:hAnsi="Times New Roman" w:cs="Times New Roman"/>
          <w:sz w:val="28"/>
          <w:szCs w:val="28"/>
        </w:rPr>
        <w:t xml:space="preserve">провести деканатам совместно с </w:t>
      </w:r>
      <w:proofErr w:type="spellStart"/>
      <w:r w:rsidRPr="009C25AC">
        <w:rPr>
          <w:rFonts w:ascii="Times New Roman" w:hAnsi="Times New Roman" w:cs="Times New Roman"/>
          <w:sz w:val="28"/>
          <w:szCs w:val="28"/>
        </w:rPr>
        <w:t>УПиОУП</w:t>
      </w:r>
      <w:proofErr w:type="spellEnd"/>
      <w:r w:rsidRPr="009C25AC">
        <w:rPr>
          <w:rFonts w:ascii="Times New Roman" w:hAnsi="Times New Roman" w:cs="Times New Roman"/>
          <w:sz w:val="28"/>
          <w:szCs w:val="28"/>
        </w:rPr>
        <w:t xml:space="preserve"> инструктаж с дежурными преподавателями на факультетах перед началом сессии</w:t>
      </w:r>
      <w:r w:rsidR="009C25AC">
        <w:rPr>
          <w:rFonts w:ascii="Times New Roman" w:hAnsi="Times New Roman" w:cs="Times New Roman"/>
          <w:sz w:val="28"/>
          <w:szCs w:val="28"/>
        </w:rPr>
        <w:t>;</w:t>
      </w:r>
    </w:p>
    <w:p w:rsidR="00DF6891" w:rsidRPr="009C25AC" w:rsidRDefault="00DF6891" w:rsidP="00D734E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5AC">
        <w:rPr>
          <w:rFonts w:ascii="Times New Roman" w:hAnsi="Times New Roman" w:cs="Times New Roman"/>
          <w:sz w:val="28"/>
          <w:szCs w:val="28"/>
        </w:rPr>
        <w:t>на кафедре создать комиссию по проверке качество предоставляемых тестов</w:t>
      </w:r>
      <w:r w:rsidR="009C25AC">
        <w:rPr>
          <w:rFonts w:ascii="Times New Roman" w:hAnsi="Times New Roman" w:cs="Times New Roman"/>
          <w:sz w:val="28"/>
          <w:szCs w:val="28"/>
        </w:rPr>
        <w:t>;</w:t>
      </w:r>
    </w:p>
    <w:p w:rsidR="00DF6891" w:rsidRPr="009C25AC" w:rsidRDefault="00DF6891" w:rsidP="00D734E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5AC">
        <w:rPr>
          <w:rFonts w:ascii="Times New Roman" w:hAnsi="Times New Roman" w:cs="Times New Roman"/>
          <w:sz w:val="28"/>
          <w:szCs w:val="28"/>
        </w:rPr>
        <w:t>ИТО заблаговременно принимать тесты по всем дисциплинам</w:t>
      </w:r>
      <w:r w:rsidR="009C25AC">
        <w:rPr>
          <w:rFonts w:ascii="Times New Roman" w:hAnsi="Times New Roman" w:cs="Times New Roman"/>
          <w:sz w:val="28"/>
          <w:szCs w:val="28"/>
        </w:rPr>
        <w:t>,</w:t>
      </w:r>
      <w:r w:rsidRPr="009C25AC">
        <w:rPr>
          <w:rFonts w:ascii="Times New Roman" w:hAnsi="Times New Roman" w:cs="Times New Roman"/>
          <w:sz w:val="28"/>
          <w:szCs w:val="28"/>
        </w:rPr>
        <w:t xml:space="preserve"> выносимые на КТ и быть внимательными при выставлении</w:t>
      </w:r>
      <w:r w:rsidR="009C25AC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DF6891" w:rsidRPr="009C25AC" w:rsidRDefault="00D734E6" w:rsidP="00D734E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5AC">
        <w:rPr>
          <w:rFonts w:ascii="Times New Roman" w:hAnsi="Times New Roman" w:cs="Times New Roman"/>
          <w:sz w:val="28"/>
          <w:szCs w:val="28"/>
        </w:rPr>
        <w:t>деканатам взять на контроль заполнения зачетных книжек</w:t>
      </w:r>
      <w:r w:rsidR="00F63666" w:rsidRPr="009C25AC">
        <w:rPr>
          <w:rFonts w:ascii="Times New Roman" w:hAnsi="Times New Roman" w:cs="Times New Roman"/>
          <w:sz w:val="28"/>
          <w:szCs w:val="28"/>
        </w:rPr>
        <w:t>.</w:t>
      </w:r>
    </w:p>
    <w:p w:rsidR="00E278AD" w:rsidRPr="009C25AC" w:rsidRDefault="00E278AD" w:rsidP="00E27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8AD" w:rsidRPr="009C25AC" w:rsidRDefault="00E278AD" w:rsidP="00E27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5AC">
        <w:rPr>
          <w:rFonts w:ascii="Times New Roman" w:hAnsi="Times New Roman" w:cs="Times New Roman"/>
          <w:sz w:val="28"/>
          <w:szCs w:val="28"/>
        </w:rPr>
        <w:t xml:space="preserve">Проректор по </w:t>
      </w:r>
      <w:proofErr w:type="gramStart"/>
      <w:r w:rsidRPr="009C25AC"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 w:rsidRPr="009C2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8AD" w:rsidRPr="009C25AC" w:rsidRDefault="00E278AD" w:rsidP="00E27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5AC">
        <w:rPr>
          <w:rFonts w:ascii="Times New Roman" w:hAnsi="Times New Roman" w:cs="Times New Roman"/>
          <w:sz w:val="28"/>
          <w:szCs w:val="28"/>
        </w:rPr>
        <w:t>и воспитательн</w:t>
      </w:r>
      <w:r w:rsidR="009C25AC">
        <w:rPr>
          <w:rFonts w:ascii="Times New Roman" w:hAnsi="Times New Roman" w:cs="Times New Roman"/>
          <w:sz w:val="28"/>
          <w:szCs w:val="28"/>
        </w:rPr>
        <w:t xml:space="preserve">ой работе            </w:t>
      </w:r>
      <w:r w:rsidRPr="009C25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Pr="009C25AC">
        <w:rPr>
          <w:rFonts w:ascii="Times New Roman" w:hAnsi="Times New Roman" w:cs="Times New Roman"/>
          <w:sz w:val="28"/>
          <w:szCs w:val="28"/>
        </w:rPr>
        <w:t>А.А.Абсадыков</w:t>
      </w:r>
      <w:proofErr w:type="spellEnd"/>
    </w:p>
    <w:sectPr w:rsidR="00E278AD" w:rsidRPr="009C2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27F24"/>
    <w:multiLevelType w:val="multilevel"/>
    <w:tmpl w:val="BD98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E12864"/>
    <w:multiLevelType w:val="multilevel"/>
    <w:tmpl w:val="9176D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6D6FD1"/>
    <w:multiLevelType w:val="hybridMultilevel"/>
    <w:tmpl w:val="9E0261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C58DB"/>
    <w:multiLevelType w:val="multilevel"/>
    <w:tmpl w:val="032C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FF2E73"/>
    <w:multiLevelType w:val="multilevel"/>
    <w:tmpl w:val="5E2E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AF223A"/>
    <w:multiLevelType w:val="hybridMultilevel"/>
    <w:tmpl w:val="69F67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C0C56"/>
    <w:multiLevelType w:val="multilevel"/>
    <w:tmpl w:val="D654D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5703E1"/>
    <w:multiLevelType w:val="hybridMultilevel"/>
    <w:tmpl w:val="F738E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1E"/>
    <w:rsid w:val="00052086"/>
    <w:rsid w:val="00162BD1"/>
    <w:rsid w:val="001658F9"/>
    <w:rsid w:val="0029301D"/>
    <w:rsid w:val="002B5099"/>
    <w:rsid w:val="002E14BF"/>
    <w:rsid w:val="00364CAD"/>
    <w:rsid w:val="00396DF5"/>
    <w:rsid w:val="004C5E07"/>
    <w:rsid w:val="005769F4"/>
    <w:rsid w:val="005C679E"/>
    <w:rsid w:val="00721B24"/>
    <w:rsid w:val="0079617E"/>
    <w:rsid w:val="007C320B"/>
    <w:rsid w:val="007E333A"/>
    <w:rsid w:val="00926093"/>
    <w:rsid w:val="009C25AC"/>
    <w:rsid w:val="009D0656"/>
    <w:rsid w:val="009E3425"/>
    <w:rsid w:val="00A90B1E"/>
    <w:rsid w:val="00AA726D"/>
    <w:rsid w:val="00B129CC"/>
    <w:rsid w:val="00B31010"/>
    <w:rsid w:val="00B60CC4"/>
    <w:rsid w:val="00BA0E69"/>
    <w:rsid w:val="00C51835"/>
    <w:rsid w:val="00CE5101"/>
    <w:rsid w:val="00CF106E"/>
    <w:rsid w:val="00D44C50"/>
    <w:rsid w:val="00D734E6"/>
    <w:rsid w:val="00DF6891"/>
    <w:rsid w:val="00E1110B"/>
    <w:rsid w:val="00E278AD"/>
    <w:rsid w:val="00EA503B"/>
    <w:rsid w:val="00F340D2"/>
    <w:rsid w:val="00F63666"/>
    <w:rsid w:val="00FB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8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96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96DF5"/>
    <w:rPr>
      <w:b/>
      <w:bCs/>
    </w:rPr>
  </w:style>
  <w:style w:type="paragraph" w:customStyle="1" w:styleId="rtejustify">
    <w:name w:val="rtejustify"/>
    <w:basedOn w:val="a"/>
    <w:rsid w:val="00396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6DF5"/>
  </w:style>
  <w:style w:type="paragraph" w:styleId="a6">
    <w:name w:val="Body Text Indent"/>
    <w:basedOn w:val="a"/>
    <w:link w:val="a7"/>
    <w:rsid w:val="00E278A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7">
    <w:name w:val="Основной текст с отступом Знак"/>
    <w:basedOn w:val="a0"/>
    <w:link w:val="a6"/>
    <w:rsid w:val="00E278AD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s1">
    <w:name w:val="s1"/>
    <w:basedOn w:val="a0"/>
    <w:rsid w:val="00E278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8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96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96DF5"/>
    <w:rPr>
      <w:b/>
      <w:bCs/>
    </w:rPr>
  </w:style>
  <w:style w:type="paragraph" w:customStyle="1" w:styleId="rtejustify">
    <w:name w:val="rtejustify"/>
    <w:basedOn w:val="a"/>
    <w:rsid w:val="00396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6DF5"/>
  </w:style>
  <w:style w:type="paragraph" w:styleId="a6">
    <w:name w:val="Body Text Indent"/>
    <w:basedOn w:val="a"/>
    <w:link w:val="a7"/>
    <w:rsid w:val="00E278A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7">
    <w:name w:val="Основной текст с отступом Знак"/>
    <w:basedOn w:val="a0"/>
    <w:link w:val="a6"/>
    <w:rsid w:val="00E278AD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s1">
    <w:name w:val="s1"/>
    <w:basedOn w:val="a0"/>
    <w:rsid w:val="00E27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2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</dc:creator>
  <cp:lastModifiedBy>hp-1</cp:lastModifiedBy>
  <cp:revision>16</cp:revision>
  <cp:lastPrinted>2016-11-08T06:40:00Z</cp:lastPrinted>
  <dcterms:created xsi:type="dcterms:W3CDTF">2016-10-24T02:58:00Z</dcterms:created>
  <dcterms:modified xsi:type="dcterms:W3CDTF">2016-11-08T06:40:00Z</dcterms:modified>
</cp:coreProperties>
</file>