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03749" w14:textId="77777777" w:rsidR="00350720" w:rsidRDefault="00350720" w:rsidP="00B358C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15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2"/>
        <w:gridCol w:w="5222"/>
      </w:tblGrid>
      <w:tr w:rsidR="009B3A3F" w:rsidRPr="00C95F5E" w14:paraId="64AF5FCD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EC366" w14:textId="77777777" w:rsidR="009B3A3F" w:rsidRPr="004424FD" w:rsidRDefault="009B3A3F" w:rsidP="009B3A3F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«А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хмет </w:t>
            </w: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Байтурсын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атындағы</w:t>
            </w:r>
          </w:p>
          <w:p w14:paraId="551B0CA0" w14:textId="77777777" w:rsidR="009B3A3F" w:rsidRPr="004424FD" w:rsidRDefault="009B3A3F" w:rsidP="009B3A3F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Қостанай өңірлік</w:t>
            </w:r>
          </w:p>
          <w:p w14:paraId="469B42A7" w14:textId="09C0379C" w:rsidR="009B3A3F" w:rsidRPr="00C95F5E" w:rsidRDefault="009B3A3F" w:rsidP="009B3A3F">
            <w:pPr>
              <w:spacing w:line="276" w:lineRule="auto"/>
              <w:rPr>
                <w:color w:val="000000"/>
                <w:lang w:eastAsia="ja-JP"/>
              </w:rPr>
            </w:pPr>
            <w:r w:rsidRPr="004424FD">
              <w:rPr>
                <w:lang w:val="kk-KZ"/>
              </w:rPr>
              <w:t>университеті» КЕ АҚ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D9FB" w14:textId="6D7AC1A7" w:rsidR="009B3A3F" w:rsidRPr="00C95F5E" w:rsidRDefault="009B3A3F" w:rsidP="009B3A3F">
            <w:pPr>
              <w:spacing w:line="276" w:lineRule="auto"/>
              <w:ind w:left="1027"/>
              <w:jc w:val="right"/>
              <w:rPr>
                <w:color w:val="000000"/>
                <w:lang w:val="kk-KZ" w:eastAsia="ja-JP"/>
              </w:rPr>
            </w:pPr>
            <w:r w:rsidRPr="004424FD">
              <w:rPr>
                <w:lang w:val="kk-KZ"/>
              </w:rPr>
              <w:t>НАО «Костанайский региональный университет имени А</w:t>
            </w:r>
            <w:r>
              <w:rPr>
                <w:lang w:val="kk-KZ"/>
              </w:rPr>
              <w:t xml:space="preserve">хмета </w:t>
            </w:r>
            <w:r w:rsidRPr="004424FD">
              <w:rPr>
                <w:lang w:val="kk-KZ"/>
              </w:rPr>
              <w:t>Байтурсын</w:t>
            </w:r>
            <w:r>
              <w:rPr>
                <w:lang w:val="kk-KZ"/>
              </w:rPr>
              <w:t>ұлы</w:t>
            </w:r>
            <w:r w:rsidRPr="004424FD">
              <w:rPr>
                <w:lang w:val="kk-KZ"/>
              </w:rPr>
              <w:t>»</w:t>
            </w:r>
          </w:p>
        </w:tc>
      </w:tr>
      <w:tr w:rsidR="00350720" w:rsidRPr="00C95F5E" w14:paraId="18A31D40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31B6" w14:textId="77777777" w:rsidR="00350720" w:rsidRPr="00C95F5E" w:rsidRDefault="00350720">
            <w:pPr>
              <w:spacing w:after="120" w:line="276" w:lineRule="auto"/>
              <w:ind w:left="283"/>
              <w:rPr>
                <w:b/>
                <w:color w:val="000000"/>
                <w:lang w:eastAsia="ja-JP"/>
              </w:rPr>
            </w:pPr>
            <w:r w:rsidRPr="00C95F5E">
              <w:rPr>
                <w:b/>
                <w:color w:val="000000"/>
                <w:lang w:eastAsia="ja-JP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DEB8" w14:textId="77777777" w:rsidR="00350720" w:rsidRPr="00C95F5E" w:rsidRDefault="00350720">
            <w:pPr>
              <w:spacing w:after="120" w:line="276" w:lineRule="auto"/>
              <w:ind w:left="1027" w:firstLine="283"/>
              <w:jc w:val="right"/>
              <w:rPr>
                <w:b/>
                <w:color w:val="000000"/>
                <w:lang w:eastAsia="ja-JP"/>
              </w:rPr>
            </w:pPr>
            <w:r w:rsidRPr="00C95F5E">
              <w:rPr>
                <w:b/>
                <w:color w:val="000000"/>
                <w:lang w:eastAsia="ja-JP"/>
              </w:rPr>
              <w:t> </w:t>
            </w:r>
          </w:p>
        </w:tc>
      </w:tr>
      <w:tr w:rsidR="00350720" w:rsidRPr="00C95F5E" w14:paraId="233A7D9C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E303" w14:textId="77777777" w:rsidR="00350720" w:rsidRPr="00C95F5E" w:rsidRDefault="00350720">
            <w:pPr>
              <w:spacing w:line="276" w:lineRule="auto"/>
              <w:rPr>
                <w:b/>
                <w:color w:val="000000"/>
                <w:lang w:val="kk-KZ"/>
              </w:rPr>
            </w:pPr>
            <w:r w:rsidRPr="00C95F5E">
              <w:rPr>
                <w:b/>
                <w:color w:val="000000"/>
                <w:lang w:val="kk-KZ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2BDDC" w14:textId="7AC9BE2F" w:rsidR="00350720" w:rsidRPr="00C95F5E" w:rsidRDefault="00350720">
            <w:pPr>
              <w:spacing w:line="276" w:lineRule="auto"/>
              <w:jc w:val="right"/>
              <w:rPr>
                <w:b/>
                <w:color w:val="000000"/>
                <w:lang w:val="kk-KZ"/>
              </w:rPr>
            </w:pPr>
            <w:r w:rsidRPr="00C95F5E">
              <w:rPr>
                <w:b/>
                <w:color w:val="000000"/>
              </w:rPr>
              <w:t>СПРАВКА</w:t>
            </w:r>
          </w:p>
        </w:tc>
      </w:tr>
      <w:tr w:rsidR="00350720" w:rsidRPr="00C95F5E" w14:paraId="0646E11E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979A" w14:textId="77777777" w:rsidR="00350720" w:rsidRPr="00C95F5E" w:rsidRDefault="00350720">
            <w:pPr>
              <w:spacing w:line="276" w:lineRule="auto"/>
              <w:rPr>
                <w:lang w:val="kk-KZ"/>
              </w:rPr>
            </w:pPr>
            <w:r w:rsidRPr="00C95F5E">
              <w:rPr>
                <w:lang w:val="kk-KZ"/>
              </w:rPr>
              <w:t>ғылыми кеңес отырысына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9ED2" w14:textId="77777777" w:rsidR="00350720" w:rsidRPr="00C95F5E" w:rsidRDefault="00350720">
            <w:pPr>
              <w:tabs>
                <w:tab w:val="left" w:pos="1027"/>
              </w:tabs>
              <w:spacing w:line="276" w:lineRule="auto"/>
              <w:jc w:val="right"/>
              <w:rPr>
                <w:lang w:val="kk-KZ"/>
              </w:rPr>
            </w:pPr>
            <w:r w:rsidRPr="00C95F5E">
              <w:rPr>
                <w:lang w:val="kk-KZ"/>
              </w:rPr>
              <w:t>на заседание ученого совета</w:t>
            </w:r>
          </w:p>
        </w:tc>
      </w:tr>
      <w:tr w:rsidR="00350720" w:rsidRPr="00C95F5E" w14:paraId="6D37CEF0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F511" w14:textId="3EFBDFA4" w:rsidR="00350720" w:rsidRPr="00AF4291" w:rsidRDefault="004042C4" w:rsidP="004042C4">
            <w:pPr>
              <w:spacing w:after="120" w:line="276" w:lineRule="auto"/>
              <w:ind w:left="283" w:hanging="283"/>
              <w:rPr>
                <w:color w:val="000000"/>
                <w:lang w:val="kk-KZ" w:eastAsia="ja-JP"/>
              </w:rPr>
            </w:pPr>
            <w:r>
              <w:rPr>
                <w:color w:val="000000"/>
                <w:lang w:val="kk-KZ" w:eastAsia="ja-JP"/>
              </w:rPr>
              <w:t>15</w:t>
            </w:r>
            <w:r w:rsidR="00350720" w:rsidRPr="00AF4291">
              <w:rPr>
                <w:color w:val="000000"/>
                <w:lang w:eastAsia="ja-JP"/>
              </w:rPr>
              <w:t>.</w:t>
            </w:r>
            <w:r w:rsidR="007C222E" w:rsidRPr="00AF4291">
              <w:rPr>
                <w:color w:val="000000"/>
                <w:lang w:eastAsia="ja-JP"/>
              </w:rPr>
              <w:t>0</w:t>
            </w:r>
            <w:r>
              <w:rPr>
                <w:color w:val="000000"/>
                <w:lang w:eastAsia="ja-JP"/>
              </w:rPr>
              <w:t>1</w:t>
            </w:r>
            <w:r w:rsidR="00350720" w:rsidRPr="00AF4291">
              <w:rPr>
                <w:color w:val="000000"/>
                <w:lang w:eastAsia="ja-JP"/>
              </w:rPr>
              <w:t>.20</w:t>
            </w:r>
            <w:r w:rsidR="00C1116B" w:rsidRPr="00AF4291">
              <w:rPr>
                <w:color w:val="000000"/>
                <w:lang w:eastAsia="ja-JP"/>
              </w:rPr>
              <w:t>2</w:t>
            </w:r>
            <w:r>
              <w:rPr>
                <w:color w:val="000000"/>
                <w:lang w:eastAsia="ja-JP"/>
              </w:rPr>
              <w:t>5</w:t>
            </w:r>
            <w:r w:rsidR="00350720" w:rsidRPr="00AF4291">
              <w:rPr>
                <w:color w:val="000000"/>
                <w:lang w:val="kk-KZ" w:eastAsia="ja-JP"/>
              </w:rPr>
              <w:t xml:space="preserve"> ж.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DB8" w14:textId="46CF96CF" w:rsidR="00350720" w:rsidRPr="00C95F5E" w:rsidRDefault="00AF4291" w:rsidP="004042C4">
            <w:pPr>
              <w:spacing w:after="120" w:line="276" w:lineRule="auto"/>
              <w:ind w:left="283"/>
              <w:jc w:val="right"/>
              <w:rPr>
                <w:color w:val="000000"/>
                <w:lang w:val="kk-KZ" w:eastAsia="ja-JP"/>
              </w:rPr>
            </w:pPr>
            <w:r w:rsidRPr="00AF4291">
              <w:rPr>
                <w:color w:val="000000"/>
                <w:lang w:val="kk-KZ" w:eastAsia="ja-JP"/>
              </w:rPr>
              <w:t>1</w:t>
            </w:r>
            <w:r w:rsidR="004042C4">
              <w:rPr>
                <w:color w:val="000000"/>
                <w:lang w:val="kk-KZ" w:eastAsia="ja-JP"/>
              </w:rPr>
              <w:t>5</w:t>
            </w:r>
            <w:r w:rsidR="006615A0" w:rsidRPr="00AF4291">
              <w:rPr>
                <w:color w:val="000000"/>
                <w:lang w:val="en-US" w:eastAsia="ja-JP"/>
              </w:rPr>
              <w:t>.</w:t>
            </w:r>
            <w:r w:rsidR="00350720" w:rsidRPr="00AF4291">
              <w:rPr>
                <w:color w:val="000000"/>
                <w:lang w:val="kk-KZ" w:eastAsia="ja-JP"/>
              </w:rPr>
              <w:t>0</w:t>
            </w:r>
            <w:r w:rsidR="004042C4">
              <w:rPr>
                <w:color w:val="000000"/>
                <w:lang w:val="kk-KZ" w:eastAsia="ja-JP"/>
              </w:rPr>
              <w:t>1</w:t>
            </w:r>
            <w:r w:rsidR="00350720" w:rsidRPr="00AF4291">
              <w:rPr>
                <w:color w:val="000000"/>
                <w:lang w:val="kk-KZ" w:eastAsia="ja-JP"/>
              </w:rPr>
              <w:t>.</w:t>
            </w:r>
            <w:r w:rsidR="00C1116B" w:rsidRPr="00AF4291">
              <w:rPr>
                <w:color w:val="000000"/>
                <w:lang w:val="kk-KZ" w:eastAsia="ja-JP"/>
              </w:rPr>
              <w:t>202</w:t>
            </w:r>
            <w:r w:rsidR="004042C4">
              <w:rPr>
                <w:color w:val="000000"/>
                <w:lang w:val="kk-KZ" w:eastAsia="ja-JP"/>
              </w:rPr>
              <w:t>5</w:t>
            </w:r>
            <w:r w:rsidR="00350720" w:rsidRPr="00AF4291">
              <w:rPr>
                <w:color w:val="000000"/>
                <w:lang w:val="kk-KZ" w:eastAsia="ja-JP"/>
              </w:rPr>
              <w:t xml:space="preserve"> г.</w:t>
            </w:r>
          </w:p>
        </w:tc>
      </w:tr>
      <w:tr w:rsidR="00350720" w:rsidRPr="00C95F5E" w14:paraId="419DEDC5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AB7E3" w14:textId="77777777" w:rsidR="00350720" w:rsidRPr="00C95F5E" w:rsidRDefault="00350720">
            <w:pPr>
              <w:spacing w:line="276" w:lineRule="auto"/>
              <w:rPr>
                <w:color w:val="000000"/>
              </w:rPr>
            </w:pPr>
            <w:r w:rsidRPr="00C95F5E">
              <w:rPr>
                <w:color w:val="000000"/>
                <w:lang w:val="kk-KZ"/>
              </w:rPr>
              <w:t>Қостанай қаласы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D4C1D" w14:textId="289218FF" w:rsidR="00350720" w:rsidRPr="00C95F5E" w:rsidRDefault="00350720">
            <w:pPr>
              <w:spacing w:after="120" w:line="276" w:lineRule="auto"/>
              <w:ind w:left="283"/>
              <w:jc w:val="right"/>
              <w:rPr>
                <w:color w:val="000000"/>
                <w:lang w:eastAsia="ja-JP"/>
              </w:rPr>
            </w:pPr>
            <w:r w:rsidRPr="00C95F5E">
              <w:rPr>
                <w:color w:val="000000"/>
                <w:lang w:val="kk-KZ" w:eastAsia="ja-JP"/>
              </w:rPr>
              <w:t>город Костанай</w:t>
            </w:r>
          </w:p>
        </w:tc>
      </w:tr>
    </w:tbl>
    <w:p w14:paraId="62B7745C" w14:textId="77777777" w:rsidR="00350720" w:rsidRPr="00C95F5E" w:rsidRDefault="00350720" w:rsidP="00350720">
      <w:pPr>
        <w:spacing w:before="120"/>
        <w:jc w:val="both"/>
        <w:rPr>
          <w:color w:val="000000"/>
          <w:lang w:val="en-US"/>
        </w:rPr>
      </w:pPr>
    </w:p>
    <w:p w14:paraId="11B3511A" w14:textId="219AE6AA" w:rsidR="0070519C" w:rsidRPr="00C95F5E" w:rsidRDefault="0070519C" w:rsidP="009B3A3F">
      <w:pPr>
        <w:pStyle w:val="Default"/>
        <w:tabs>
          <w:tab w:val="left" w:pos="0"/>
        </w:tabs>
        <w:ind w:right="5811"/>
        <w:rPr>
          <w:b/>
          <w:bCs/>
          <w:i/>
          <w:lang w:val="kk-KZ"/>
        </w:rPr>
      </w:pPr>
      <w:r w:rsidRPr="00C95F5E">
        <w:rPr>
          <w:b/>
          <w:bCs/>
          <w:i/>
        </w:rPr>
        <w:t>О переводе на вакантные образовательные гранты, высвободившиеся в процессе</w:t>
      </w:r>
    </w:p>
    <w:p w14:paraId="273B1B81" w14:textId="06166F0D" w:rsidR="0070519C" w:rsidRPr="00C95F5E" w:rsidRDefault="0070519C" w:rsidP="009B3A3F">
      <w:pPr>
        <w:pStyle w:val="Default"/>
        <w:tabs>
          <w:tab w:val="left" w:pos="0"/>
        </w:tabs>
        <w:ind w:right="5811"/>
        <w:rPr>
          <w:b/>
          <w:bCs/>
          <w:i/>
          <w:lang w:val="kk-KZ"/>
        </w:rPr>
      </w:pPr>
      <w:r w:rsidRPr="00C95F5E">
        <w:rPr>
          <w:b/>
          <w:bCs/>
          <w:i/>
        </w:rPr>
        <w:t xml:space="preserve">получения высшего и послевузовского образования по итогам </w:t>
      </w:r>
      <w:r w:rsidR="004042C4">
        <w:rPr>
          <w:b/>
          <w:bCs/>
          <w:i/>
          <w:lang w:val="kk-KZ"/>
        </w:rPr>
        <w:t>первого</w:t>
      </w:r>
      <w:r w:rsidRPr="00C95F5E">
        <w:rPr>
          <w:b/>
          <w:bCs/>
          <w:i/>
        </w:rPr>
        <w:t xml:space="preserve"> полугодия 202</w:t>
      </w:r>
      <w:r w:rsidR="004042C4">
        <w:rPr>
          <w:b/>
          <w:bCs/>
          <w:i/>
          <w:lang w:val="kk-KZ"/>
        </w:rPr>
        <w:t>4</w:t>
      </w:r>
      <w:r w:rsidRPr="00C95F5E">
        <w:rPr>
          <w:b/>
          <w:bCs/>
          <w:i/>
        </w:rPr>
        <w:t>-202</w:t>
      </w:r>
      <w:r w:rsidR="004042C4">
        <w:rPr>
          <w:b/>
          <w:bCs/>
          <w:i/>
          <w:lang w:val="kk-KZ"/>
        </w:rPr>
        <w:t>5</w:t>
      </w:r>
      <w:r w:rsidRPr="00C95F5E">
        <w:rPr>
          <w:b/>
          <w:bCs/>
          <w:i/>
        </w:rPr>
        <w:t xml:space="preserve"> учебного года</w:t>
      </w:r>
      <w:r w:rsidRPr="00C95F5E">
        <w:rPr>
          <w:b/>
          <w:bCs/>
          <w:i/>
          <w:lang w:val="kk-KZ"/>
        </w:rPr>
        <w:t>.</w:t>
      </w:r>
    </w:p>
    <w:p w14:paraId="6A10A9B6" w14:textId="77777777" w:rsidR="00350720" w:rsidRPr="00C95F5E" w:rsidRDefault="00350720" w:rsidP="00B358C9">
      <w:pPr>
        <w:autoSpaceDE w:val="0"/>
        <w:autoSpaceDN w:val="0"/>
        <w:adjustRightInd w:val="0"/>
        <w:jc w:val="center"/>
        <w:rPr>
          <w:b/>
          <w:bCs/>
          <w:i/>
          <w:lang w:val="kk-KZ"/>
        </w:rPr>
      </w:pPr>
    </w:p>
    <w:p w14:paraId="3D4742EF" w14:textId="77777777" w:rsidR="00B60A8C" w:rsidRDefault="00B60A8C" w:rsidP="00B358C9">
      <w:pPr>
        <w:tabs>
          <w:tab w:val="left" w:pos="993"/>
        </w:tabs>
        <w:ind w:firstLine="709"/>
        <w:jc w:val="both"/>
      </w:pPr>
    </w:p>
    <w:p w14:paraId="7CF2974E" w14:textId="7EBC27BA" w:rsidR="00AF4291" w:rsidRPr="00EF76B0" w:rsidRDefault="00AF4291" w:rsidP="00AF4291">
      <w:pPr>
        <w:ind w:firstLine="567"/>
        <w:jc w:val="both"/>
        <w:rPr>
          <w:lang w:val="kk-KZ"/>
        </w:rPr>
      </w:pPr>
      <w:r w:rsidRPr="00EF76B0">
        <w:rPr>
          <w:lang w:val="kk-KZ"/>
        </w:rPr>
        <w:t xml:space="preserve">По итогам </w:t>
      </w:r>
      <w:r>
        <w:rPr>
          <w:lang w:val="kk-KZ"/>
        </w:rPr>
        <w:t>второго</w:t>
      </w:r>
      <w:r w:rsidRPr="00EF76B0">
        <w:rPr>
          <w:lang w:val="kk-KZ"/>
        </w:rPr>
        <w:t xml:space="preserve"> полугодия 202</w:t>
      </w:r>
      <w:r w:rsidR="004042C4">
        <w:rPr>
          <w:lang w:val="kk-KZ"/>
        </w:rPr>
        <w:t>4</w:t>
      </w:r>
      <w:r w:rsidRPr="00EF76B0">
        <w:rPr>
          <w:lang w:val="kk-KZ"/>
        </w:rPr>
        <w:t xml:space="preserve"> – 202</w:t>
      </w:r>
      <w:r w:rsidR="004042C4">
        <w:rPr>
          <w:lang w:val="kk-KZ"/>
        </w:rPr>
        <w:t>5</w:t>
      </w:r>
      <w:r w:rsidRPr="00EF76B0">
        <w:rPr>
          <w:lang w:val="kk-KZ"/>
        </w:rPr>
        <w:t xml:space="preserve"> учебного года в университете было высвобождено </w:t>
      </w:r>
      <w:r w:rsidR="004042C4">
        <w:rPr>
          <w:lang w:val="kk-KZ"/>
        </w:rPr>
        <w:t>5</w:t>
      </w:r>
      <w:r>
        <w:rPr>
          <w:lang w:val="kk-KZ"/>
        </w:rPr>
        <w:t>1</w:t>
      </w:r>
      <w:r w:rsidRPr="00EF76B0">
        <w:rPr>
          <w:lang w:val="kk-KZ"/>
        </w:rPr>
        <w:t xml:space="preserve"> государственных образовательных</w:t>
      </w:r>
      <w:r>
        <w:rPr>
          <w:lang w:val="kk-KZ"/>
        </w:rPr>
        <w:t xml:space="preserve"> грантов</w:t>
      </w:r>
      <w:r w:rsidRPr="00EF76B0">
        <w:t>,</w:t>
      </w:r>
      <w:r w:rsidRPr="00EF76B0">
        <w:rPr>
          <w:lang w:val="kk-KZ"/>
        </w:rPr>
        <w:t xml:space="preserve"> из них </w:t>
      </w:r>
      <w:r w:rsidR="004042C4">
        <w:rPr>
          <w:lang w:val="kk-KZ"/>
        </w:rPr>
        <w:t>43</w:t>
      </w:r>
      <w:r w:rsidRPr="00EF76B0">
        <w:rPr>
          <w:lang w:val="kk-KZ"/>
        </w:rPr>
        <w:t xml:space="preserve"> по программам бакалавриата и </w:t>
      </w:r>
      <w:r w:rsidR="004042C4">
        <w:rPr>
          <w:lang w:val="kk-KZ"/>
        </w:rPr>
        <w:t>8</w:t>
      </w:r>
      <w:r w:rsidRPr="00EF76B0">
        <w:rPr>
          <w:lang w:val="kk-KZ"/>
        </w:rPr>
        <w:t xml:space="preserve"> по программам магистратуры.</w:t>
      </w:r>
    </w:p>
    <w:p w14:paraId="01A37810" w14:textId="2385B0AA" w:rsidR="00AF4291" w:rsidRPr="00EF76B0" w:rsidRDefault="00AF4291" w:rsidP="00AF4291">
      <w:pPr>
        <w:ind w:firstLine="567"/>
        <w:jc w:val="both"/>
      </w:pPr>
      <w:r w:rsidRPr="00EF76B0">
        <w:t xml:space="preserve">Обучающимися было подано </w:t>
      </w:r>
      <w:r w:rsidR="00C2049F">
        <w:rPr>
          <w:lang w:val="kk-KZ"/>
        </w:rPr>
        <w:t>61</w:t>
      </w:r>
      <w:r w:rsidR="004042C4">
        <w:rPr>
          <w:lang w:val="kk-KZ"/>
        </w:rPr>
        <w:t xml:space="preserve"> </w:t>
      </w:r>
      <w:proofErr w:type="spellStart"/>
      <w:r w:rsidRPr="00EF76B0">
        <w:t>заявлени</w:t>
      </w:r>
      <w:proofErr w:type="spellEnd"/>
      <w:r>
        <w:rPr>
          <w:lang w:val="kk-KZ"/>
        </w:rPr>
        <w:t>й</w:t>
      </w:r>
      <w:r w:rsidRPr="00EF76B0">
        <w:t xml:space="preserve"> на участие в конкурсе на присуждение вакантных образовательных грантов, из них </w:t>
      </w:r>
      <w:r w:rsidR="004042C4">
        <w:rPr>
          <w:lang w:val="kk-KZ"/>
        </w:rPr>
        <w:t>55</w:t>
      </w:r>
      <w:r w:rsidRPr="00EF76B0">
        <w:rPr>
          <w:lang w:val="kk-KZ"/>
        </w:rPr>
        <w:t xml:space="preserve"> </w:t>
      </w:r>
      <w:r w:rsidRPr="00EF76B0">
        <w:t xml:space="preserve">по программам бакалавриата и </w:t>
      </w:r>
      <w:r w:rsidR="004042C4">
        <w:rPr>
          <w:lang w:val="kk-KZ"/>
        </w:rPr>
        <w:t>6</w:t>
      </w:r>
      <w:r w:rsidRPr="00EF76B0">
        <w:t xml:space="preserve"> по программам магистратуры. </w:t>
      </w:r>
      <w:r w:rsidR="00C2049F">
        <w:t xml:space="preserve">Отказались участвовать в конкурсе 4 студента бакалавриата и 2 магистранта. </w:t>
      </w:r>
      <w:r w:rsidRPr="00EF76B0">
        <w:t>На некоторые вакантные гранты подали по два и более заявлений.</w:t>
      </w:r>
    </w:p>
    <w:p w14:paraId="7741A080" w14:textId="1C7CB9CC" w:rsidR="00AF4291" w:rsidRPr="00EF76B0" w:rsidRDefault="00C2049F" w:rsidP="00AF4291">
      <w:pPr>
        <w:ind w:firstLine="567"/>
        <w:jc w:val="both"/>
      </w:pPr>
      <w:r>
        <w:t>Н</w:t>
      </w:r>
      <w:r w:rsidR="00AF4291" w:rsidRPr="00EF76B0">
        <w:t xml:space="preserve">е </w:t>
      </w:r>
      <w:r w:rsidR="00AF4291" w:rsidRPr="009D1C4F">
        <w:t>востребован</w:t>
      </w:r>
      <w:r>
        <w:t xml:space="preserve">ы </w:t>
      </w:r>
      <w:r>
        <w:rPr>
          <w:lang w:val="kk-KZ"/>
        </w:rPr>
        <w:t>9</w:t>
      </w:r>
      <w:r w:rsidR="00AF4291" w:rsidRPr="009D1C4F">
        <w:t xml:space="preserve"> грантов: </w:t>
      </w:r>
      <w:r>
        <w:t xml:space="preserve">7 – </w:t>
      </w:r>
      <w:proofErr w:type="spellStart"/>
      <w:r>
        <w:t>баклавриат</w:t>
      </w:r>
      <w:proofErr w:type="spellEnd"/>
      <w:r>
        <w:t>, 2 – магистратура.</w:t>
      </w:r>
    </w:p>
    <w:p w14:paraId="2BB75287" w14:textId="52EB9E6D" w:rsidR="00AF4291" w:rsidRPr="00C2049F" w:rsidRDefault="00AF4291" w:rsidP="00AF4291">
      <w:pPr>
        <w:ind w:firstLine="567"/>
        <w:jc w:val="both"/>
      </w:pPr>
      <w:r w:rsidRPr="00EF76B0">
        <w:t xml:space="preserve">На сайте университета </w:t>
      </w:r>
      <w:r w:rsidR="00C2049F" w:rsidRPr="00C2049F">
        <w:t>09</w:t>
      </w:r>
      <w:r>
        <w:t>.</w:t>
      </w:r>
      <w:r w:rsidR="00C2049F" w:rsidRPr="00C2049F">
        <w:t>12</w:t>
      </w:r>
      <w:r>
        <w:t>.202</w:t>
      </w:r>
      <w:r>
        <w:rPr>
          <w:lang w:val="kk-KZ"/>
        </w:rPr>
        <w:t>4</w:t>
      </w:r>
      <w:r w:rsidRPr="00EF76B0">
        <w:t xml:space="preserve"> года</w:t>
      </w:r>
      <w:r w:rsidRPr="001A600A">
        <w:t xml:space="preserve"> </w:t>
      </w:r>
      <w:proofErr w:type="gramStart"/>
      <w:r w:rsidRPr="001A600A">
        <w:t>было  размещено</w:t>
      </w:r>
      <w:proofErr w:type="gramEnd"/>
      <w:r w:rsidRPr="001A600A">
        <w:t xml:space="preserve">  объявление о Конкурсе по присуждению вакантных образовательных грантов </w:t>
      </w:r>
      <w:bookmarkStart w:id="0" w:name="_Hlk171520826"/>
      <w:r>
        <w:t>(</w:t>
      </w:r>
      <w:hyperlink r:id="rId5" w:history="1">
        <w:r w:rsidR="00C2049F" w:rsidRPr="00C2049F">
          <w:rPr>
            <w:rStyle w:val="a8"/>
          </w:rPr>
          <w:t>https://ksu.edu.kz/granty-stipendii-lgoty-po-oplate/konkurs-na-prisuzhdenie-vakantnyh-gosudarstvennyh-obrazovatelnyh-grantov24-25/</w:t>
        </w:r>
        <w:bookmarkEnd w:id="0"/>
      </w:hyperlink>
      <w:r w:rsidR="00C2049F" w:rsidRPr="00C2049F">
        <w:t>)</w:t>
      </w:r>
    </w:p>
    <w:p w14:paraId="217E77D9" w14:textId="77777777" w:rsidR="00C2049F" w:rsidRDefault="00C2049F" w:rsidP="00AF4291">
      <w:pPr>
        <w:ind w:firstLine="567"/>
        <w:jc w:val="both"/>
      </w:pPr>
    </w:p>
    <w:p w14:paraId="2A0EEBE2" w14:textId="77777777" w:rsidR="00AF4291" w:rsidRPr="00FE4256" w:rsidRDefault="00AF4291" w:rsidP="00AF4291">
      <w:pPr>
        <w:ind w:firstLine="567"/>
        <w:jc w:val="both"/>
      </w:pPr>
      <w:r>
        <w:t xml:space="preserve">В таблице 1 предоставлены сведения о претендентах на вакантные гранты. В случае нескольких претендентов, обучающийся с максимальным </w:t>
      </w:r>
      <w:r>
        <w:rPr>
          <w:lang w:val="en-US"/>
        </w:rPr>
        <w:t>GPA</w:t>
      </w:r>
      <w:r w:rsidRPr="00FE4256">
        <w:t xml:space="preserve"> </w:t>
      </w:r>
      <w:r>
        <w:t>размещен первым.</w:t>
      </w:r>
    </w:p>
    <w:p w14:paraId="197C0290" w14:textId="77777777" w:rsidR="00AF4291" w:rsidRPr="009B4BDB" w:rsidRDefault="00AF4291" w:rsidP="00AF4291">
      <w:pPr>
        <w:ind w:firstLine="567"/>
        <w:jc w:val="both"/>
      </w:pPr>
    </w:p>
    <w:p w14:paraId="457B1066" w14:textId="47BD7BA5" w:rsidR="00AF4291" w:rsidRDefault="00AF4291" w:rsidP="00AF4291">
      <w:pPr>
        <w:ind w:firstLine="567"/>
        <w:jc w:val="both"/>
      </w:pPr>
      <w:r>
        <w:t xml:space="preserve">Таблица 1 – Претенденты на вакантные гранты, высвободившиеся по результатам </w:t>
      </w:r>
      <w:r w:rsidR="00C2049F">
        <w:t>первого</w:t>
      </w:r>
      <w:r w:rsidRPr="00EF76B0">
        <w:t xml:space="preserve"> полугодия 202</w:t>
      </w:r>
      <w:r w:rsidR="00C2049F">
        <w:t>4</w:t>
      </w:r>
      <w:r w:rsidRPr="00EF76B0">
        <w:t>-202</w:t>
      </w:r>
      <w:r w:rsidR="00C2049F">
        <w:t>5</w:t>
      </w:r>
      <w:r w:rsidRPr="00EF76B0">
        <w:t xml:space="preserve"> учебного года</w:t>
      </w:r>
    </w:p>
    <w:p w14:paraId="71B34EEA" w14:textId="77777777" w:rsidR="00DD2E2E" w:rsidRDefault="00DD2E2E" w:rsidP="00AF4291">
      <w:pPr>
        <w:ind w:firstLine="567"/>
        <w:jc w:val="both"/>
      </w:pP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041"/>
        <w:gridCol w:w="2574"/>
        <w:gridCol w:w="2501"/>
        <w:gridCol w:w="631"/>
        <w:gridCol w:w="597"/>
        <w:gridCol w:w="1403"/>
      </w:tblGrid>
      <w:tr w:rsidR="002E7534" w:rsidRPr="002E7534" w14:paraId="47D4365D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78FED6" w14:textId="3740AD6E" w:rsidR="002E7534" w:rsidRPr="002E7534" w:rsidRDefault="002E7534" w:rsidP="002E7534">
            <w:r w:rsidRPr="00462976">
              <w:rPr>
                <w:b/>
                <w:bCs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6595A6" w14:textId="474A2E5A" w:rsidR="002E7534" w:rsidRPr="002E7534" w:rsidRDefault="002E7534" w:rsidP="002E7534">
            <w:pPr>
              <w:jc w:val="center"/>
            </w:pPr>
            <w:r w:rsidRPr="00462976">
              <w:rPr>
                <w:b/>
                <w:bCs/>
              </w:rPr>
              <w:t>Ф.И.О. претендента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AD707" w14:textId="03E100ED" w:rsidR="002E7534" w:rsidRPr="002E7534" w:rsidRDefault="002E7534" w:rsidP="002E7534">
            <w:pPr>
              <w:jc w:val="center"/>
            </w:pPr>
            <w:r w:rsidRPr="00462976">
              <w:rPr>
                <w:b/>
                <w:bCs/>
              </w:rPr>
              <w:t>Код и классификация направлений подготовки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87D33A" w14:textId="69ED297C" w:rsidR="002E7534" w:rsidRPr="002E7534" w:rsidRDefault="002E7534" w:rsidP="002E7534">
            <w:pPr>
              <w:jc w:val="center"/>
            </w:pPr>
            <w:r w:rsidRPr="00462976">
              <w:rPr>
                <w:b/>
                <w:bCs/>
              </w:rPr>
              <w:t>Код и наименование ГОП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BF2DF0" w14:textId="4A5D6C63" w:rsidR="002E7534" w:rsidRPr="002E7534" w:rsidRDefault="002E7534" w:rsidP="002E7534">
            <w:pPr>
              <w:jc w:val="center"/>
            </w:pPr>
            <w:r w:rsidRPr="00462976">
              <w:rPr>
                <w:b/>
                <w:bCs/>
              </w:rPr>
              <w:t xml:space="preserve">Курс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52302C" w14:textId="7D13F2D8" w:rsidR="002E7534" w:rsidRPr="002E7534" w:rsidRDefault="002E7534" w:rsidP="002E7534">
            <w:pPr>
              <w:jc w:val="center"/>
            </w:pPr>
            <w:r w:rsidRPr="00462976">
              <w:rPr>
                <w:b/>
                <w:bCs/>
              </w:rPr>
              <w:t>GPA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0ED59C" w14:textId="0158435B" w:rsidR="002E7534" w:rsidRPr="004F6FEB" w:rsidRDefault="002E7534" w:rsidP="004F6FEB">
            <w:pPr>
              <w:jc w:val="center"/>
              <w:rPr>
                <w:color w:val="333333"/>
                <w:sz w:val="20"/>
                <w:szCs w:val="20"/>
              </w:rPr>
            </w:pPr>
            <w:r w:rsidRPr="004F6FE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2E7534" w:rsidRPr="002E7534" w14:paraId="1226468E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D26673" w14:textId="77777777" w:rsidR="002E7534" w:rsidRPr="002E7534" w:rsidRDefault="002E7534" w:rsidP="002E7534"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5E0A64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Карарова</w:t>
            </w:r>
            <w:proofErr w:type="spellEnd"/>
            <w:r w:rsidRPr="002E7534">
              <w:t xml:space="preserve"> Аида </w:t>
            </w:r>
            <w:proofErr w:type="spellStart"/>
            <w:r w:rsidRPr="002E7534">
              <w:t>Асылбековна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C17937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6В011</w:t>
            </w:r>
            <w:proofErr w:type="spellEnd"/>
            <w:r w:rsidRPr="002E7534">
              <w:t xml:space="preserve"> Педагогика и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54197B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В001</w:t>
            </w:r>
            <w:proofErr w:type="spellEnd"/>
            <w:r w:rsidRPr="002E7534">
              <w:t xml:space="preserve"> Педагогика и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62701B" w14:textId="77777777" w:rsidR="002E7534" w:rsidRPr="002E7534" w:rsidRDefault="002E7534" w:rsidP="002E7534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738F5A" w14:textId="77777777" w:rsidR="002E7534" w:rsidRPr="002E7534" w:rsidRDefault="002E7534" w:rsidP="002E7534">
            <w:pPr>
              <w:jc w:val="center"/>
            </w:pPr>
            <w:r w:rsidRPr="002E7534">
              <w:t>2,26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4F5DD7" w14:textId="6CFE14FA" w:rsidR="002E7534" w:rsidRPr="004F6FEB" w:rsidRDefault="002E7534" w:rsidP="004F6FEB">
            <w:pPr>
              <w:jc w:val="center"/>
              <w:rPr>
                <w:color w:val="333333"/>
                <w:sz w:val="20"/>
                <w:szCs w:val="20"/>
                <w:lang w:val="kk-KZ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>единственный претендент</w:t>
            </w:r>
          </w:p>
        </w:tc>
      </w:tr>
      <w:tr w:rsidR="002E7534" w:rsidRPr="002E7534" w14:paraId="5546D8DD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6D6E01" w14:textId="77777777" w:rsidR="002E7534" w:rsidRPr="002E7534" w:rsidRDefault="002E7534" w:rsidP="002E7534"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642738" w14:textId="77777777" w:rsidR="002E7534" w:rsidRPr="002E7534" w:rsidRDefault="002E7534" w:rsidP="002E7534">
            <w:pPr>
              <w:jc w:val="center"/>
            </w:pPr>
            <w:r w:rsidRPr="002E7534">
              <w:t xml:space="preserve">Алимбаева </w:t>
            </w:r>
            <w:proofErr w:type="spellStart"/>
            <w:r w:rsidRPr="002E7534">
              <w:t>Нуржаусын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Айтбаевна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41764B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6В012</w:t>
            </w:r>
            <w:proofErr w:type="spellEnd"/>
            <w:r w:rsidRPr="002E7534">
              <w:t xml:space="preserve"> Дошкольное обучение и воспитание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640B1E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В002</w:t>
            </w:r>
            <w:proofErr w:type="spellEnd"/>
            <w:r w:rsidRPr="002E7534">
              <w:t xml:space="preserve"> Дошкольное обучение и воспитание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0B38A5" w14:textId="77777777" w:rsidR="002E7534" w:rsidRPr="002E7534" w:rsidRDefault="002E7534" w:rsidP="002E7534">
            <w:pPr>
              <w:jc w:val="center"/>
            </w:pPr>
            <w:r w:rsidRPr="002E7534">
              <w:t xml:space="preserve">1 </w:t>
            </w:r>
            <w:proofErr w:type="spellStart"/>
            <w:r w:rsidRPr="002E7534">
              <w:t>сокр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88D501" w14:textId="77777777" w:rsidR="002E7534" w:rsidRPr="002E7534" w:rsidRDefault="002E7534" w:rsidP="002E7534">
            <w:pPr>
              <w:jc w:val="center"/>
            </w:pPr>
            <w:r w:rsidRPr="002E7534">
              <w:t>3,53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050A6" w14:textId="45974773" w:rsidR="002E7534" w:rsidRPr="004F6FEB" w:rsidRDefault="002E7534" w:rsidP="004F6FEB">
            <w:pPr>
              <w:jc w:val="center"/>
              <w:rPr>
                <w:color w:val="333333"/>
                <w:sz w:val="20"/>
                <w:szCs w:val="20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>единственный претендент</w:t>
            </w:r>
          </w:p>
        </w:tc>
      </w:tr>
      <w:tr w:rsidR="002E7534" w:rsidRPr="002E7534" w14:paraId="48F35EE2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FA84CF" w14:textId="77777777" w:rsidR="002E7534" w:rsidRPr="002E7534" w:rsidRDefault="002E7534" w:rsidP="002E7534"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085FD2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Жакупова</w:t>
            </w:r>
            <w:proofErr w:type="spellEnd"/>
            <w:r w:rsidRPr="002E7534">
              <w:t xml:space="preserve"> Зарина </w:t>
            </w:r>
            <w:proofErr w:type="spellStart"/>
            <w:r w:rsidRPr="002E7534">
              <w:t>Айтмагамбетовна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50E430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6В014</w:t>
            </w:r>
            <w:proofErr w:type="spellEnd"/>
            <w:r w:rsidRPr="002E7534">
              <w:t xml:space="preserve"> Подготовка учителей с предметной специализацией общего развития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4EEAAA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В004</w:t>
            </w:r>
            <w:proofErr w:type="spellEnd"/>
            <w:r w:rsidRPr="002E7534">
              <w:t xml:space="preserve"> Подготовка учителей начальной военной подготовки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8D64E2" w14:textId="77777777" w:rsidR="002E7534" w:rsidRPr="002E7534" w:rsidRDefault="002E7534" w:rsidP="002E7534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6405E0" w14:textId="77777777" w:rsidR="002E7534" w:rsidRPr="002E7534" w:rsidRDefault="002E7534" w:rsidP="002E7534">
            <w:pPr>
              <w:jc w:val="center"/>
            </w:pPr>
            <w:r w:rsidRPr="002E7534">
              <w:t>3,49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4218B3" w14:textId="36BE31F4" w:rsidR="002E7534" w:rsidRPr="004F6FEB" w:rsidRDefault="002E7534" w:rsidP="004F6FEB">
            <w:pPr>
              <w:jc w:val="center"/>
              <w:rPr>
                <w:color w:val="333333"/>
                <w:sz w:val="20"/>
                <w:szCs w:val="20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>единственный претендент</w:t>
            </w:r>
          </w:p>
        </w:tc>
      </w:tr>
      <w:tr w:rsidR="002E7534" w:rsidRPr="002E7534" w14:paraId="354C9CC4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8BE090" w14:textId="77777777" w:rsidR="002E7534" w:rsidRPr="002E7534" w:rsidRDefault="002E7534" w:rsidP="002E7534"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F03645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Масленова</w:t>
            </w:r>
            <w:proofErr w:type="spellEnd"/>
            <w:r w:rsidRPr="002E7534">
              <w:t xml:space="preserve"> </w:t>
            </w:r>
            <w:r w:rsidRPr="002E7534">
              <w:lastRenderedPageBreak/>
              <w:t>Татьяна Сергеевна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5ED067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lastRenderedPageBreak/>
              <w:t>6В014</w:t>
            </w:r>
            <w:proofErr w:type="spellEnd"/>
            <w:r w:rsidRPr="002E7534">
              <w:t xml:space="preserve"> Подготовка </w:t>
            </w:r>
            <w:r w:rsidRPr="002E7534">
              <w:lastRenderedPageBreak/>
              <w:t>учителей с предметной специализацией общего развития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6DF7C1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lastRenderedPageBreak/>
              <w:t>В005</w:t>
            </w:r>
            <w:proofErr w:type="spellEnd"/>
            <w:r w:rsidRPr="002E7534">
              <w:t xml:space="preserve"> Подготовка </w:t>
            </w:r>
            <w:r w:rsidRPr="002E7534">
              <w:lastRenderedPageBreak/>
              <w:t>учителей физической культуры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C6762A" w14:textId="77777777" w:rsidR="002E7534" w:rsidRPr="002E7534" w:rsidRDefault="002E7534" w:rsidP="002E7534">
            <w:pPr>
              <w:jc w:val="center"/>
            </w:pPr>
            <w:r w:rsidRPr="002E7534">
              <w:lastRenderedPageBreak/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AFF4F0" w14:textId="77777777" w:rsidR="002E7534" w:rsidRPr="002E7534" w:rsidRDefault="002E7534" w:rsidP="002E7534">
            <w:pPr>
              <w:jc w:val="center"/>
            </w:pPr>
            <w:r w:rsidRPr="002E7534">
              <w:t>3,52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546033" w14:textId="446D5115" w:rsidR="002E7534" w:rsidRPr="004F6FEB" w:rsidRDefault="002E7534" w:rsidP="004F6FEB">
            <w:pPr>
              <w:jc w:val="center"/>
              <w:rPr>
                <w:color w:val="333333"/>
                <w:sz w:val="20"/>
                <w:szCs w:val="20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 xml:space="preserve">единственный </w:t>
            </w:r>
            <w:r w:rsidRPr="004F6FEB">
              <w:rPr>
                <w:color w:val="333333"/>
                <w:sz w:val="20"/>
                <w:szCs w:val="20"/>
                <w:lang w:val="kk-KZ"/>
              </w:rPr>
              <w:lastRenderedPageBreak/>
              <w:t>претендент</w:t>
            </w:r>
          </w:p>
        </w:tc>
      </w:tr>
      <w:tr w:rsidR="002E7534" w:rsidRPr="002E7534" w14:paraId="241982C5" w14:textId="77777777" w:rsidTr="00662CBA">
        <w:trPr>
          <w:trHeight w:val="1086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26E45E" w14:textId="77777777" w:rsidR="002E7534" w:rsidRPr="002E7534" w:rsidRDefault="002E7534" w:rsidP="002E7534">
            <w:r w:rsidRPr="002E7534">
              <w:lastRenderedPageBreak/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32C87F" w14:textId="215C2AC7" w:rsidR="002E7534" w:rsidRPr="00662CBA" w:rsidRDefault="00662CBA" w:rsidP="00662C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Претендента нет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427AFE" w14:textId="2F88FA36" w:rsidR="002E7534" w:rsidRPr="002E7534" w:rsidRDefault="002E7534" w:rsidP="002E7534">
            <w:pPr>
              <w:jc w:val="center"/>
            </w:pPr>
            <w:proofErr w:type="spellStart"/>
            <w:r w:rsidRPr="002E7534">
              <w:t>Абатов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Арман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Азаматович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75275B" w14:textId="34F3A782" w:rsidR="002E7534" w:rsidRPr="002E7534" w:rsidRDefault="002E7534" w:rsidP="002E7534">
            <w:proofErr w:type="spellStart"/>
            <w:r w:rsidRPr="002E7534">
              <w:t>6В015</w:t>
            </w:r>
            <w:proofErr w:type="spellEnd"/>
            <w:r w:rsidRPr="002E7534">
              <w:t xml:space="preserve"> Подготовка учителей по естественнонаучным предметам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73BA09" w14:textId="6F1BA3AB" w:rsidR="002E7534" w:rsidRPr="002E7534" w:rsidRDefault="00E71AB7" w:rsidP="00E71AB7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B494EE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C24801" w14:textId="3C9F4095" w:rsidR="002E7534" w:rsidRPr="004F6FEB" w:rsidRDefault="00662CBA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>П</w:t>
            </w:r>
            <w:r w:rsidR="002E7534" w:rsidRPr="004F6FEB">
              <w:rPr>
                <w:color w:val="333333"/>
                <w:sz w:val="20"/>
                <w:szCs w:val="20"/>
                <w:lang w:val="kk-KZ"/>
              </w:rPr>
              <w:t>ретендента</w:t>
            </w:r>
            <w:r>
              <w:rPr>
                <w:color w:val="333333"/>
                <w:sz w:val="20"/>
                <w:szCs w:val="20"/>
                <w:lang w:val="kk-KZ"/>
              </w:rPr>
              <w:t xml:space="preserve"> нет</w:t>
            </w:r>
          </w:p>
        </w:tc>
      </w:tr>
      <w:tr w:rsidR="002E7534" w:rsidRPr="002E7534" w14:paraId="307F64D6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BA8C4C" w14:textId="77777777" w:rsidR="002E7534" w:rsidRPr="002E7534" w:rsidRDefault="002E7534" w:rsidP="002E7534">
            <w:r w:rsidRPr="002E7534"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0E64AB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Сандыбаева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Сабрина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Куанышевна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38BE3A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6В015</w:t>
            </w:r>
            <w:proofErr w:type="spellEnd"/>
            <w:r w:rsidRPr="002E7534">
              <w:t xml:space="preserve"> Подготовка учителей по естественнонаучным предметам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E68333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В013</w:t>
            </w:r>
            <w:proofErr w:type="spellEnd"/>
            <w:r w:rsidRPr="002E7534">
              <w:t xml:space="preserve"> Подготовка учителей биологии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4403FB" w14:textId="77777777" w:rsidR="002E7534" w:rsidRPr="002E7534" w:rsidRDefault="002E7534" w:rsidP="002E7534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59A6D3" w14:textId="77777777" w:rsidR="002E7534" w:rsidRPr="002E7534" w:rsidRDefault="002E7534" w:rsidP="002E7534">
            <w:pPr>
              <w:jc w:val="center"/>
            </w:pPr>
            <w:r w:rsidRPr="002E7534">
              <w:t>3,61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61C30C" w14:textId="77777777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прошел</w:t>
            </w:r>
          </w:p>
        </w:tc>
      </w:tr>
      <w:tr w:rsidR="002E7534" w:rsidRPr="002E7534" w14:paraId="60D137A6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4C22BC" w14:textId="77777777" w:rsidR="002E7534" w:rsidRPr="002E7534" w:rsidRDefault="002E7534" w:rsidP="002E7534">
            <w:r w:rsidRPr="002E7534"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E939F6" w14:textId="541E1895" w:rsidR="002E7534" w:rsidRPr="002E7534" w:rsidRDefault="00662CBA" w:rsidP="002E7534">
            <w:pPr>
              <w:jc w:val="center"/>
            </w:pPr>
            <w:r>
              <w:rPr>
                <w:lang w:val="kk-KZ"/>
              </w:rPr>
              <w:t>Претендента нет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614373" w14:textId="12DE32DF" w:rsidR="002E7534" w:rsidRPr="002E7534" w:rsidRDefault="002E7534" w:rsidP="002E7534">
            <w:pPr>
              <w:jc w:val="center"/>
            </w:pPr>
            <w:proofErr w:type="spellStart"/>
            <w:r w:rsidRPr="002E7534">
              <w:t>6В015</w:t>
            </w:r>
            <w:proofErr w:type="spellEnd"/>
            <w:r w:rsidRPr="002E7534">
              <w:t xml:space="preserve"> Подготовка учителей по естественнонаучным предметам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654548" w14:textId="715256F2" w:rsidR="002E7534" w:rsidRPr="002E7534" w:rsidRDefault="002E7534" w:rsidP="002E7534">
            <w:proofErr w:type="spellStart"/>
            <w:r w:rsidRPr="002E7534">
              <w:t>В013</w:t>
            </w:r>
            <w:proofErr w:type="spellEnd"/>
            <w:r w:rsidRPr="002E7534">
              <w:t xml:space="preserve"> Подготовка учителей биологии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1F9EF8" w14:textId="3C6607EA" w:rsidR="002E7534" w:rsidRPr="002E7534" w:rsidRDefault="002E7534" w:rsidP="002E75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225DD5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768C57" w14:textId="18AF47F9" w:rsidR="002E7534" w:rsidRPr="004F6FEB" w:rsidRDefault="00662CBA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Претендента нет</w:t>
            </w:r>
          </w:p>
        </w:tc>
      </w:tr>
      <w:tr w:rsidR="002E7534" w:rsidRPr="002E7534" w14:paraId="4D5222BA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50CD92" w14:textId="77777777" w:rsidR="002E7534" w:rsidRPr="002E7534" w:rsidRDefault="002E7534" w:rsidP="002E7534">
            <w:r w:rsidRPr="002E7534"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34F048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Мұратбек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Гүлфайруз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Болатбекқызы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F2CF6D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0C5732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В016</w:t>
            </w:r>
            <w:proofErr w:type="spellEnd"/>
            <w:r w:rsidRPr="002E7534">
              <w:t xml:space="preserve"> Подготовка учителей казахского языка и литературы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7A07C2" w14:textId="77777777" w:rsidR="002E7534" w:rsidRPr="002E7534" w:rsidRDefault="002E7534" w:rsidP="002E7534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887B36" w14:textId="77777777" w:rsidR="002E7534" w:rsidRPr="002E7534" w:rsidRDefault="002E7534" w:rsidP="002E7534">
            <w:pPr>
              <w:jc w:val="center"/>
            </w:pPr>
            <w:r w:rsidRPr="002E7534">
              <w:t>3,06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EBA95F" w14:textId="382C0BA1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>единственный претендент</w:t>
            </w:r>
          </w:p>
        </w:tc>
      </w:tr>
      <w:tr w:rsidR="002E7534" w:rsidRPr="002E7534" w14:paraId="4D7EA4B7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0B0E03" w14:textId="77777777" w:rsidR="002E7534" w:rsidRPr="002E7534" w:rsidRDefault="002E7534" w:rsidP="002E7534">
            <w:r w:rsidRPr="002E7534"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648730" w14:textId="5C227FB4" w:rsidR="002E7534" w:rsidRPr="002E7534" w:rsidRDefault="00662CBA" w:rsidP="002E7534">
            <w:pPr>
              <w:jc w:val="center"/>
            </w:pPr>
            <w:r>
              <w:rPr>
                <w:lang w:val="kk-KZ"/>
              </w:rPr>
              <w:t>Претендента нет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A3160D" w14:textId="658550A2" w:rsidR="002E7534" w:rsidRPr="002E7534" w:rsidRDefault="002E7534" w:rsidP="002E7534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91D3DB" w14:textId="467336C2" w:rsidR="002E7534" w:rsidRPr="002E7534" w:rsidRDefault="002E7534" w:rsidP="002E7534">
            <w:proofErr w:type="spellStart"/>
            <w:r w:rsidRPr="002E7534">
              <w:t>В016</w:t>
            </w:r>
            <w:proofErr w:type="spellEnd"/>
            <w:r w:rsidRPr="002E7534">
              <w:t xml:space="preserve"> Подготовка учителей казахского языка и литературы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7937F3" w14:textId="4D089D7F" w:rsidR="002E7534" w:rsidRPr="002E7534" w:rsidRDefault="002E7534" w:rsidP="002E7534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643260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ED898E" w14:textId="3EE7C617" w:rsidR="002E7534" w:rsidRPr="004F6FEB" w:rsidRDefault="00662CBA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Претендента нет</w:t>
            </w:r>
          </w:p>
        </w:tc>
      </w:tr>
      <w:tr w:rsidR="002E7534" w:rsidRPr="002E7534" w14:paraId="19FDE485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81E377" w14:textId="77777777" w:rsidR="002E7534" w:rsidRPr="002E7534" w:rsidRDefault="002E7534" w:rsidP="002E7534">
            <w:r w:rsidRPr="002E7534">
              <w:t>10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B3F7EB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Жолдыбаева</w:t>
            </w:r>
            <w:proofErr w:type="spellEnd"/>
            <w:r w:rsidRPr="002E7534">
              <w:t xml:space="preserve"> Альбина </w:t>
            </w:r>
            <w:proofErr w:type="spellStart"/>
            <w:r w:rsidRPr="002E7534">
              <w:t>Бауржановна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3AC7F0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152CAA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В017</w:t>
            </w:r>
            <w:proofErr w:type="spellEnd"/>
            <w:r w:rsidRPr="002E7534">
              <w:t xml:space="preserve"> Подготовка учителей русского языка и литературы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5F2D94" w14:textId="77777777" w:rsidR="002E7534" w:rsidRPr="002E7534" w:rsidRDefault="002E7534" w:rsidP="002E7534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646CF9" w14:textId="77777777" w:rsidR="002E7534" w:rsidRPr="002E7534" w:rsidRDefault="002E7534" w:rsidP="002E7534">
            <w:pPr>
              <w:jc w:val="center"/>
            </w:pPr>
            <w:r w:rsidRPr="002E7534">
              <w:t>3,75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B54DA6" w14:textId="1B4E5783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>единственный претендент</w:t>
            </w:r>
          </w:p>
        </w:tc>
      </w:tr>
      <w:tr w:rsidR="002E7534" w:rsidRPr="002E7534" w14:paraId="182C171B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348860" w14:textId="77777777" w:rsidR="002E7534" w:rsidRPr="002E7534" w:rsidRDefault="002E7534" w:rsidP="002E7534">
            <w:r w:rsidRPr="002E7534">
              <w:t>11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A77D26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Фритц</w:t>
            </w:r>
            <w:proofErr w:type="spellEnd"/>
            <w:r w:rsidRPr="002E7534">
              <w:t xml:space="preserve"> Сергей Олегович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78D2DA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3DC9F0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В017</w:t>
            </w:r>
            <w:proofErr w:type="spellEnd"/>
            <w:r w:rsidRPr="002E7534">
              <w:t xml:space="preserve"> Подготовка учителей русского языка и литературы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78E6BC" w14:textId="77777777" w:rsidR="002E7534" w:rsidRPr="002E7534" w:rsidRDefault="002E7534" w:rsidP="002E7534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389F86" w14:textId="77777777" w:rsidR="002E7534" w:rsidRPr="002E7534" w:rsidRDefault="002E7534" w:rsidP="002E7534">
            <w:pPr>
              <w:jc w:val="center"/>
            </w:pPr>
            <w:r w:rsidRPr="002E7534">
              <w:t>3,47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436CAE" w14:textId="1987ABB4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>единственный претендент</w:t>
            </w:r>
          </w:p>
        </w:tc>
      </w:tr>
      <w:tr w:rsidR="002E7534" w:rsidRPr="002E7534" w14:paraId="079B915B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7F345B" w14:textId="77777777" w:rsidR="002E7534" w:rsidRPr="002E7534" w:rsidRDefault="002E7534" w:rsidP="002E7534">
            <w:r w:rsidRPr="002E7534">
              <w:t>12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37074A" w14:textId="77777777" w:rsidR="002E7534" w:rsidRPr="002E7534" w:rsidRDefault="002E7534" w:rsidP="002E7534">
            <w:pPr>
              <w:jc w:val="center"/>
            </w:pPr>
            <w:r w:rsidRPr="002E7534">
              <w:t>Устименко Юлия Сергеевна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1F8D54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7DBB7D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В018</w:t>
            </w:r>
            <w:proofErr w:type="spellEnd"/>
            <w:r w:rsidRPr="002E7534">
              <w:t xml:space="preserve"> Подготовка учителей иностранного языка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8E7A6F" w14:textId="77777777" w:rsidR="002E7534" w:rsidRPr="002E7534" w:rsidRDefault="002E7534" w:rsidP="002E7534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FBCDDC" w14:textId="77777777" w:rsidR="002E7534" w:rsidRPr="002E7534" w:rsidRDefault="002E7534" w:rsidP="002E7534">
            <w:pPr>
              <w:jc w:val="center"/>
            </w:pPr>
            <w:r w:rsidRPr="002E7534">
              <w:t>3,55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157373" w14:textId="40F6E755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>единственный претендент</w:t>
            </w:r>
          </w:p>
        </w:tc>
      </w:tr>
      <w:tr w:rsidR="002E7534" w:rsidRPr="002E7534" w14:paraId="25FE8A47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23FB4A" w14:textId="77777777" w:rsidR="002E7534" w:rsidRPr="002E7534" w:rsidRDefault="002E7534" w:rsidP="002E7534">
            <w:r w:rsidRPr="002E7534">
              <w:t>13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ACF878" w14:textId="72841DEC" w:rsidR="002E7534" w:rsidRPr="002E7534" w:rsidRDefault="00662CBA" w:rsidP="002E7534">
            <w:pPr>
              <w:jc w:val="center"/>
            </w:pPr>
            <w:r>
              <w:rPr>
                <w:lang w:val="kk-KZ"/>
              </w:rPr>
              <w:t>Претендента нет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C4DEF9" w14:textId="22972B19" w:rsidR="002E7534" w:rsidRPr="002E7534" w:rsidRDefault="002E7534" w:rsidP="002E7534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AAC5F5" w14:textId="1C5D35D3" w:rsidR="002E7534" w:rsidRPr="002E7534" w:rsidRDefault="002E7534" w:rsidP="002E7534">
            <w:proofErr w:type="spellStart"/>
            <w:r w:rsidRPr="002E7534">
              <w:t>В018</w:t>
            </w:r>
            <w:proofErr w:type="spellEnd"/>
            <w:r w:rsidRPr="002E7534">
              <w:t xml:space="preserve"> Подготовка учителей иностранного языка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791721" w14:textId="4D7493D9" w:rsidR="002E7534" w:rsidRPr="002E7534" w:rsidRDefault="002E7534" w:rsidP="002E75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791FA3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BF711B" w14:textId="4577E9F5" w:rsidR="002E7534" w:rsidRPr="004F6FEB" w:rsidRDefault="00662CBA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Претендента нет</w:t>
            </w:r>
          </w:p>
        </w:tc>
      </w:tr>
      <w:tr w:rsidR="002E7534" w:rsidRPr="002E7534" w14:paraId="6DCB403D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B8A5B" w14:textId="77777777" w:rsidR="002E7534" w:rsidRPr="002E7534" w:rsidRDefault="002E7534" w:rsidP="002E7534">
            <w:r w:rsidRPr="002E7534">
              <w:t>14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90041F" w14:textId="3C086126" w:rsidR="002E7534" w:rsidRPr="002E7534" w:rsidRDefault="00662CBA" w:rsidP="002E7534">
            <w:pPr>
              <w:jc w:val="center"/>
            </w:pPr>
            <w:r>
              <w:rPr>
                <w:lang w:val="kk-KZ"/>
              </w:rPr>
              <w:t>Претендента нет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FAF02D" w14:textId="3EE6AE07" w:rsidR="002E7534" w:rsidRPr="002E7534" w:rsidRDefault="002E7534" w:rsidP="002E7534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DCE328" w14:textId="32AF1C3C" w:rsidR="002E7534" w:rsidRPr="002E7534" w:rsidRDefault="002E7534" w:rsidP="002E7534">
            <w:proofErr w:type="spellStart"/>
            <w:r w:rsidRPr="002E7534">
              <w:t>В018</w:t>
            </w:r>
            <w:proofErr w:type="spellEnd"/>
            <w:r w:rsidRPr="002E7534">
              <w:t xml:space="preserve"> Подготовка учителей иностранного языка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037C8E" w14:textId="0C58D43E" w:rsidR="002E7534" w:rsidRPr="002E7534" w:rsidRDefault="002E7534" w:rsidP="002E75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CE1359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C92D46" w14:textId="620BEF3A" w:rsidR="002E7534" w:rsidRPr="004F6FEB" w:rsidRDefault="00662CBA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Претендента нет</w:t>
            </w:r>
          </w:p>
        </w:tc>
      </w:tr>
      <w:tr w:rsidR="002E7534" w:rsidRPr="002E7534" w14:paraId="53C64F9C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6C5B26" w14:textId="77777777" w:rsidR="002E7534" w:rsidRPr="002E7534" w:rsidRDefault="002E7534" w:rsidP="002E7534">
            <w:r w:rsidRPr="002E7534">
              <w:t>15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962258" w14:textId="77777777" w:rsidR="002E7534" w:rsidRPr="002E7534" w:rsidRDefault="002E7534" w:rsidP="002E7534">
            <w:pPr>
              <w:jc w:val="center"/>
              <w:rPr>
                <w:b/>
                <w:bCs/>
                <w:color w:val="FF0000"/>
              </w:rPr>
            </w:pPr>
            <w:r w:rsidRPr="00C95B14">
              <w:rPr>
                <w:lang w:val="kk-KZ"/>
              </w:rPr>
              <w:t>Шаймердинова Аружан Алихановна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B0507A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6В019</w:t>
            </w:r>
            <w:proofErr w:type="spellEnd"/>
            <w:r w:rsidRPr="002E7534">
              <w:t xml:space="preserve"> Подготовка специалистов по специальной педагогике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0C2F3D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В020</w:t>
            </w:r>
            <w:proofErr w:type="spellEnd"/>
            <w:r w:rsidRPr="002E7534">
              <w:t xml:space="preserve"> Подготовка специалистов по специальной педагогике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7D059C" w14:textId="77777777" w:rsidR="002E7534" w:rsidRPr="002E7534" w:rsidRDefault="002E7534" w:rsidP="002E7534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4D1254" w14:textId="5CDBE414" w:rsidR="002E7534" w:rsidRPr="00C95B14" w:rsidRDefault="00C95B14" w:rsidP="002E7534">
            <w:pPr>
              <w:jc w:val="center"/>
              <w:rPr>
                <w:bCs/>
              </w:rPr>
            </w:pPr>
            <w:r w:rsidRPr="00C95B14">
              <w:rPr>
                <w:bCs/>
              </w:rPr>
              <w:t>3,8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C5067E" w14:textId="7108D545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>единственный претендент</w:t>
            </w:r>
          </w:p>
        </w:tc>
      </w:tr>
      <w:tr w:rsidR="002E7534" w:rsidRPr="002E7534" w14:paraId="51ACBAB3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E8F839" w14:textId="77777777" w:rsidR="002E7534" w:rsidRPr="002E7534" w:rsidRDefault="002E7534" w:rsidP="002E7534">
            <w:r w:rsidRPr="002E7534">
              <w:t>16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22E62B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Уәшова</w:t>
            </w:r>
            <w:proofErr w:type="spellEnd"/>
            <w:r w:rsidRPr="002E7534">
              <w:t xml:space="preserve"> Луиза </w:t>
            </w:r>
            <w:proofErr w:type="spellStart"/>
            <w:r w:rsidRPr="002E7534">
              <w:t>Қанатқызы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E4E419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6В019</w:t>
            </w:r>
            <w:proofErr w:type="spellEnd"/>
            <w:r w:rsidRPr="002E7534">
              <w:t xml:space="preserve"> Специальная педагогика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0F832D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В020</w:t>
            </w:r>
            <w:proofErr w:type="spellEnd"/>
            <w:r w:rsidRPr="002E7534">
              <w:t xml:space="preserve"> Подготовка специалистов по специальной педагогике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2824FF" w14:textId="77777777" w:rsidR="002E7534" w:rsidRPr="002E7534" w:rsidRDefault="002E7534" w:rsidP="002E7534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2027B2" w14:textId="77777777" w:rsidR="002E7534" w:rsidRPr="002E7534" w:rsidRDefault="002E7534" w:rsidP="002E7534">
            <w:pPr>
              <w:jc w:val="center"/>
            </w:pPr>
            <w:r w:rsidRPr="002E7534">
              <w:t>3,61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FC86F" w14:textId="07A97231" w:rsidR="002E7534" w:rsidRPr="004F6FEB" w:rsidRDefault="002E7534" w:rsidP="004F6FEB">
            <w:pPr>
              <w:jc w:val="center"/>
              <w:rPr>
                <w:sz w:val="20"/>
                <w:szCs w:val="20"/>
                <w:lang w:val="en-US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</w:tc>
      </w:tr>
      <w:tr w:rsidR="002E7534" w:rsidRPr="002E7534" w14:paraId="35840C9A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83593D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BE68B1" w14:textId="77777777" w:rsidR="002E7534" w:rsidRPr="002E7534" w:rsidRDefault="002E7534" w:rsidP="002E7534">
            <w:pPr>
              <w:jc w:val="center"/>
            </w:pPr>
            <w:r w:rsidRPr="002E7534">
              <w:t xml:space="preserve">Рамазанова </w:t>
            </w:r>
            <w:proofErr w:type="spellStart"/>
            <w:r w:rsidRPr="002E7534">
              <w:t>Жұлдыз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Әсетқызы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C32D50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6В019</w:t>
            </w:r>
            <w:proofErr w:type="spellEnd"/>
            <w:r w:rsidRPr="002E7534">
              <w:t xml:space="preserve"> Специальная педагогика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AE15D4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В020</w:t>
            </w:r>
            <w:proofErr w:type="spellEnd"/>
            <w:r w:rsidRPr="002E7534">
              <w:t xml:space="preserve"> Подготовка специалистов по специальной педагогике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882F99" w14:textId="77777777" w:rsidR="002E7534" w:rsidRPr="002E7534" w:rsidRDefault="002E7534" w:rsidP="002E7534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96C24C" w14:textId="77777777" w:rsidR="002E7534" w:rsidRPr="002E7534" w:rsidRDefault="002E7534" w:rsidP="002E7534">
            <w:pPr>
              <w:jc w:val="center"/>
            </w:pPr>
            <w:r w:rsidRPr="002E7534">
              <w:t>3,41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A89C8D" w14:textId="0A8E6ADD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2E7534" w:rsidRPr="002E7534" w14:paraId="413ACAF5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E42D9D" w14:textId="77777777" w:rsidR="002E7534" w:rsidRPr="002E7534" w:rsidRDefault="002E7534" w:rsidP="002E7534">
            <w:r w:rsidRPr="002E7534">
              <w:t>17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1759CE" w14:textId="77777777" w:rsidR="002E7534" w:rsidRPr="002E7534" w:rsidRDefault="002E7534" w:rsidP="002E7534">
            <w:pPr>
              <w:jc w:val="center"/>
            </w:pPr>
            <w:r w:rsidRPr="002E7534">
              <w:t xml:space="preserve">Хамит </w:t>
            </w:r>
            <w:proofErr w:type="spellStart"/>
            <w:r w:rsidRPr="002E7534">
              <w:t>Ерлан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Ансаганұлы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DCE849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6В022</w:t>
            </w:r>
            <w:proofErr w:type="spellEnd"/>
            <w:r w:rsidRPr="002E7534">
              <w:t xml:space="preserve"> Гуманитарные науки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C8180E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В034</w:t>
            </w:r>
            <w:proofErr w:type="spellEnd"/>
            <w:r w:rsidRPr="002E7534">
              <w:t xml:space="preserve"> История и археология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4F9B43" w14:textId="77777777" w:rsidR="002E7534" w:rsidRPr="002E7534" w:rsidRDefault="002E7534" w:rsidP="002E7534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0452CD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3,61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E946E2" w14:textId="09AA71CE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</w:tc>
      </w:tr>
      <w:tr w:rsidR="002E7534" w:rsidRPr="002E7534" w14:paraId="786304D9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88EF2D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526BD4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Оразбекова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Асемай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lastRenderedPageBreak/>
              <w:t>Турсынбековна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FF5FE3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lastRenderedPageBreak/>
              <w:t>6В022</w:t>
            </w:r>
            <w:proofErr w:type="spellEnd"/>
            <w:r w:rsidRPr="002E7534">
              <w:rPr>
                <w:color w:val="333333"/>
              </w:rPr>
              <w:t xml:space="preserve"> Гуманитарные науки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0E3FF6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В034</w:t>
            </w:r>
            <w:proofErr w:type="spellEnd"/>
            <w:r w:rsidRPr="002E7534">
              <w:rPr>
                <w:color w:val="333333"/>
              </w:rPr>
              <w:t xml:space="preserve"> История и археология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B8988E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C177C5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3,73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1CA7E4" w14:textId="571B1211" w:rsidR="002E7534" w:rsidRPr="004F6FEB" w:rsidRDefault="002E7534" w:rsidP="004F6FEB">
            <w:pPr>
              <w:jc w:val="center"/>
              <w:rPr>
                <w:color w:val="333333"/>
                <w:sz w:val="20"/>
                <w:szCs w:val="20"/>
              </w:rPr>
            </w:pPr>
            <w:r w:rsidRPr="004F6FEB">
              <w:rPr>
                <w:color w:val="FF0000"/>
                <w:sz w:val="20"/>
                <w:szCs w:val="20"/>
              </w:rPr>
              <w:t>отказ от гранта</w:t>
            </w:r>
          </w:p>
        </w:tc>
      </w:tr>
      <w:tr w:rsidR="002E7534" w:rsidRPr="002E7534" w14:paraId="22556D6F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BDE422" w14:textId="77777777" w:rsidR="002E7534" w:rsidRPr="002E7534" w:rsidRDefault="002E7534" w:rsidP="002E7534">
            <w:pPr>
              <w:rPr>
                <w:color w:val="FF000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D25273" w14:textId="77777777" w:rsidR="002E7534" w:rsidRPr="002E7534" w:rsidRDefault="002E7534" w:rsidP="002E7534">
            <w:pPr>
              <w:jc w:val="center"/>
            </w:pPr>
            <w:r w:rsidRPr="002E7534">
              <w:t xml:space="preserve">Каримова Дана </w:t>
            </w:r>
            <w:proofErr w:type="spellStart"/>
            <w:r w:rsidRPr="002E7534">
              <w:t>Максуткызы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B1B835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6В022</w:t>
            </w:r>
            <w:proofErr w:type="spellEnd"/>
            <w:r w:rsidRPr="002E7534">
              <w:rPr>
                <w:color w:val="333333"/>
              </w:rPr>
              <w:t xml:space="preserve"> Гуманитарные науки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F48618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В034</w:t>
            </w:r>
            <w:proofErr w:type="spellEnd"/>
            <w:r w:rsidRPr="002E7534">
              <w:rPr>
                <w:color w:val="333333"/>
              </w:rPr>
              <w:t xml:space="preserve"> История и археология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C93371" w14:textId="77777777" w:rsidR="002E7534" w:rsidRPr="002E7534" w:rsidRDefault="002E7534" w:rsidP="002E7534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C73F07" w14:textId="77777777" w:rsidR="002E7534" w:rsidRPr="002E7534" w:rsidRDefault="002E7534" w:rsidP="002E7534">
            <w:pPr>
              <w:jc w:val="center"/>
            </w:pPr>
            <w:r w:rsidRPr="002E7534">
              <w:t>3,60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C9EC99" w14:textId="2A67AFFF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2E7534" w:rsidRPr="002E7534" w14:paraId="2384DD23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53F9E4" w14:textId="77777777" w:rsidR="002E7534" w:rsidRPr="002E7534" w:rsidRDefault="002E7534" w:rsidP="002E7534">
            <w:r w:rsidRPr="002E7534">
              <w:t>18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B09CA6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Токушева</w:t>
            </w:r>
            <w:proofErr w:type="spellEnd"/>
            <w:r w:rsidRPr="002E7534">
              <w:rPr>
                <w:color w:val="333333"/>
              </w:rPr>
              <w:t xml:space="preserve"> Алина </w:t>
            </w:r>
            <w:proofErr w:type="spellStart"/>
            <w:r w:rsidRPr="002E7534">
              <w:rPr>
                <w:color w:val="333333"/>
              </w:rPr>
              <w:t>Махмутовна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766B9E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6В023</w:t>
            </w:r>
            <w:proofErr w:type="spellEnd"/>
            <w:r w:rsidRPr="002E7534">
              <w:rPr>
                <w:color w:val="333333"/>
              </w:rPr>
              <w:t xml:space="preserve"> Языки и литература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0B41AC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В036</w:t>
            </w:r>
            <w:proofErr w:type="spellEnd"/>
            <w:r w:rsidRPr="002E7534">
              <w:rPr>
                <w:color w:val="333333"/>
              </w:rPr>
              <w:t xml:space="preserve"> Переводческое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E342F2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 xml:space="preserve">1 </w:t>
            </w:r>
            <w:proofErr w:type="spellStart"/>
            <w:r w:rsidRPr="002E7534">
              <w:rPr>
                <w:color w:val="333333"/>
              </w:rPr>
              <w:t>сокр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8C011F" w14:textId="77777777" w:rsidR="002E7534" w:rsidRPr="002E7534" w:rsidRDefault="002E7534" w:rsidP="002E7534">
            <w:pPr>
              <w:jc w:val="center"/>
            </w:pPr>
            <w:r w:rsidRPr="002E7534">
              <w:t>2,94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13FFD7" w14:textId="185315F8" w:rsidR="002E7534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333333"/>
                <w:sz w:val="20"/>
                <w:szCs w:val="20"/>
                <w:lang w:val="kk-KZ"/>
              </w:rPr>
              <w:t>единственный претендент</w:t>
            </w:r>
          </w:p>
        </w:tc>
      </w:tr>
      <w:tr w:rsidR="002E7534" w:rsidRPr="002E7534" w14:paraId="64277247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2448D4" w14:textId="77777777" w:rsidR="002E7534" w:rsidRPr="002E7534" w:rsidRDefault="002E7534" w:rsidP="002E7534">
            <w:r w:rsidRPr="002E7534">
              <w:t>19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987B73" w14:textId="77777777" w:rsidR="002E7534" w:rsidRPr="002E7534" w:rsidRDefault="002E7534" w:rsidP="002E7534">
            <w:pPr>
              <w:jc w:val="center"/>
            </w:pPr>
            <w:r w:rsidRPr="002E7534">
              <w:t>Филинкова Дарья Борисовна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C4B089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6В023</w:t>
            </w:r>
            <w:proofErr w:type="spellEnd"/>
            <w:r w:rsidRPr="002E7534">
              <w:t xml:space="preserve"> Языки и литература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B555BB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В036</w:t>
            </w:r>
            <w:proofErr w:type="spellEnd"/>
            <w:r w:rsidRPr="002E7534">
              <w:t xml:space="preserve"> Переводческое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A6B83B" w14:textId="77777777" w:rsidR="002E7534" w:rsidRPr="002E7534" w:rsidRDefault="002E7534" w:rsidP="002E7534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F68C59" w14:textId="77777777" w:rsidR="002E7534" w:rsidRPr="002E7534" w:rsidRDefault="002E7534" w:rsidP="002E7534">
            <w:pPr>
              <w:jc w:val="center"/>
            </w:pPr>
            <w:r w:rsidRPr="002E7534">
              <w:t>3,89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72EECD" w14:textId="58C438CB" w:rsidR="002E7534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</w:tc>
      </w:tr>
      <w:tr w:rsidR="002E7534" w:rsidRPr="002E7534" w14:paraId="171B0E56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5808F9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20166A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Танатканова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Дарина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08BBFE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6В023</w:t>
            </w:r>
            <w:proofErr w:type="spellEnd"/>
            <w:r w:rsidRPr="002E7534">
              <w:t xml:space="preserve"> Языки и литература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20F729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В036</w:t>
            </w:r>
            <w:proofErr w:type="spellEnd"/>
            <w:r w:rsidRPr="002E7534">
              <w:t xml:space="preserve"> Переводческое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B6AB59" w14:textId="77777777" w:rsidR="002E7534" w:rsidRPr="002E7534" w:rsidRDefault="002E7534" w:rsidP="002E7534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D84BCD" w14:textId="77777777" w:rsidR="002E7534" w:rsidRPr="002E7534" w:rsidRDefault="002E7534" w:rsidP="002E7534">
            <w:pPr>
              <w:jc w:val="center"/>
            </w:pPr>
            <w:r w:rsidRPr="002E7534">
              <w:t>3,59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E0C279" w14:textId="7AC3B449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2E7534" w:rsidRPr="002E7534" w14:paraId="541A3867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01CA05" w14:textId="77777777" w:rsidR="002E7534" w:rsidRPr="002E7534" w:rsidRDefault="002E7534" w:rsidP="002E7534">
            <w:r w:rsidRPr="002E7534">
              <w:t>20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7CBC98" w14:textId="77777777" w:rsidR="002E7534" w:rsidRPr="002E7534" w:rsidRDefault="002E7534" w:rsidP="002E7534">
            <w:pPr>
              <w:jc w:val="center"/>
            </w:pPr>
            <w:r w:rsidRPr="002E7534">
              <w:t xml:space="preserve">Гусейнова </w:t>
            </w:r>
            <w:proofErr w:type="spellStart"/>
            <w:r w:rsidRPr="002E7534">
              <w:t>Айгун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Эльчин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кызы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5BDA7A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6В023</w:t>
            </w:r>
            <w:proofErr w:type="spellEnd"/>
            <w:r w:rsidRPr="002E7534">
              <w:t xml:space="preserve"> Языки и литература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D94A31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В036</w:t>
            </w:r>
            <w:proofErr w:type="spellEnd"/>
            <w:r w:rsidRPr="002E7534">
              <w:t xml:space="preserve"> Переводческое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002BC3" w14:textId="77777777" w:rsidR="002E7534" w:rsidRPr="002E7534" w:rsidRDefault="002E7534" w:rsidP="002E7534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9BE29B" w14:textId="77777777" w:rsidR="002E7534" w:rsidRPr="002E7534" w:rsidRDefault="002E7534" w:rsidP="002E7534">
            <w:pPr>
              <w:jc w:val="center"/>
            </w:pPr>
            <w:r w:rsidRPr="002E7534">
              <w:t>3,78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513D6F" w14:textId="2B045A98" w:rsidR="002E7534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</w:tc>
      </w:tr>
      <w:tr w:rsidR="002E7534" w:rsidRPr="002E7534" w14:paraId="170D8601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F2BBB6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B8E719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Шунаева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Дарига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Абылаевна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868978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6В023</w:t>
            </w:r>
            <w:proofErr w:type="spellEnd"/>
            <w:r w:rsidRPr="002E7534">
              <w:t xml:space="preserve"> Языки и литература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547CD5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В036</w:t>
            </w:r>
            <w:proofErr w:type="spellEnd"/>
            <w:r w:rsidRPr="002E7534">
              <w:t xml:space="preserve"> Переводческое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45F915" w14:textId="77777777" w:rsidR="002E7534" w:rsidRPr="002E7534" w:rsidRDefault="002E7534" w:rsidP="002E7534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715E4A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3,71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3B178B" w14:textId="61144CD6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2E7534" w:rsidRPr="002E7534" w14:paraId="52A81D7E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DA8750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2F0A86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Сероус</w:t>
            </w:r>
            <w:proofErr w:type="spellEnd"/>
            <w:r w:rsidRPr="002E7534">
              <w:rPr>
                <w:color w:val="333333"/>
              </w:rPr>
              <w:t xml:space="preserve"> Кирилл Дмитриевич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B3893F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6В023</w:t>
            </w:r>
            <w:proofErr w:type="spellEnd"/>
            <w:r w:rsidRPr="002E7534">
              <w:t xml:space="preserve"> Языки и литература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A53C88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В036</w:t>
            </w:r>
            <w:proofErr w:type="spellEnd"/>
            <w:r w:rsidRPr="002E7534">
              <w:t xml:space="preserve"> Переводческое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1016FA" w14:textId="77777777" w:rsidR="002E7534" w:rsidRPr="002E7534" w:rsidRDefault="002E7534" w:rsidP="002E7534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4E7266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3,87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879D62" w14:textId="45A8BD0F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FF0000"/>
                <w:sz w:val="20"/>
                <w:szCs w:val="20"/>
              </w:rPr>
              <w:t>отказ от гранта</w:t>
            </w:r>
          </w:p>
        </w:tc>
      </w:tr>
      <w:tr w:rsidR="002E7534" w:rsidRPr="002E7534" w14:paraId="33A69E95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803ABA" w14:textId="77777777" w:rsidR="002E7534" w:rsidRPr="002E7534" w:rsidRDefault="002E7534" w:rsidP="002E7534">
            <w:r w:rsidRPr="002E7534">
              <w:t>21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06BB94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Каирбекова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Томирис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Жанатовна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56DFE7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6В032</w:t>
            </w:r>
            <w:proofErr w:type="spellEnd"/>
            <w:r w:rsidRPr="002E7534">
              <w:t xml:space="preserve"> Журналистика и информация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D8712A" w14:textId="77777777" w:rsidR="002E7534" w:rsidRPr="002E7534" w:rsidRDefault="002E7534" w:rsidP="002E7534">
            <w:pPr>
              <w:jc w:val="center"/>
            </w:pPr>
            <w:proofErr w:type="spellStart"/>
            <w:r w:rsidRPr="002E7534">
              <w:t>В042</w:t>
            </w:r>
            <w:proofErr w:type="spellEnd"/>
            <w:r w:rsidRPr="002E7534">
              <w:t xml:space="preserve"> Журналистика и репортерское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7A46B5" w14:textId="77777777" w:rsidR="002E7534" w:rsidRPr="002E7534" w:rsidRDefault="002E7534" w:rsidP="002E7534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F73730" w14:textId="77777777" w:rsidR="002E7534" w:rsidRPr="002E7534" w:rsidRDefault="002E7534" w:rsidP="002E7534">
            <w:pPr>
              <w:jc w:val="center"/>
            </w:pPr>
            <w:r w:rsidRPr="002E7534">
              <w:t>3,6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0D1770" w14:textId="3A915351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74362CA7" w14:textId="77777777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2E7534" w:rsidRPr="002E7534" w14:paraId="4FA5167F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1E916C" w14:textId="77777777" w:rsidR="002E7534" w:rsidRPr="002E7534" w:rsidRDefault="002E7534" w:rsidP="002E7534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C2C250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Полищук Мария Михайловна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A5388C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6В032</w:t>
            </w:r>
            <w:proofErr w:type="spellEnd"/>
            <w:r w:rsidRPr="002E7534">
              <w:rPr>
                <w:color w:val="333333"/>
              </w:rPr>
              <w:t xml:space="preserve"> Журналистика и информация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7749A0" w14:textId="77777777" w:rsidR="002E7534" w:rsidRPr="002E7534" w:rsidRDefault="002E7534" w:rsidP="002E7534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В042</w:t>
            </w:r>
            <w:proofErr w:type="spellEnd"/>
            <w:r w:rsidRPr="002E7534">
              <w:rPr>
                <w:color w:val="333333"/>
              </w:rPr>
              <w:t xml:space="preserve"> Журналистика и репортерское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502EC7" w14:textId="77777777" w:rsidR="002E7534" w:rsidRPr="002E7534" w:rsidRDefault="002E7534" w:rsidP="002E7534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1F7637" w14:textId="77777777" w:rsidR="002E7534" w:rsidRPr="002E7534" w:rsidRDefault="002E7534" w:rsidP="002E7534">
            <w:pPr>
              <w:jc w:val="center"/>
            </w:pPr>
            <w:r w:rsidRPr="002E7534">
              <w:t>3,32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06E171" w14:textId="34159211" w:rsidR="002E7534" w:rsidRPr="004F6FEB" w:rsidRDefault="002E7534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15BCC79A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5CE18E" w14:textId="77777777" w:rsidR="004F6FEB" w:rsidRPr="002E7534" w:rsidRDefault="004F6FEB" w:rsidP="004F6FEB">
            <w:r w:rsidRPr="002E7534">
              <w:t>22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68A9DE" w14:textId="77777777" w:rsidR="004F6FEB" w:rsidRPr="002E7534" w:rsidRDefault="004F6FEB" w:rsidP="004F6FEB">
            <w:pPr>
              <w:jc w:val="center"/>
            </w:pPr>
            <w:r w:rsidRPr="002E7534">
              <w:t>Субботин Артём Андреевич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497FBE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6В041</w:t>
            </w:r>
            <w:proofErr w:type="spellEnd"/>
            <w:r w:rsidRPr="002E7534">
              <w:t xml:space="preserve"> Бизнес и управление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B66A8C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В046</w:t>
            </w:r>
            <w:proofErr w:type="spellEnd"/>
            <w:r w:rsidRPr="002E7534">
              <w:t xml:space="preserve"> Финансы, экономика, банковское и страховое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22647C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75CAE7" w14:textId="77777777" w:rsidR="004F6FEB" w:rsidRPr="002E7534" w:rsidRDefault="004F6FEB" w:rsidP="004F6FEB">
            <w:pPr>
              <w:jc w:val="center"/>
            </w:pPr>
            <w:r w:rsidRPr="002E7534">
              <w:t>3,83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5183EA" w14:textId="7777777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20F5E24D" w14:textId="1D84FFAE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6F3AA9B5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422D66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E7A84E" w14:textId="77777777" w:rsidR="004F6FEB" w:rsidRPr="002E7534" w:rsidRDefault="004F6FEB" w:rsidP="004F6FEB">
            <w:pPr>
              <w:jc w:val="center"/>
            </w:pPr>
            <w:r w:rsidRPr="002E7534">
              <w:t xml:space="preserve">Муратова </w:t>
            </w:r>
            <w:proofErr w:type="spellStart"/>
            <w:r w:rsidRPr="002E7534">
              <w:t>Аружан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Сатбековна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30C0B4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6В041</w:t>
            </w:r>
            <w:proofErr w:type="spellEnd"/>
            <w:r w:rsidRPr="002E7534">
              <w:t xml:space="preserve"> Бизнес и управление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5DA9B5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В046</w:t>
            </w:r>
            <w:proofErr w:type="spellEnd"/>
            <w:r w:rsidRPr="002E7534">
              <w:t xml:space="preserve"> Финансы, экономика, банковское и страховое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446961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8BAC45" w14:textId="77777777" w:rsidR="004F6FEB" w:rsidRPr="002E7534" w:rsidRDefault="004F6FEB" w:rsidP="004F6FEB">
            <w:pPr>
              <w:jc w:val="center"/>
            </w:pPr>
            <w:r w:rsidRPr="002E7534">
              <w:t>3,73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5C9AA0" w14:textId="5C3E6958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3AB77C76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8D6AA8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5AA29E" w14:textId="77777777" w:rsidR="004F6FEB" w:rsidRPr="002E7534" w:rsidRDefault="004F6FEB" w:rsidP="004F6FEB">
            <w:pPr>
              <w:jc w:val="center"/>
            </w:pPr>
            <w:r w:rsidRPr="002E7534">
              <w:t xml:space="preserve">Исаева </w:t>
            </w:r>
            <w:proofErr w:type="spellStart"/>
            <w:r w:rsidRPr="002E7534">
              <w:t>Мадина</w:t>
            </w:r>
            <w:proofErr w:type="spellEnd"/>
            <w:r w:rsidRPr="002E7534">
              <w:t xml:space="preserve"> Маратовна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1D4538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6В041</w:t>
            </w:r>
            <w:proofErr w:type="spellEnd"/>
            <w:r w:rsidRPr="002E7534">
              <w:t xml:space="preserve"> Бизнес и управление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F52334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В046</w:t>
            </w:r>
            <w:proofErr w:type="spellEnd"/>
            <w:r w:rsidRPr="002E7534">
              <w:t xml:space="preserve"> Финансы, экономика, банковское и страховое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544729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3ADA25" w14:textId="77777777" w:rsidR="004F6FEB" w:rsidRPr="002E7534" w:rsidRDefault="004F6FEB" w:rsidP="004F6FEB">
            <w:pPr>
              <w:jc w:val="center"/>
            </w:pPr>
            <w:r w:rsidRPr="002E7534">
              <w:t>3,68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CF86CD" w14:textId="615C3DCB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4659E73C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2E8366" w14:textId="77777777" w:rsidR="004F6FEB" w:rsidRPr="002E7534" w:rsidRDefault="004F6FEB" w:rsidP="004F6FEB">
            <w:r w:rsidRPr="002E7534">
              <w:t>23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B2633E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Сайран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Ақбөпе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Алмасқызы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962C4C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6В051</w:t>
            </w:r>
            <w:proofErr w:type="spellEnd"/>
            <w:r w:rsidRPr="002E7534">
              <w:t xml:space="preserve"> Биологические и смежные науки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2E333A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В050</w:t>
            </w:r>
            <w:proofErr w:type="spellEnd"/>
            <w:r w:rsidRPr="002E7534">
              <w:t xml:space="preserve"> Биологические и смежные науки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702D2F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823A3E" w14:textId="77777777" w:rsidR="004F6FEB" w:rsidRPr="002E7534" w:rsidRDefault="004F6FEB" w:rsidP="004F6FEB">
            <w:pPr>
              <w:jc w:val="center"/>
            </w:pPr>
            <w:r w:rsidRPr="002E7534">
              <w:t>3,27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C78633" w14:textId="7777777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76013203" w14:textId="7437DA88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7EA01988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08C7A9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726C88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Ералина</w:t>
            </w:r>
            <w:proofErr w:type="spellEnd"/>
            <w:r w:rsidRPr="002E7534">
              <w:rPr>
                <w:color w:val="333333"/>
              </w:rPr>
              <w:t xml:space="preserve"> Элеонора </w:t>
            </w:r>
            <w:proofErr w:type="spellStart"/>
            <w:r w:rsidRPr="002E7534">
              <w:rPr>
                <w:color w:val="333333"/>
              </w:rPr>
              <w:t>Канатовна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BA7560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6В051</w:t>
            </w:r>
            <w:proofErr w:type="spellEnd"/>
            <w:r w:rsidRPr="002E7534">
              <w:t xml:space="preserve"> Биологические и смежные науки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35A0CA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В050</w:t>
            </w:r>
            <w:proofErr w:type="spellEnd"/>
            <w:r w:rsidRPr="002E7534">
              <w:t xml:space="preserve"> Биологические и смежные науки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65913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73F2C3" w14:textId="77777777" w:rsidR="004F6FEB" w:rsidRPr="002E7534" w:rsidRDefault="004F6FEB" w:rsidP="004F6FEB">
            <w:pPr>
              <w:jc w:val="center"/>
            </w:pPr>
            <w:r w:rsidRPr="002E7534">
              <w:t>3,25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34F9E8" w14:textId="0A74107F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5183266A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00837F" w14:textId="77777777" w:rsidR="004F6FEB" w:rsidRPr="002E7534" w:rsidRDefault="004F6FEB" w:rsidP="004F6FEB">
            <w:r w:rsidRPr="002E7534">
              <w:t>24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78DE6C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Ибраева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Самира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Женисовна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F9B96A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6В052</w:t>
            </w:r>
            <w:proofErr w:type="spellEnd"/>
            <w:r w:rsidRPr="002E7534">
              <w:t xml:space="preserve"> Окружающая среда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4AEBBB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В051</w:t>
            </w:r>
            <w:proofErr w:type="spellEnd"/>
            <w:r w:rsidRPr="002E7534">
              <w:t xml:space="preserve"> Окружающая среда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421EB5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A0BAF4" w14:textId="77777777" w:rsidR="004F6FEB" w:rsidRPr="002E7534" w:rsidRDefault="004F6FEB" w:rsidP="004F6FEB">
            <w:pPr>
              <w:jc w:val="center"/>
            </w:pPr>
            <w:r w:rsidRPr="002E7534">
              <w:t>3,66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30FB21" w14:textId="3DC11BD6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3F55A9DD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659E5B" w14:textId="77777777" w:rsidR="004F6FEB" w:rsidRPr="002E7534" w:rsidRDefault="004F6FEB" w:rsidP="004F6FEB">
            <w:r w:rsidRPr="002E7534">
              <w:t>25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4EEA81" w14:textId="77777777" w:rsidR="004F6FEB" w:rsidRDefault="004F6FEB" w:rsidP="004F6FEB">
            <w:pPr>
              <w:jc w:val="center"/>
            </w:pPr>
            <w:proofErr w:type="spellStart"/>
            <w:r w:rsidRPr="002E7534">
              <w:t>Канатбеков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Медеу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Бауыржанович</w:t>
            </w:r>
            <w:proofErr w:type="spellEnd"/>
          </w:p>
          <w:p w14:paraId="7C89528E" w14:textId="77777777" w:rsidR="004F6FEB" w:rsidRPr="002E7534" w:rsidRDefault="004F6FEB" w:rsidP="004F6FEB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311D7A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6В052</w:t>
            </w:r>
            <w:proofErr w:type="spellEnd"/>
            <w:r w:rsidRPr="002E7534">
              <w:rPr>
                <w:color w:val="333333"/>
              </w:rPr>
              <w:t xml:space="preserve"> Окружающая среда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44AFF4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В051</w:t>
            </w:r>
            <w:proofErr w:type="spellEnd"/>
            <w:r w:rsidRPr="002E7534">
              <w:rPr>
                <w:color w:val="333333"/>
              </w:rPr>
              <w:t xml:space="preserve"> Окружающая среда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1F0D49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4DAE11" w14:textId="77777777" w:rsidR="004F6FEB" w:rsidRPr="002E7534" w:rsidRDefault="004F6FEB" w:rsidP="004F6FEB">
            <w:pPr>
              <w:jc w:val="center"/>
            </w:pPr>
            <w:r w:rsidRPr="002E7534">
              <w:t>2,67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1BA874" w14:textId="1559D50C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16C3FECC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626956" w14:textId="77777777" w:rsidR="004F6FEB" w:rsidRPr="002E7534" w:rsidRDefault="004F6FEB" w:rsidP="004F6FEB">
            <w:r w:rsidRPr="002E7534">
              <w:t>26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85B72E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Альмагамбетова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Айдана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Кайратовна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D11E47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6В061</w:t>
            </w:r>
            <w:proofErr w:type="spellEnd"/>
            <w:r w:rsidRPr="002E7534">
              <w:t xml:space="preserve"> Информационно-коммуникационные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8356F9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В057</w:t>
            </w:r>
            <w:proofErr w:type="spellEnd"/>
            <w:r w:rsidRPr="002E7534">
              <w:t xml:space="preserve"> Информационные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AC4561" w14:textId="77777777" w:rsidR="004F6FEB" w:rsidRPr="002E7534" w:rsidRDefault="004F6FEB" w:rsidP="004F6FEB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EE798D" w14:textId="77777777" w:rsidR="004F6FEB" w:rsidRPr="002E7534" w:rsidRDefault="004F6FEB" w:rsidP="004F6FEB">
            <w:pPr>
              <w:jc w:val="center"/>
            </w:pPr>
            <w:r w:rsidRPr="002E7534">
              <w:t>3,07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E3B948" w14:textId="7777777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1BB9CB80" w14:textId="191AB022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4A63558F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1288F6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BB698C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Жабаев</w:t>
            </w:r>
            <w:proofErr w:type="spellEnd"/>
            <w:r w:rsidRPr="002E7534">
              <w:t xml:space="preserve"> Айдар </w:t>
            </w:r>
            <w:proofErr w:type="spellStart"/>
            <w:r w:rsidRPr="002E7534">
              <w:t>Манарбекович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CD0E61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6В061</w:t>
            </w:r>
            <w:proofErr w:type="spellEnd"/>
            <w:r w:rsidRPr="002E7534">
              <w:t xml:space="preserve"> Информационно-коммуникационные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AD7601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В057</w:t>
            </w:r>
            <w:proofErr w:type="spellEnd"/>
            <w:r w:rsidRPr="002E7534">
              <w:t xml:space="preserve"> Информационные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94EB3E" w14:textId="77777777" w:rsidR="004F6FEB" w:rsidRPr="002E7534" w:rsidRDefault="004F6FEB" w:rsidP="004F6FEB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116C23" w14:textId="77777777" w:rsidR="004F6FEB" w:rsidRPr="002E7534" w:rsidRDefault="004F6FEB" w:rsidP="004F6FEB">
            <w:pPr>
              <w:jc w:val="center"/>
            </w:pPr>
            <w:r w:rsidRPr="002E7534">
              <w:t>2,94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6E408C" w14:textId="4E47CA16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6594ED2D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D62C3C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74BC72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Тогаева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Маржан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Талгатовна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6E40E0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6В061</w:t>
            </w:r>
            <w:proofErr w:type="spellEnd"/>
            <w:r w:rsidRPr="002E7534">
              <w:t xml:space="preserve"> Информационно-коммуникационные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BB9496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В057</w:t>
            </w:r>
            <w:proofErr w:type="spellEnd"/>
            <w:r w:rsidRPr="002E7534">
              <w:t xml:space="preserve"> Информационные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4015B5" w14:textId="77777777" w:rsidR="004F6FEB" w:rsidRPr="002E7534" w:rsidRDefault="004F6FEB" w:rsidP="004F6FEB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8DAB14" w14:textId="77777777" w:rsidR="004F6FEB" w:rsidRPr="002E7534" w:rsidRDefault="004F6FEB" w:rsidP="004F6FEB">
            <w:pPr>
              <w:jc w:val="center"/>
            </w:pPr>
            <w:r w:rsidRPr="002E7534">
              <w:t>2,87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E8EE71" w14:textId="33207A0C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067B439C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5BC1F9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0FC312" w14:textId="77777777" w:rsidR="004F6FEB" w:rsidRPr="002E7534" w:rsidRDefault="004F6FEB" w:rsidP="004F6FEB">
            <w:pPr>
              <w:jc w:val="center"/>
            </w:pPr>
            <w:r w:rsidRPr="002E7534">
              <w:t xml:space="preserve">Данин Богдан </w:t>
            </w:r>
            <w:r w:rsidRPr="002E7534">
              <w:lastRenderedPageBreak/>
              <w:t>Викторович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BB5EF5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lastRenderedPageBreak/>
              <w:t>6В061</w:t>
            </w:r>
            <w:proofErr w:type="spellEnd"/>
            <w:r w:rsidRPr="002E7534">
              <w:t xml:space="preserve"> </w:t>
            </w:r>
            <w:r w:rsidRPr="002E7534">
              <w:lastRenderedPageBreak/>
              <w:t>Информационно-коммуникационные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36B98B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lastRenderedPageBreak/>
              <w:t>В057</w:t>
            </w:r>
            <w:proofErr w:type="spellEnd"/>
            <w:r w:rsidRPr="002E7534">
              <w:t xml:space="preserve"> </w:t>
            </w:r>
            <w:r w:rsidRPr="002E7534">
              <w:lastRenderedPageBreak/>
              <w:t>Информационные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78C97C" w14:textId="77777777" w:rsidR="004F6FEB" w:rsidRPr="002E7534" w:rsidRDefault="004F6FEB" w:rsidP="004F6FEB">
            <w:pPr>
              <w:jc w:val="center"/>
            </w:pPr>
            <w:r w:rsidRPr="002E7534">
              <w:lastRenderedPageBreak/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D67889" w14:textId="77777777" w:rsidR="004F6FEB" w:rsidRPr="002E7534" w:rsidRDefault="004F6FEB" w:rsidP="004F6FEB">
            <w:pPr>
              <w:jc w:val="center"/>
            </w:pPr>
            <w:r w:rsidRPr="002E7534">
              <w:t>3,36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DF117F" w14:textId="219E08DC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FF0000"/>
                <w:sz w:val="20"/>
                <w:szCs w:val="20"/>
              </w:rPr>
              <w:t>отказ от гранта</w:t>
            </w:r>
          </w:p>
        </w:tc>
      </w:tr>
      <w:tr w:rsidR="004F6FEB" w:rsidRPr="002E7534" w14:paraId="51AC8501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DD690D" w14:textId="77777777" w:rsidR="004F6FEB" w:rsidRPr="002E7534" w:rsidRDefault="004F6FEB" w:rsidP="004F6FEB">
            <w:pPr>
              <w:rPr>
                <w:color w:val="FF000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6F26C6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Гайворонский</w:t>
            </w:r>
            <w:proofErr w:type="spellEnd"/>
            <w:r w:rsidRPr="002E7534">
              <w:t xml:space="preserve"> Евгений Дмитриевич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2F3DAA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6В061</w:t>
            </w:r>
            <w:proofErr w:type="spellEnd"/>
            <w:r w:rsidRPr="002E7534">
              <w:t xml:space="preserve"> Информационно-коммуникационные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5D8464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В057</w:t>
            </w:r>
            <w:proofErr w:type="spellEnd"/>
            <w:r w:rsidRPr="002E7534">
              <w:t xml:space="preserve"> Информационные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ACBDCF" w14:textId="77777777" w:rsidR="004F6FEB" w:rsidRPr="002E7534" w:rsidRDefault="004F6FEB" w:rsidP="004F6FEB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FA5AA1" w14:textId="77777777" w:rsidR="004F6FEB" w:rsidRPr="002E7534" w:rsidRDefault="004F6FEB" w:rsidP="004F6FEB">
            <w:pPr>
              <w:jc w:val="center"/>
            </w:pPr>
            <w:r w:rsidRPr="002E7534">
              <w:t>3,35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73C7AE" w14:textId="27AE3430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FF0000"/>
                <w:sz w:val="20"/>
                <w:szCs w:val="20"/>
              </w:rPr>
              <w:t>отказ от гранта</w:t>
            </w:r>
          </w:p>
        </w:tc>
      </w:tr>
      <w:tr w:rsidR="004F6FEB" w:rsidRPr="002E7534" w14:paraId="711DFE2D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774669" w14:textId="77777777" w:rsidR="004F6FEB" w:rsidRPr="002E7534" w:rsidRDefault="004F6FEB" w:rsidP="004F6FEB">
            <w:r w:rsidRPr="002E7534">
              <w:t>27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A72272" w14:textId="77777777" w:rsidR="004F6FEB" w:rsidRPr="002E7534" w:rsidRDefault="004F6FEB" w:rsidP="004F6FEB">
            <w:pPr>
              <w:jc w:val="center"/>
            </w:pPr>
            <w:r w:rsidRPr="002E7534">
              <w:t>Ковальчук Никита Васильевич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E1546A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6В071</w:t>
            </w:r>
            <w:proofErr w:type="spellEnd"/>
            <w:r w:rsidRPr="002E7534">
              <w:rPr>
                <w:color w:val="333333"/>
              </w:rPr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706103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В065</w:t>
            </w:r>
            <w:proofErr w:type="spellEnd"/>
            <w:r w:rsidRPr="002E7534">
              <w:t xml:space="preserve"> Транспортная техника и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46AFB1" w14:textId="77777777" w:rsidR="004F6FEB" w:rsidRPr="002E7534" w:rsidRDefault="004F6FEB" w:rsidP="004F6FEB">
            <w:pPr>
              <w:jc w:val="center"/>
            </w:pPr>
            <w:r w:rsidRPr="002E7534">
              <w:t xml:space="preserve">1 </w:t>
            </w:r>
            <w:proofErr w:type="spellStart"/>
            <w:r w:rsidRPr="002E7534">
              <w:t>сокр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CF0008" w14:textId="77777777" w:rsidR="004F6FEB" w:rsidRPr="002E7534" w:rsidRDefault="004F6FEB" w:rsidP="004F6FEB">
            <w:pPr>
              <w:jc w:val="center"/>
            </w:pPr>
            <w:r w:rsidRPr="002E7534">
              <w:t>3,11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A3A587" w14:textId="7777777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6340E781" w14:textId="3CF6583B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2FC9454A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ACFE8F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3E0133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Шильдебаев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Диас</w:t>
            </w:r>
            <w:proofErr w:type="spellEnd"/>
            <w:r w:rsidRPr="002E7534">
              <w:t xml:space="preserve"> Маратович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C0D407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6В071</w:t>
            </w:r>
            <w:proofErr w:type="spellEnd"/>
            <w:r w:rsidRPr="002E7534">
              <w:rPr>
                <w:color w:val="333333"/>
              </w:rPr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92C37E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В065</w:t>
            </w:r>
            <w:proofErr w:type="spellEnd"/>
            <w:r w:rsidRPr="002E7534">
              <w:t xml:space="preserve"> Транспортная техника и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62A666" w14:textId="77777777" w:rsidR="004F6FEB" w:rsidRPr="002E7534" w:rsidRDefault="004F6FEB" w:rsidP="004F6FEB">
            <w:pPr>
              <w:jc w:val="center"/>
            </w:pPr>
            <w:r w:rsidRPr="002E7534">
              <w:t xml:space="preserve">1 </w:t>
            </w:r>
            <w:proofErr w:type="spellStart"/>
            <w:r w:rsidRPr="002E7534">
              <w:t>сокр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964091" w14:textId="77777777" w:rsidR="004F6FEB" w:rsidRPr="002E7534" w:rsidRDefault="004F6FEB" w:rsidP="004F6FEB">
            <w:pPr>
              <w:jc w:val="center"/>
            </w:pPr>
            <w:r w:rsidRPr="002E7534">
              <w:t>3,06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37C647" w14:textId="0E11FA92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78F0517F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73FBA7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EEFAFC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Лукомский</w:t>
            </w:r>
            <w:proofErr w:type="spellEnd"/>
            <w:r w:rsidRPr="002E7534">
              <w:t xml:space="preserve"> Олег Сергеевич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1F6BCA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6В071</w:t>
            </w:r>
            <w:proofErr w:type="spellEnd"/>
            <w:r w:rsidRPr="002E7534">
              <w:rPr>
                <w:color w:val="333333"/>
              </w:rPr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7700D9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В065</w:t>
            </w:r>
            <w:proofErr w:type="spellEnd"/>
            <w:r w:rsidRPr="002E7534">
              <w:t xml:space="preserve"> Транспортная техника и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683DDA" w14:textId="77777777" w:rsidR="004F6FEB" w:rsidRPr="002E7534" w:rsidRDefault="004F6FEB" w:rsidP="004F6FEB">
            <w:pPr>
              <w:jc w:val="center"/>
            </w:pPr>
            <w:r w:rsidRPr="002E7534">
              <w:t xml:space="preserve">1 </w:t>
            </w:r>
            <w:proofErr w:type="spellStart"/>
            <w:r w:rsidRPr="002E7534">
              <w:t>сокр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19B6CD" w14:textId="77777777" w:rsidR="004F6FEB" w:rsidRPr="002E7534" w:rsidRDefault="004F6FEB" w:rsidP="004F6FEB">
            <w:pPr>
              <w:jc w:val="center"/>
            </w:pPr>
            <w:r w:rsidRPr="002E7534">
              <w:t>3,02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86B1D0" w14:textId="62C6744D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08EE5A03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737138" w14:textId="77777777" w:rsidR="004F6FEB" w:rsidRPr="002E7534" w:rsidRDefault="004F6FEB" w:rsidP="004F6FEB">
            <w:r w:rsidRPr="002E7534">
              <w:t>28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E52932" w14:textId="635ECBFB" w:rsidR="004F6FEB" w:rsidRPr="002E7534" w:rsidRDefault="00662CBA" w:rsidP="004F6FEB">
            <w:pPr>
              <w:jc w:val="center"/>
            </w:pPr>
            <w:r>
              <w:rPr>
                <w:lang w:val="kk-KZ"/>
              </w:rPr>
              <w:t>Претендента нет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6A4326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9ED66F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В065</w:t>
            </w:r>
            <w:proofErr w:type="spellEnd"/>
            <w:r w:rsidRPr="002E7534">
              <w:t xml:space="preserve"> </w:t>
            </w:r>
            <w:r w:rsidRPr="002E7534">
              <w:br/>
              <w:t>Автотранспортные средства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951AB1" w14:textId="2BD04DE3" w:rsidR="004F6FEB" w:rsidRPr="002E7534" w:rsidRDefault="004F6FEB" w:rsidP="004F6FEB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2DE540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C07FC5" w14:textId="46C1BE1F" w:rsidR="004F6FEB" w:rsidRPr="004F6FEB" w:rsidRDefault="00662CBA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Претендента нет</w:t>
            </w:r>
          </w:p>
        </w:tc>
      </w:tr>
      <w:tr w:rsidR="00B14348" w:rsidRPr="002E7534" w14:paraId="70D1FA59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3BBA45" w14:textId="7C2B09FE" w:rsidR="00B14348" w:rsidRPr="002E7534" w:rsidRDefault="00B14348" w:rsidP="00B14348">
            <w:r>
              <w:t>29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65B7F6" w14:textId="3F80D893" w:rsidR="00B14348" w:rsidRPr="002E7534" w:rsidRDefault="00B14348" w:rsidP="00B14348">
            <w:pPr>
              <w:jc w:val="center"/>
            </w:pPr>
            <w:r>
              <w:t xml:space="preserve">Сулейменов Аслан </w:t>
            </w:r>
            <w:proofErr w:type="spellStart"/>
            <w:r>
              <w:t>Тлегенович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4F62D5" w14:textId="4B091E15" w:rsidR="00B14348" w:rsidRPr="002E7534" w:rsidRDefault="00B14348" w:rsidP="00B14348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8F78FF" w14:textId="37D3F2CE" w:rsidR="00B14348" w:rsidRPr="002E7534" w:rsidRDefault="00B14348" w:rsidP="00B14348">
            <w:pPr>
              <w:jc w:val="center"/>
            </w:pPr>
            <w:proofErr w:type="spellStart"/>
            <w:r w:rsidRPr="002E7534">
              <w:t>В062</w:t>
            </w:r>
            <w:proofErr w:type="spellEnd"/>
            <w:r w:rsidRPr="002E7534">
              <w:t xml:space="preserve"> Электротехника и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218C86" w14:textId="5916A73F" w:rsidR="00B14348" w:rsidRPr="002E7534" w:rsidRDefault="00B14348" w:rsidP="00B14348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18F23A" w14:textId="770844A2" w:rsidR="00B14348" w:rsidRPr="002E7534" w:rsidRDefault="00B14348" w:rsidP="00B14348">
            <w:pPr>
              <w:jc w:val="center"/>
            </w:pPr>
            <w:r w:rsidRPr="002E7534">
              <w:t>2,</w:t>
            </w:r>
            <w:r>
              <w:t>91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A34418" w14:textId="77777777" w:rsidR="00B14348" w:rsidRPr="004F6FEB" w:rsidRDefault="00B14348" w:rsidP="00B14348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5A119D72" w14:textId="4C1736EF" w:rsidR="00B14348" w:rsidRPr="004F6FEB" w:rsidRDefault="00B14348" w:rsidP="00B14348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4DBF490E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FFE12F" w14:textId="0D668508" w:rsidR="004F6FEB" w:rsidRPr="002E7534" w:rsidRDefault="004F6FEB" w:rsidP="00B14348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693525" w14:textId="77777777" w:rsidR="004F6FEB" w:rsidRPr="002E7534" w:rsidRDefault="004F6FEB" w:rsidP="004F6FEB">
            <w:pPr>
              <w:jc w:val="center"/>
            </w:pPr>
            <w:r w:rsidRPr="002E7534">
              <w:t>Лебедев Константин Евгеньевич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28C5C1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373397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В062</w:t>
            </w:r>
            <w:proofErr w:type="spellEnd"/>
            <w:r w:rsidRPr="002E7534">
              <w:t xml:space="preserve"> Электротехника и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C2DD5A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B2BA10" w14:textId="77777777" w:rsidR="004F6FEB" w:rsidRPr="002E7534" w:rsidRDefault="004F6FEB" w:rsidP="004F6FEB">
            <w:pPr>
              <w:jc w:val="center"/>
            </w:pPr>
            <w:r w:rsidRPr="002E7534">
              <w:t>2,44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98AEA9" w14:textId="3C7BAD59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477084AD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627D2C" w14:textId="77777777" w:rsidR="004F6FEB" w:rsidRPr="002E7534" w:rsidRDefault="004F6FEB" w:rsidP="004F6FEB">
            <w:r w:rsidRPr="002E7534">
              <w:t>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C2A34D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Дубанов</w:t>
            </w:r>
            <w:proofErr w:type="spellEnd"/>
            <w:r w:rsidRPr="002E7534">
              <w:t xml:space="preserve"> Алексей Анатольевич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FFA96C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137604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В062</w:t>
            </w:r>
            <w:proofErr w:type="spellEnd"/>
            <w:r w:rsidRPr="002E7534">
              <w:t xml:space="preserve"> Электротехника и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A352DD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AED934" w14:textId="77777777" w:rsidR="004F6FEB" w:rsidRPr="002E7534" w:rsidRDefault="004F6FEB" w:rsidP="004F6FEB">
            <w:pPr>
              <w:jc w:val="center"/>
            </w:pPr>
            <w:r w:rsidRPr="002E7534">
              <w:t>3,33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CF6F77" w14:textId="53F0B2EC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7402F416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9EC879" w14:textId="77777777" w:rsidR="004F6FEB" w:rsidRPr="002E7534" w:rsidRDefault="004F6FEB" w:rsidP="004F6FEB">
            <w:r w:rsidRPr="002E7534">
              <w:t>31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352CF1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Байжанов</w:t>
            </w:r>
            <w:proofErr w:type="spellEnd"/>
            <w:r w:rsidRPr="002E7534">
              <w:t xml:space="preserve"> Нурсултан </w:t>
            </w:r>
            <w:proofErr w:type="spellStart"/>
            <w:r w:rsidRPr="002E7534">
              <w:t>Мейрамгалиевич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0A0659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A25448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В062</w:t>
            </w:r>
            <w:proofErr w:type="spellEnd"/>
            <w:r w:rsidRPr="002E7534">
              <w:t xml:space="preserve"> Электротехника и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8820BA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5C5FDA" w14:textId="77777777" w:rsidR="004F6FEB" w:rsidRPr="002E7534" w:rsidRDefault="004F6FEB" w:rsidP="004F6FEB">
            <w:pPr>
              <w:jc w:val="center"/>
            </w:pPr>
            <w:r w:rsidRPr="002E7534">
              <w:t>3,28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3B0CAE" w14:textId="7777777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47D617B2" w14:textId="1821154E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7DD0C421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5AE64E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92546F" w14:textId="77777777" w:rsidR="004F6FEB" w:rsidRPr="002E7534" w:rsidRDefault="004F6FEB" w:rsidP="004F6FEB">
            <w:pPr>
              <w:jc w:val="center"/>
            </w:pPr>
            <w:r w:rsidRPr="002E7534">
              <w:t>Козлов Владислав Сергеевич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BE0BB3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D3C904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В062</w:t>
            </w:r>
            <w:proofErr w:type="spellEnd"/>
            <w:r w:rsidRPr="002E7534">
              <w:t xml:space="preserve"> Электротехника и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D36304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8A4BA6" w14:textId="77777777" w:rsidR="004F6FEB" w:rsidRPr="002E7534" w:rsidRDefault="004F6FEB" w:rsidP="004F6FEB">
            <w:pPr>
              <w:jc w:val="center"/>
            </w:pPr>
            <w:r w:rsidRPr="002E7534">
              <w:t>2,88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84E5D0" w14:textId="6CD3B8F3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18118D76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012D02" w14:textId="77777777" w:rsidR="004F6FEB" w:rsidRPr="002E7534" w:rsidRDefault="004F6FEB" w:rsidP="004F6FEB">
            <w:r w:rsidRPr="002E7534">
              <w:t>32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8A1A23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Тоқтағазы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Айқын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Берікұлы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1998CB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0762AF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В065</w:t>
            </w:r>
            <w:proofErr w:type="spellEnd"/>
            <w:r w:rsidRPr="002E7534">
              <w:t xml:space="preserve"> </w:t>
            </w:r>
            <w:r w:rsidRPr="002E7534">
              <w:br/>
              <w:t>Автотранспортные средства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61C398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9966E6" w14:textId="77777777" w:rsidR="004F6FEB" w:rsidRPr="002E7534" w:rsidRDefault="004F6FEB" w:rsidP="004F6FEB">
            <w:pPr>
              <w:jc w:val="center"/>
            </w:pPr>
            <w:r w:rsidRPr="002E7534">
              <w:t>2,6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CA52B6" w14:textId="7777777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1C0D66BD" w14:textId="1C6243A8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087B8634" w14:textId="77777777" w:rsidTr="00662CBA">
        <w:trPr>
          <w:trHeight w:val="300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CB471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970E6A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Лабор</w:t>
            </w:r>
            <w:proofErr w:type="spellEnd"/>
            <w:r w:rsidRPr="002E7534">
              <w:t xml:space="preserve"> Ярослав Вячеславович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10D81D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D9A648" w14:textId="77777777" w:rsidR="004F6FEB" w:rsidRDefault="004F6FEB" w:rsidP="004F6FEB">
            <w:pPr>
              <w:jc w:val="center"/>
            </w:pPr>
            <w:proofErr w:type="spellStart"/>
            <w:r w:rsidRPr="002E7534">
              <w:t>В065</w:t>
            </w:r>
            <w:proofErr w:type="spellEnd"/>
            <w:r w:rsidRPr="002E7534">
              <w:t xml:space="preserve"> </w:t>
            </w:r>
            <w:r w:rsidRPr="002E7534">
              <w:br/>
              <w:t>Автотранспортные средства</w:t>
            </w:r>
          </w:p>
          <w:p w14:paraId="513FC80C" w14:textId="77777777" w:rsidR="004F6FEB" w:rsidRPr="002E7534" w:rsidRDefault="004F6FEB" w:rsidP="004F6FEB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EA4369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28DED3" w14:textId="77777777" w:rsidR="004F6FEB" w:rsidRPr="002E7534" w:rsidRDefault="004F6FEB" w:rsidP="004F6FEB">
            <w:pPr>
              <w:jc w:val="center"/>
            </w:pPr>
            <w:r w:rsidRPr="002E7534">
              <w:t>2,51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F909AA" w14:textId="116B4242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3E8CC371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D82BB2" w14:textId="77777777" w:rsidR="004F6FEB" w:rsidRPr="002E7534" w:rsidRDefault="004F6FEB" w:rsidP="004F6FEB">
            <w:r w:rsidRPr="002E7534">
              <w:t>33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F90FAA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Цаба</w:t>
            </w:r>
            <w:proofErr w:type="spellEnd"/>
            <w:r w:rsidRPr="002E7534">
              <w:t xml:space="preserve"> Евгений Сергеевич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DAB79D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C2C71F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B064</w:t>
            </w:r>
            <w:proofErr w:type="spellEnd"/>
            <w:r w:rsidRPr="002E7534">
              <w:t xml:space="preserve"> Механика и металлообработка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5DB5E0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16FC0A" w14:textId="77777777" w:rsidR="004F6FEB" w:rsidRPr="002E7534" w:rsidRDefault="004F6FEB" w:rsidP="004F6FEB">
            <w:pPr>
              <w:jc w:val="center"/>
            </w:pPr>
            <w:r w:rsidRPr="002E7534">
              <w:t>3,45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CFBED0" w14:textId="7D8ACB4E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6DA1DA13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329C4B" w14:textId="77777777" w:rsidR="004F6FEB" w:rsidRPr="002E7534" w:rsidRDefault="004F6FEB" w:rsidP="004F6FEB">
            <w:r w:rsidRPr="002E7534">
              <w:t>34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879024" w14:textId="77777777" w:rsidR="004F6FEB" w:rsidRPr="002E7534" w:rsidRDefault="004F6FEB" w:rsidP="004F6FEB">
            <w:pPr>
              <w:jc w:val="center"/>
            </w:pPr>
            <w:r w:rsidRPr="002E7534">
              <w:t>Лазарев Александр Константинович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B17152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553220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B064</w:t>
            </w:r>
            <w:proofErr w:type="spellEnd"/>
            <w:r w:rsidRPr="002E7534">
              <w:t xml:space="preserve"> Механика и металлообработка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70DF92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3DDE1A" w14:textId="77777777" w:rsidR="004F6FEB" w:rsidRPr="002E7534" w:rsidRDefault="004F6FEB" w:rsidP="004F6FEB">
            <w:pPr>
              <w:jc w:val="center"/>
            </w:pPr>
            <w:r w:rsidRPr="002E7534">
              <w:t>2,9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BC953E" w14:textId="7777777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0D7E3AE1" w14:textId="04CD8D91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39DACE64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37EB42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4D285B" w14:textId="77777777" w:rsidR="004F6FEB" w:rsidRPr="002E7534" w:rsidRDefault="004F6FEB" w:rsidP="004F6FEB">
            <w:pPr>
              <w:jc w:val="center"/>
            </w:pPr>
            <w:r w:rsidRPr="002E7534">
              <w:t>Севастьянов Евгений Александрович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1218AE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499B29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B064</w:t>
            </w:r>
            <w:proofErr w:type="spellEnd"/>
            <w:r w:rsidRPr="002E7534">
              <w:t xml:space="preserve"> Механика и металлообработка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D24677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E62384" w14:textId="77777777" w:rsidR="004F6FEB" w:rsidRPr="002E7534" w:rsidRDefault="004F6FEB" w:rsidP="004F6FEB">
            <w:pPr>
              <w:jc w:val="center"/>
            </w:pPr>
            <w:r w:rsidRPr="002E7534">
              <w:t>2,7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D4217" w14:textId="49B653C0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21FECEA9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2CA247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C9E011" w14:textId="77777777" w:rsidR="004F6FEB" w:rsidRPr="002E7534" w:rsidRDefault="004F6FEB" w:rsidP="004F6FEB">
            <w:pPr>
              <w:jc w:val="center"/>
            </w:pPr>
            <w:r w:rsidRPr="002E7534">
              <w:t xml:space="preserve">Габдуллин </w:t>
            </w:r>
            <w:proofErr w:type="spellStart"/>
            <w:r w:rsidRPr="002E7534">
              <w:t>Бауржан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Болатович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A5D5AC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031E19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B064</w:t>
            </w:r>
            <w:proofErr w:type="spellEnd"/>
            <w:r w:rsidRPr="002E7534">
              <w:t xml:space="preserve"> Механика и металлообработка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A66D3E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B993ED" w14:textId="77777777" w:rsidR="004F6FEB" w:rsidRPr="002E7534" w:rsidRDefault="004F6FEB" w:rsidP="004F6FEB">
            <w:pPr>
              <w:jc w:val="center"/>
            </w:pPr>
            <w:r w:rsidRPr="002E7534">
              <w:t>2,47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6CD1F9" w14:textId="72B7B9A0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05A20E80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4AF3E0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7E9765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Аманжолов</w:t>
            </w:r>
            <w:proofErr w:type="spellEnd"/>
            <w:r w:rsidRPr="002E7534">
              <w:t xml:space="preserve"> Санжар </w:t>
            </w:r>
            <w:proofErr w:type="spellStart"/>
            <w:r w:rsidRPr="002E7534">
              <w:t>Саматович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82F235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92A01D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B064</w:t>
            </w:r>
            <w:proofErr w:type="spellEnd"/>
            <w:r w:rsidRPr="002E7534">
              <w:t xml:space="preserve"> Механика и металлообработка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154F9A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9BA354" w14:textId="77777777" w:rsidR="004F6FEB" w:rsidRPr="002E7534" w:rsidRDefault="004F6FEB" w:rsidP="004F6FEB">
            <w:pPr>
              <w:jc w:val="center"/>
            </w:pPr>
            <w:r w:rsidRPr="002E7534">
              <w:t>2,34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D5CC4B" w14:textId="0D5916E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5583DFFD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12EC4A" w14:textId="77777777" w:rsidR="004F6FEB" w:rsidRPr="002E7534" w:rsidRDefault="004F6FEB" w:rsidP="004F6FEB">
            <w:r w:rsidRPr="002E7534">
              <w:t>35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6A4B38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Галимжанов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Болат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Ганнибалович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D483DA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6В087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Агроинженерия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D31A3C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В183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Агроинженерия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A25A0B" w14:textId="77777777" w:rsidR="004F6FEB" w:rsidRPr="002E7534" w:rsidRDefault="004F6FEB" w:rsidP="004F6FEB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6547B7" w14:textId="77777777" w:rsidR="004F6FEB" w:rsidRPr="002E7534" w:rsidRDefault="004F6FEB" w:rsidP="004F6FEB">
            <w:pPr>
              <w:jc w:val="center"/>
            </w:pPr>
            <w:r w:rsidRPr="002E7534">
              <w:t>2,43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7D0AA6" w14:textId="7339100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6E37EDF5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34C028" w14:textId="77777777" w:rsidR="004F6FEB" w:rsidRPr="002E7534" w:rsidRDefault="004F6FEB" w:rsidP="004F6FEB">
            <w:r w:rsidRPr="002E7534">
              <w:lastRenderedPageBreak/>
              <w:t>36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0BF340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Естұрлы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Есімхан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Есболұлы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7F8B81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6В091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17C8F9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В083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85F511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174347" w14:textId="77777777" w:rsidR="004F6FEB" w:rsidRPr="002E7534" w:rsidRDefault="004F6FEB" w:rsidP="004F6FEB">
            <w:pPr>
              <w:jc w:val="center"/>
            </w:pPr>
            <w:r w:rsidRPr="002E7534">
              <w:t>2,85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7CB3D1" w14:textId="0B2E19CB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3801B290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B0B9F3" w14:textId="77777777" w:rsidR="004F6FEB" w:rsidRPr="002E7534" w:rsidRDefault="004F6FEB" w:rsidP="004F6FEB">
            <w:r w:rsidRPr="002E7534">
              <w:t>37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3F0DC6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Қапанова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Даяна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Алтайқызы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005C11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6В091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D8D623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В083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9BCE02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3B2601" w14:textId="77777777" w:rsidR="004F6FEB" w:rsidRPr="002E7534" w:rsidRDefault="004F6FEB" w:rsidP="004F6FEB">
            <w:pPr>
              <w:jc w:val="center"/>
            </w:pPr>
            <w:r w:rsidRPr="002E7534">
              <w:t>3,58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2DB0D5" w14:textId="578A3A2C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4CB01F88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2C1322" w14:textId="77777777" w:rsidR="004F6FEB" w:rsidRPr="002E7534" w:rsidRDefault="004F6FEB" w:rsidP="004F6FEB">
            <w:r w:rsidRPr="002E7534">
              <w:t>38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F397D2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Куанышева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Айым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Хабитовна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142EC7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6В091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5359D0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В083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A97260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95C9C9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6ACFA0" w14:textId="6164E973" w:rsidR="004F6FEB" w:rsidRPr="004F6FEB" w:rsidRDefault="004F6FEB" w:rsidP="004F6FEB">
            <w:pPr>
              <w:jc w:val="center"/>
              <w:rPr>
                <w:color w:val="333333"/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5B24DC5C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B69001" w14:textId="77777777" w:rsidR="004F6FEB" w:rsidRPr="002E7534" w:rsidRDefault="004F6FEB" w:rsidP="004F6FEB">
            <w:r w:rsidRPr="002E7534">
              <w:t>39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83376D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Гайтерова</w:t>
            </w:r>
            <w:proofErr w:type="spellEnd"/>
            <w:r w:rsidRPr="002E7534">
              <w:rPr>
                <w:color w:val="333333"/>
              </w:rPr>
              <w:t xml:space="preserve"> Амалия Павловна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F22AE4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6В091</w:t>
            </w:r>
            <w:proofErr w:type="spellEnd"/>
            <w:r w:rsidRPr="002E7534">
              <w:rPr>
                <w:color w:val="333333"/>
              </w:rPr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641B96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В083</w:t>
            </w:r>
            <w:proofErr w:type="spellEnd"/>
            <w:r w:rsidRPr="002E7534">
              <w:rPr>
                <w:color w:val="333333"/>
              </w:rPr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830A28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298801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3,57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E7B200" w14:textId="7777777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47D6CF9E" w14:textId="7777777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594F3C36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268C6A" w14:textId="77777777" w:rsidR="004F6FEB" w:rsidRPr="002E7534" w:rsidRDefault="004F6FEB" w:rsidP="004F6FEB">
            <w:r w:rsidRPr="002E7534">
              <w:t>40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68C7A2" w14:textId="74168AC8" w:rsidR="004F6FEB" w:rsidRPr="002E7534" w:rsidRDefault="00662CBA" w:rsidP="004F6FEB">
            <w:pPr>
              <w:jc w:val="center"/>
              <w:rPr>
                <w:color w:val="333333"/>
              </w:rPr>
            </w:pPr>
            <w:r>
              <w:rPr>
                <w:lang w:val="kk-KZ"/>
              </w:rPr>
              <w:t>Претендента нет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BF7835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6В091</w:t>
            </w:r>
            <w:proofErr w:type="spellEnd"/>
            <w:r w:rsidRPr="002E7534">
              <w:rPr>
                <w:color w:val="333333"/>
              </w:rPr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734186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В083</w:t>
            </w:r>
            <w:proofErr w:type="spellEnd"/>
            <w:r w:rsidRPr="002E7534">
              <w:rPr>
                <w:color w:val="333333"/>
              </w:rPr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A59B54" w14:textId="51A4560F" w:rsidR="004F6FEB" w:rsidRPr="002E7534" w:rsidRDefault="004F6FEB" w:rsidP="004F6FE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44C3B4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14903A" w14:textId="09CB9CF7" w:rsidR="004F6FEB" w:rsidRPr="004F6FEB" w:rsidRDefault="00662CBA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Претендента нет</w:t>
            </w:r>
          </w:p>
        </w:tc>
      </w:tr>
      <w:tr w:rsidR="004F6FEB" w:rsidRPr="002E7534" w14:paraId="7B74AA13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C5D043" w14:textId="77777777" w:rsidR="004F6FEB" w:rsidRPr="002E7534" w:rsidRDefault="004F6FEB" w:rsidP="004F6FEB">
            <w:r w:rsidRPr="002E7534">
              <w:t>41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4A814B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Коба</w:t>
            </w:r>
            <w:proofErr w:type="spellEnd"/>
            <w:r w:rsidRPr="002E7534">
              <w:rPr>
                <w:color w:val="333333"/>
              </w:rPr>
              <w:t xml:space="preserve"> Виктория Николаевна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4EF9C8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6В111</w:t>
            </w:r>
            <w:proofErr w:type="spellEnd"/>
            <w:r w:rsidRPr="002E7534">
              <w:t xml:space="preserve"> Сфера обслуживания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D137D6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В092</w:t>
            </w:r>
            <w:proofErr w:type="spellEnd"/>
            <w:r w:rsidRPr="002E7534">
              <w:t xml:space="preserve"> Досуг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57DFD6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32FF70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7E5EB3" w14:textId="05349F08" w:rsidR="004F6FEB" w:rsidRPr="004F6FEB" w:rsidRDefault="004F6FEB" w:rsidP="004F6FEB">
            <w:pPr>
              <w:jc w:val="center"/>
              <w:rPr>
                <w:color w:val="333333"/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424C754B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AD9D21" w14:textId="77777777" w:rsidR="004F6FEB" w:rsidRPr="002E7534" w:rsidRDefault="004F6FEB" w:rsidP="004F6FEB">
            <w:r w:rsidRPr="002E7534">
              <w:t>42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3E2EDD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Қасымхан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Аружан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Даулетқызы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98A463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6В111</w:t>
            </w:r>
            <w:proofErr w:type="spellEnd"/>
            <w:r w:rsidRPr="002E7534">
              <w:t xml:space="preserve"> Сфера обслуживания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E7241D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В092</w:t>
            </w:r>
            <w:proofErr w:type="spellEnd"/>
            <w:r w:rsidRPr="002E7534">
              <w:t xml:space="preserve"> Досуг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611E36" w14:textId="77777777" w:rsidR="004F6FEB" w:rsidRPr="002E7534" w:rsidRDefault="004F6FEB" w:rsidP="004F6FE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D0E7DE" w14:textId="75F7B9AD" w:rsidR="004F6FEB" w:rsidRPr="00C95B14" w:rsidRDefault="000E72C9" w:rsidP="004F6FEB">
            <w:pPr>
              <w:jc w:val="center"/>
            </w:pPr>
            <w:r w:rsidRPr="00C95B14">
              <w:t>3,3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5BF8DA" w14:textId="0E9E562F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658828D8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3C8608" w14:textId="77777777" w:rsidR="004F6FEB" w:rsidRPr="002E7534" w:rsidRDefault="004F6FEB" w:rsidP="004F6FEB">
            <w:r w:rsidRPr="002E7534">
              <w:t>43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D08480" w14:textId="77777777" w:rsidR="004F6FEB" w:rsidRPr="002E7534" w:rsidRDefault="004F6FEB" w:rsidP="004F6FEB">
            <w:r w:rsidRPr="002E7534">
              <w:t xml:space="preserve">Талипова </w:t>
            </w:r>
            <w:proofErr w:type="spellStart"/>
            <w:r w:rsidRPr="002E7534">
              <w:t>Зауреш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Камбаровна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77E32A" w14:textId="77777777" w:rsidR="004F6FEB" w:rsidRPr="002E7534" w:rsidRDefault="004F6FEB" w:rsidP="004F6FEB">
            <w:proofErr w:type="spellStart"/>
            <w:r w:rsidRPr="002E7534">
              <w:t>6В111</w:t>
            </w:r>
            <w:proofErr w:type="spellEnd"/>
            <w:r w:rsidRPr="002E7534">
              <w:t xml:space="preserve"> Сфера обслуживания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5292BB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В093</w:t>
            </w:r>
            <w:proofErr w:type="spellEnd"/>
            <w:r w:rsidRPr="002E7534">
              <w:t xml:space="preserve"> Ресторанное дело и гостиничный бизнес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D3ECEC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34DD2C" w14:textId="77777777" w:rsidR="004F6FEB" w:rsidRPr="00C95B14" w:rsidRDefault="004F6FEB" w:rsidP="004F6FEB">
            <w:pPr>
              <w:jc w:val="center"/>
            </w:pPr>
            <w:r w:rsidRPr="00C95B14">
              <w:t>3,8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16C66F" w14:textId="77777777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4B15A6BE" w14:textId="31B53DF6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4E157AE2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93C362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08D36C" w14:textId="77777777" w:rsidR="004F6FEB" w:rsidRPr="002E7534" w:rsidRDefault="004F6FEB" w:rsidP="004F6FEB">
            <w:proofErr w:type="spellStart"/>
            <w:r w:rsidRPr="002E7534">
              <w:t>Касимова</w:t>
            </w:r>
            <w:proofErr w:type="spellEnd"/>
            <w:r w:rsidRPr="002E7534">
              <w:t xml:space="preserve"> Эмилия </w:t>
            </w:r>
            <w:proofErr w:type="spellStart"/>
            <w:r w:rsidRPr="002E7534">
              <w:t>Даулетовна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A38D76" w14:textId="77777777" w:rsidR="004F6FEB" w:rsidRPr="002E7534" w:rsidRDefault="004F6FEB" w:rsidP="004F6FEB">
            <w:proofErr w:type="spellStart"/>
            <w:r w:rsidRPr="002E7534">
              <w:t>6В111</w:t>
            </w:r>
            <w:proofErr w:type="spellEnd"/>
            <w:r w:rsidRPr="002E7534">
              <w:t xml:space="preserve"> Сфера обслуживания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769652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В093</w:t>
            </w:r>
            <w:proofErr w:type="spellEnd"/>
            <w:r w:rsidRPr="002E7534">
              <w:t xml:space="preserve"> Ресторанное дело и гостиничный бизнес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71B94E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DEDD4C" w14:textId="77777777" w:rsidR="004F6FEB" w:rsidRPr="00C95B14" w:rsidRDefault="004F6FEB" w:rsidP="004F6FEB">
            <w:pPr>
              <w:jc w:val="center"/>
            </w:pPr>
            <w:r w:rsidRPr="00C95B14">
              <w:t>3,71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DC7F1C" w14:textId="31C74F6A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6EAEEBFD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17FFFA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4544A4" w14:textId="77777777" w:rsidR="004F6FEB" w:rsidRPr="002E7534" w:rsidRDefault="004F6FEB" w:rsidP="004F6FEB">
            <w:r w:rsidRPr="002E7534">
              <w:t xml:space="preserve">Исакова </w:t>
            </w:r>
            <w:proofErr w:type="spellStart"/>
            <w:r w:rsidRPr="002E7534">
              <w:t>Зарема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Ерболатовна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670A57" w14:textId="77777777" w:rsidR="004F6FEB" w:rsidRPr="002E7534" w:rsidRDefault="004F6FEB" w:rsidP="004F6FEB">
            <w:proofErr w:type="spellStart"/>
            <w:r w:rsidRPr="002E7534">
              <w:t>6В111</w:t>
            </w:r>
            <w:proofErr w:type="spellEnd"/>
            <w:r w:rsidRPr="002E7534">
              <w:t xml:space="preserve"> Сфера обслуживания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047F60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В093</w:t>
            </w:r>
            <w:proofErr w:type="spellEnd"/>
            <w:r w:rsidRPr="002E7534">
              <w:t xml:space="preserve"> Ресторанное дело и гостиничный бизнес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97628F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ACFC3C" w14:textId="77777777" w:rsidR="004F6FEB" w:rsidRPr="00C95B14" w:rsidRDefault="004F6FEB" w:rsidP="004F6FEB">
            <w:pPr>
              <w:jc w:val="center"/>
            </w:pPr>
            <w:r w:rsidRPr="00C95B14">
              <w:t>3,36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558667" w14:textId="463E6D19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</w:p>
        </w:tc>
      </w:tr>
      <w:tr w:rsidR="004F6FEB" w:rsidRPr="002E7534" w14:paraId="0B1BE743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A04DC2" w14:textId="77777777" w:rsidR="004F6FEB" w:rsidRPr="002E7534" w:rsidRDefault="004F6FEB" w:rsidP="004F6FEB">
            <w:r w:rsidRPr="002E7534">
              <w:t>44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5BE2BC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Ансаганов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Бекзат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Сейтжанович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1627A1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7М011</w:t>
            </w:r>
            <w:proofErr w:type="spellEnd"/>
            <w:r w:rsidRPr="002E7534">
              <w:t xml:space="preserve"> Педагогика и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FB2375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М001</w:t>
            </w:r>
            <w:proofErr w:type="spellEnd"/>
            <w:r w:rsidRPr="002E7534">
              <w:t xml:space="preserve"> Педагогика и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8BFC6D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5F8890" w14:textId="77777777" w:rsidR="004F6FEB" w:rsidRPr="00C95B14" w:rsidRDefault="004F6FEB" w:rsidP="004F6FEB">
            <w:pPr>
              <w:jc w:val="center"/>
            </w:pPr>
            <w:r w:rsidRPr="00C95B14">
              <w:t>3,79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06C12D" w14:textId="06551AB0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573578B2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83A7D7" w14:textId="77777777" w:rsidR="004F6FEB" w:rsidRPr="002E7534" w:rsidRDefault="004F6FEB" w:rsidP="004F6FEB">
            <w:r w:rsidRPr="002E7534">
              <w:t>45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320564" w14:textId="77777777" w:rsidR="004F6FEB" w:rsidRPr="002E7534" w:rsidRDefault="004F6FEB" w:rsidP="004F6FEB">
            <w:proofErr w:type="spellStart"/>
            <w:r w:rsidRPr="002E7534">
              <w:t>Гавриш</w:t>
            </w:r>
            <w:proofErr w:type="spellEnd"/>
            <w:r w:rsidRPr="002E7534">
              <w:t xml:space="preserve"> Никита Юрьевич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05BD0B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7М015</w:t>
            </w:r>
            <w:proofErr w:type="spellEnd"/>
            <w:r w:rsidRPr="002E7534">
              <w:t xml:space="preserve"> Подготовка педагогов по естественнонаучным предметам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324888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М011</w:t>
            </w:r>
            <w:proofErr w:type="spellEnd"/>
            <w:r w:rsidRPr="002E7534">
              <w:t xml:space="preserve"> Подготовка педагогов физики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1554B5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5F92A6" w14:textId="45BBC968" w:rsidR="004F6FEB" w:rsidRPr="00C95B14" w:rsidRDefault="000E72C9" w:rsidP="004F6FEB">
            <w:pPr>
              <w:jc w:val="center"/>
            </w:pPr>
            <w:r w:rsidRPr="00C95B14">
              <w:t>2,97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89BD8C" w14:textId="77DF0848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453E598A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642639" w14:textId="77777777" w:rsidR="004F6FEB" w:rsidRPr="002E7534" w:rsidRDefault="004F6FEB" w:rsidP="004F6FEB">
            <w:r w:rsidRPr="002E7534">
              <w:t>46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8957E5" w14:textId="77777777" w:rsidR="004F6FEB" w:rsidRPr="002E7534" w:rsidRDefault="004F6FEB" w:rsidP="004F6FEB">
            <w:proofErr w:type="spellStart"/>
            <w:r w:rsidRPr="002E7534">
              <w:t>Утельбаева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Салтанат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Амантаевна</w:t>
            </w:r>
            <w:proofErr w:type="spellEnd"/>
            <w:r w:rsidRPr="002E7534"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FDE102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7М016</w:t>
            </w:r>
            <w:proofErr w:type="spellEnd"/>
            <w:r w:rsidRPr="002E7534">
              <w:t xml:space="preserve"> История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ADC419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M016</w:t>
            </w:r>
            <w:proofErr w:type="spellEnd"/>
            <w:r w:rsidRPr="002E7534">
              <w:t xml:space="preserve"> Подготовка педагогов истории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48B9AB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A1E34E" w14:textId="77777777" w:rsidR="004F6FEB" w:rsidRDefault="000E72C9" w:rsidP="00404763">
            <w:pPr>
              <w:jc w:val="center"/>
            </w:pPr>
            <w:r w:rsidRPr="00C95B14">
              <w:t>3,4</w:t>
            </w:r>
            <w:r w:rsidR="00404763">
              <w:t>4</w:t>
            </w:r>
          </w:p>
          <w:p w14:paraId="38078CA5" w14:textId="2692AA74" w:rsidR="00404763" w:rsidRPr="00C95B14" w:rsidRDefault="00404763" w:rsidP="00404763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AB6046" w14:textId="374221E1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3479E53B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FDD08A" w14:textId="77777777" w:rsidR="004F6FEB" w:rsidRPr="002E7534" w:rsidRDefault="004F6FEB" w:rsidP="004F6FEB">
            <w:r w:rsidRPr="002E7534">
              <w:t>47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693788" w14:textId="77777777" w:rsidR="004F6FEB" w:rsidRPr="002E7534" w:rsidRDefault="004F6FEB" w:rsidP="004F6FEB">
            <w:proofErr w:type="spellStart"/>
            <w:r w:rsidRPr="002E7534">
              <w:t>Құлмағамбет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Әсел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Жұмағалиқызы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8412CD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7М016</w:t>
            </w:r>
            <w:proofErr w:type="spellEnd"/>
            <w:r w:rsidRPr="002E7534">
              <w:t xml:space="preserve"> История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D23DBB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M016</w:t>
            </w:r>
            <w:proofErr w:type="spellEnd"/>
            <w:r w:rsidRPr="002E7534">
              <w:t xml:space="preserve"> Подготовка педагогов истории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97010D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1052EC" w14:textId="0CD41979" w:rsidR="004F6FEB" w:rsidRPr="00C95B14" w:rsidRDefault="000E72C9" w:rsidP="004F6FEB">
            <w:pPr>
              <w:jc w:val="center"/>
            </w:pPr>
            <w:r w:rsidRPr="00C95B14">
              <w:t>3,39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4A03AC" w14:textId="38F67446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09F665BA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5BE126" w14:textId="77777777" w:rsidR="004F6FEB" w:rsidRPr="002E7534" w:rsidRDefault="004F6FEB" w:rsidP="004F6FEB">
            <w:r w:rsidRPr="002E7534">
              <w:t>48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20AF79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Пішенбай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Орынкүл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Елужанқызы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8A3EE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7M023Языки</w:t>
            </w:r>
            <w:proofErr w:type="spellEnd"/>
            <w:r w:rsidRPr="002E7534">
              <w:rPr>
                <w:color w:val="333333"/>
              </w:rPr>
              <w:t xml:space="preserve"> и литература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B59550" w14:textId="77777777" w:rsidR="004F6FEB" w:rsidRPr="002E7534" w:rsidRDefault="004F6FEB" w:rsidP="004F6FEB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М060</w:t>
            </w:r>
            <w:proofErr w:type="spellEnd"/>
            <w:r w:rsidRPr="002E7534">
              <w:rPr>
                <w:color w:val="333333"/>
              </w:rPr>
              <w:t xml:space="preserve"> Филология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2DEC37" w14:textId="77777777" w:rsidR="004F6FEB" w:rsidRPr="002E7534" w:rsidRDefault="004F6FEB" w:rsidP="004F6FE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CBBEC5" w14:textId="77777777" w:rsidR="004F6FEB" w:rsidRPr="002E7534" w:rsidRDefault="004F6FEB" w:rsidP="004F6FEB">
            <w:pPr>
              <w:jc w:val="center"/>
            </w:pPr>
            <w:r w:rsidRPr="002E7534">
              <w:t>3,73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62354E" w14:textId="22C35630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6BB79AA6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A95474" w14:textId="77777777" w:rsidR="004F6FEB" w:rsidRPr="002E7534" w:rsidRDefault="004F6FEB" w:rsidP="004F6FEB">
            <w:r w:rsidRPr="002E7534">
              <w:t>49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286C5A" w14:textId="77777777" w:rsidR="004F6FEB" w:rsidRPr="002E7534" w:rsidRDefault="004F6FEB" w:rsidP="004F6FEB">
            <w:proofErr w:type="spellStart"/>
            <w:r w:rsidRPr="002E7534">
              <w:t>Кусенова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Айсулу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Талгаткызы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D18C3E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7М041</w:t>
            </w:r>
            <w:proofErr w:type="spellEnd"/>
            <w:r w:rsidRPr="002E7534">
              <w:t xml:space="preserve"> Бизнес и управление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FDEE4F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М070</w:t>
            </w:r>
            <w:proofErr w:type="spellEnd"/>
            <w:r w:rsidRPr="002E7534">
              <w:t xml:space="preserve"> Экономика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AC009F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A0CF3E" w14:textId="77777777" w:rsidR="004F6FEB" w:rsidRPr="002E7534" w:rsidRDefault="004F6FEB" w:rsidP="004F6FEB">
            <w:pPr>
              <w:jc w:val="center"/>
            </w:pPr>
            <w:r w:rsidRPr="002E7534">
              <w:t>3,6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3B648E" w14:textId="15234E62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Единственный претендент</w:t>
            </w:r>
          </w:p>
        </w:tc>
      </w:tr>
      <w:tr w:rsidR="004F6FEB" w:rsidRPr="002E7534" w14:paraId="34D428EE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B4BC1A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F821B6" w14:textId="77777777" w:rsidR="004F6FEB" w:rsidRPr="002E7534" w:rsidRDefault="004F6FEB" w:rsidP="004F6FEB">
            <w:proofErr w:type="spellStart"/>
            <w:r w:rsidRPr="002E7534">
              <w:t>Абенов</w:t>
            </w:r>
            <w:proofErr w:type="spellEnd"/>
            <w:r w:rsidRPr="002E7534">
              <w:t xml:space="preserve"> Аскар </w:t>
            </w:r>
            <w:proofErr w:type="spellStart"/>
            <w:r w:rsidRPr="002E7534">
              <w:t>Габиденович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321B62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7М041</w:t>
            </w:r>
            <w:proofErr w:type="spellEnd"/>
            <w:r w:rsidRPr="002E7534">
              <w:t xml:space="preserve"> Бизнес и управление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515764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М070</w:t>
            </w:r>
            <w:proofErr w:type="spellEnd"/>
            <w:r w:rsidRPr="002E7534">
              <w:t xml:space="preserve"> Экономика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927A89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73A021" w14:textId="77777777" w:rsidR="004F6FEB" w:rsidRPr="002E7534" w:rsidRDefault="004F6FEB" w:rsidP="004F6FEB">
            <w:pPr>
              <w:jc w:val="center"/>
            </w:pPr>
            <w:r w:rsidRPr="002E7534">
              <w:t>3,71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D2DAF8" w14:textId="4AADD742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FF0000"/>
                <w:sz w:val="20"/>
                <w:szCs w:val="20"/>
              </w:rPr>
              <w:t>отказ от гранта</w:t>
            </w:r>
          </w:p>
        </w:tc>
      </w:tr>
      <w:tr w:rsidR="004F6FEB" w:rsidRPr="002E7534" w14:paraId="7F0744EA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32F91F" w14:textId="77777777" w:rsidR="004F6FEB" w:rsidRPr="002E7534" w:rsidRDefault="004F6FEB" w:rsidP="004F6FEB">
            <w:pPr>
              <w:rPr>
                <w:color w:val="FF000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79A29F" w14:textId="77777777" w:rsidR="004F6FEB" w:rsidRPr="002E7534" w:rsidRDefault="004F6FEB" w:rsidP="004F6FEB">
            <w:pPr>
              <w:rPr>
                <w:rFonts w:ascii="Public Sans" w:hAnsi="Public Sans" w:cs="Calibri"/>
              </w:rPr>
            </w:pPr>
            <w:proofErr w:type="spellStart"/>
            <w:r w:rsidRPr="002E7534">
              <w:rPr>
                <w:rFonts w:ascii="Public Sans" w:hAnsi="Public Sans" w:cs="Calibri"/>
              </w:rPr>
              <w:t>Бисембаев</w:t>
            </w:r>
            <w:proofErr w:type="spellEnd"/>
            <w:r w:rsidRPr="002E7534">
              <w:rPr>
                <w:rFonts w:ascii="Public Sans" w:hAnsi="Public Sans" w:cs="Calibri"/>
              </w:rPr>
              <w:t xml:space="preserve"> </w:t>
            </w:r>
            <w:proofErr w:type="spellStart"/>
            <w:r w:rsidRPr="002E7534">
              <w:rPr>
                <w:rFonts w:ascii="Public Sans" w:hAnsi="Public Sans" w:cs="Calibri"/>
              </w:rPr>
              <w:t>Арман</w:t>
            </w:r>
            <w:proofErr w:type="spellEnd"/>
            <w:r w:rsidRPr="002E7534">
              <w:rPr>
                <w:rFonts w:ascii="Public Sans" w:hAnsi="Public Sans" w:cs="Calibri"/>
              </w:rPr>
              <w:t xml:space="preserve"> </w:t>
            </w:r>
            <w:proofErr w:type="spellStart"/>
            <w:r w:rsidRPr="002E7534">
              <w:rPr>
                <w:rFonts w:ascii="Public Sans" w:hAnsi="Public Sans" w:cs="Calibri"/>
              </w:rPr>
              <w:t>Даулетович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6069A1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7М041</w:t>
            </w:r>
            <w:proofErr w:type="spellEnd"/>
            <w:r w:rsidRPr="002E7534">
              <w:t xml:space="preserve"> Бизнес и управление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C12458" w14:textId="77777777" w:rsidR="004F6FEB" w:rsidRPr="002E7534" w:rsidRDefault="004F6FEB" w:rsidP="004F6FEB">
            <w:pPr>
              <w:jc w:val="center"/>
            </w:pPr>
            <w:proofErr w:type="spellStart"/>
            <w:r w:rsidRPr="002E7534">
              <w:t>М070</w:t>
            </w:r>
            <w:proofErr w:type="spellEnd"/>
            <w:r w:rsidRPr="002E7534">
              <w:t xml:space="preserve"> Экономика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9C4287" w14:textId="77777777" w:rsidR="004F6FEB" w:rsidRPr="002E7534" w:rsidRDefault="004F6FEB" w:rsidP="004F6FE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B0E093" w14:textId="77777777" w:rsidR="004F6FEB" w:rsidRPr="002E7534" w:rsidRDefault="004F6FEB" w:rsidP="004F6FEB">
            <w:pPr>
              <w:jc w:val="center"/>
            </w:pPr>
            <w:r w:rsidRPr="002E7534">
              <w:t>3,68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A455B3" w14:textId="30ECA129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color w:val="FF0000"/>
                <w:sz w:val="20"/>
                <w:szCs w:val="20"/>
              </w:rPr>
              <w:t>отказ от гранта</w:t>
            </w:r>
          </w:p>
        </w:tc>
      </w:tr>
      <w:tr w:rsidR="004F6FEB" w:rsidRPr="002E7534" w14:paraId="02466E83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EBC270" w14:textId="77777777" w:rsidR="004F6FEB" w:rsidRPr="002E7534" w:rsidRDefault="004F6FEB" w:rsidP="004F6FEB">
            <w:r w:rsidRPr="002E7534">
              <w:t>50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ADB40F" w14:textId="1B6D4D64" w:rsidR="004F6FEB" w:rsidRPr="002E7534" w:rsidRDefault="00662CBA" w:rsidP="004F6FEB">
            <w:pPr>
              <w:jc w:val="center"/>
              <w:rPr>
                <w:color w:val="333333"/>
              </w:rPr>
            </w:pPr>
            <w:r>
              <w:rPr>
                <w:lang w:val="kk-KZ"/>
              </w:rPr>
              <w:t>Претендента нет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E18216" w14:textId="1DB3E752" w:rsidR="004F6FEB" w:rsidRPr="004F6FEB" w:rsidRDefault="004F6FEB" w:rsidP="004F6FEB">
            <w:pPr>
              <w:jc w:val="center"/>
              <w:rPr>
                <w:color w:val="333333"/>
              </w:rPr>
            </w:pPr>
            <w:proofErr w:type="spellStart"/>
            <w:r w:rsidRPr="004F6FEB">
              <w:t>7М081</w:t>
            </w:r>
            <w:proofErr w:type="spellEnd"/>
            <w:r w:rsidRPr="004F6FEB">
              <w:t xml:space="preserve"> Агрономия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484947" w14:textId="19BDFADA" w:rsidR="004F6FEB" w:rsidRPr="004F6FEB" w:rsidRDefault="004F6FEB" w:rsidP="004F6FEB">
            <w:proofErr w:type="spellStart"/>
            <w:r w:rsidRPr="004F6FEB">
              <w:t>М131</w:t>
            </w:r>
            <w:proofErr w:type="spellEnd"/>
            <w:r w:rsidRPr="004F6FEB">
              <w:t xml:space="preserve"> Растениеводство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3006FA" w14:textId="284D2A4E" w:rsidR="004F6FEB" w:rsidRPr="004F6FEB" w:rsidRDefault="004F6FEB" w:rsidP="004F6FEB">
            <w:pPr>
              <w:jc w:val="center"/>
            </w:pPr>
            <w:r w:rsidRPr="004F6FEB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888B06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4A35B9" w14:textId="0524466A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Претендента нет</w:t>
            </w:r>
          </w:p>
        </w:tc>
      </w:tr>
      <w:tr w:rsidR="004F6FEB" w:rsidRPr="002E7534" w14:paraId="54BDBF63" w14:textId="77777777" w:rsidTr="00662CBA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0A455F" w14:textId="77777777" w:rsidR="004F6FEB" w:rsidRPr="002E7534" w:rsidRDefault="004F6FEB" w:rsidP="004F6FEB">
            <w:r w:rsidRPr="002E7534">
              <w:t>51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1CB189" w14:textId="40543C30" w:rsidR="004F6FEB" w:rsidRPr="002E7534" w:rsidRDefault="00662CBA" w:rsidP="004F6FEB">
            <w:pPr>
              <w:jc w:val="center"/>
              <w:rPr>
                <w:color w:val="333333"/>
              </w:rPr>
            </w:pPr>
            <w:r>
              <w:rPr>
                <w:lang w:val="kk-KZ"/>
              </w:rPr>
              <w:t>Претендента нет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D3A3D3" w14:textId="335CB326" w:rsidR="004F6FEB" w:rsidRPr="004F6FEB" w:rsidRDefault="004F6FEB" w:rsidP="004F6FEB">
            <w:pPr>
              <w:jc w:val="center"/>
              <w:rPr>
                <w:color w:val="333333"/>
              </w:rPr>
            </w:pPr>
            <w:proofErr w:type="spellStart"/>
            <w:r w:rsidRPr="004F6FEB">
              <w:t>7М091</w:t>
            </w:r>
            <w:proofErr w:type="spellEnd"/>
            <w:r w:rsidRPr="004F6FEB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407AF7" w14:textId="06519738" w:rsidR="004F6FEB" w:rsidRPr="004F6FEB" w:rsidRDefault="004F6FEB" w:rsidP="004F6FEB">
            <w:proofErr w:type="spellStart"/>
            <w:r w:rsidRPr="004F6FEB">
              <w:t>М138</w:t>
            </w:r>
            <w:proofErr w:type="spellEnd"/>
            <w:r w:rsidRPr="004F6FEB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BA411A" w14:textId="0322EDBA" w:rsidR="004F6FEB" w:rsidRPr="004F6FEB" w:rsidRDefault="004F6FEB" w:rsidP="004F6FEB">
            <w:pPr>
              <w:jc w:val="center"/>
            </w:pPr>
            <w:r w:rsidRPr="004F6FEB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606773" w14:textId="77777777" w:rsidR="004F6FEB" w:rsidRPr="002E7534" w:rsidRDefault="004F6FEB" w:rsidP="004F6FEB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6D7AEB" w14:textId="3DF2AB2F" w:rsidR="004F6FEB" w:rsidRPr="004F6FEB" w:rsidRDefault="004F6FEB" w:rsidP="004F6FEB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</w:rPr>
              <w:t>Претендента нет</w:t>
            </w:r>
          </w:p>
        </w:tc>
      </w:tr>
    </w:tbl>
    <w:p w14:paraId="06E75DFF" w14:textId="77777777" w:rsidR="00DD2E2E" w:rsidRDefault="00DD2E2E" w:rsidP="00AF4291">
      <w:pPr>
        <w:ind w:firstLine="567"/>
        <w:jc w:val="both"/>
      </w:pPr>
    </w:p>
    <w:p w14:paraId="1D30FAD7" w14:textId="77777777" w:rsidR="00AF4291" w:rsidRDefault="00AF4291" w:rsidP="00AF4291">
      <w:pPr>
        <w:ind w:firstLine="567"/>
        <w:jc w:val="both"/>
      </w:pPr>
    </w:p>
    <w:p w14:paraId="01B12E2D" w14:textId="77777777" w:rsidR="00662CBA" w:rsidRDefault="00662CBA" w:rsidP="00AF4291">
      <w:pPr>
        <w:ind w:firstLine="567"/>
        <w:jc w:val="both"/>
      </w:pPr>
    </w:p>
    <w:p w14:paraId="41A7D2EC" w14:textId="77777777" w:rsidR="00AF4291" w:rsidRDefault="00AF4291" w:rsidP="00AF4291">
      <w:pPr>
        <w:ind w:firstLine="567"/>
        <w:jc w:val="both"/>
      </w:pPr>
      <w:r>
        <w:t xml:space="preserve">Все претенденты подали полные пакеты документов (заявление с согласием на публикацию </w:t>
      </w:r>
      <w:r>
        <w:rPr>
          <w:lang w:val="en-US"/>
        </w:rPr>
        <w:t>GPA</w:t>
      </w:r>
      <w:r>
        <w:t xml:space="preserve">, копия удостоверения личности, </w:t>
      </w:r>
      <w:proofErr w:type="spellStart"/>
      <w:r>
        <w:t>транскпипт</w:t>
      </w:r>
      <w:proofErr w:type="spellEnd"/>
      <w:r>
        <w:t xml:space="preserve">). </w:t>
      </w:r>
    </w:p>
    <w:p w14:paraId="5E537A4E" w14:textId="77777777" w:rsidR="00AF4291" w:rsidRDefault="00AF4291" w:rsidP="00AF4291">
      <w:pPr>
        <w:shd w:val="clear" w:color="auto" w:fill="FFFFFF" w:themeFill="background1"/>
        <w:ind w:firstLine="567"/>
        <w:jc w:val="both"/>
      </w:pPr>
      <w:r>
        <w:t xml:space="preserve">Ученому совету нужно вынести решение, кто из претендентов прошел на вакантный образовательный грант. </w:t>
      </w:r>
    </w:p>
    <w:p w14:paraId="4387E29E" w14:textId="77777777" w:rsidR="00AF4291" w:rsidRDefault="00AF4291" w:rsidP="00AF4291">
      <w:pPr>
        <w:tabs>
          <w:tab w:val="left" w:pos="993"/>
        </w:tabs>
        <w:ind w:firstLine="709"/>
        <w:jc w:val="both"/>
      </w:pPr>
    </w:p>
    <w:p w14:paraId="4F0DB0E6" w14:textId="1E461570" w:rsidR="00AF4291" w:rsidRDefault="00AF4291" w:rsidP="00AF4291">
      <w:pPr>
        <w:pStyle w:val="a4"/>
        <w:numPr>
          <w:ilvl w:val="0"/>
          <w:numId w:val="9"/>
        </w:numPr>
        <w:tabs>
          <w:tab w:val="left" w:pos="993"/>
        </w:tabs>
        <w:jc w:val="both"/>
      </w:pPr>
      <w:r>
        <w:lastRenderedPageBreak/>
        <w:t xml:space="preserve">Ввиду отсутствия претендентов, соответствующих требованиям, остались не востребованными </w:t>
      </w:r>
      <w:r w:rsidR="00662CBA">
        <w:rPr>
          <w:lang w:val="kk-KZ"/>
        </w:rPr>
        <w:t>9</w:t>
      </w:r>
      <w:r>
        <w:t xml:space="preserve"> грантов (таблица 2)</w:t>
      </w:r>
    </w:p>
    <w:p w14:paraId="48AB0F15" w14:textId="77777777" w:rsidR="0064370A" w:rsidRDefault="0064370A" w:rsidP="00AF4291">
      <w:pPr>
        <w:pStyle w:val="a4"/>
        <w:numPr>
          <w:ilvl w:val="0"/>
          <w:numId w:val="9"/>
        </w:numPr>
        <w:tabs>
          <w:tab w:val="left" w:pos="993"/>
        </w:tabs>
        <w:jc w:val="both"/>
      </w:pPr>
    </w:p>
    <w:p w14:paraId="49325A08" w14:textId="3C608CC9" w:rsidR="00662CBA" w:rsidRDefault="0064370A" w:rsidP="00662CBA">
      <w:pPr>
        <w:tabs>
          <w:tab w:val="left" w:pos="993"/>
        </w:tabs>
        <w:jc w:val="both"/>
      </w:pPr>
      <w:r>
        <w:t>Таблица 2 – Не востребованные гранты</w:t>
      </w:r>
    </w:p>
    <w:p w14:paraId="5F05CE0A" w14:textId="77777777" w:rsidR="0064370A" w:rsidRDefault="0064370A" w:rsidP="00662CBA">
      <w:pPr>
        <w:tabs>
          <w:tab w:val="left" w:pos="993"/>
        </w:tabs>
        <w:jc w:val="both"/>
      </w:pPr>
    </w:p>
    <w:tbl>
      <w:tblPr>
        <w:tblW w:w="10296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657"/>
        <w:gridCol w:w="2042"/>
        <w:gridCol w:w="1687"/>
        <w:gridCol w:w="2127"/>
        <w:gridCol w:w="1417"/>
        <w:gridCol w:w="940"/>
      </w:tblGrid>
      <w:tr w:rsidR="00662CBA" w:rsidRPr="00662CBA" w14:paraId="468BFE92" w14:textId="77777777" w:rsidTr="0064370A">
        <w:trPr>
          <w:trHeight w:val="3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C4A1" w14:textId="77777777" w:rsidR="0064370A" w:rsidRDefault="0064370A" w:rsidP="00662CBA">
            <w:pPr>
              <w:jc w:val="center"/>
              <w:rPr>
                <w:b/>
                <w:bCs/>
              </w:rPr>
            </w:pPr>
          </w:p>
          <w:p w14:paraId="6E00C966" w14:textId="2F8F80CD" w:rsidR="00662CBA" w:rsidRPr="00662CBA" w:rsidRDefault="00662CBA" w:rsidP="00662C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A84B6D" w14:textId="6F6AC47C" w:rsidR="00662CBA" w:rsidRPr="00662CBA" w:rsidRDefault="00662CBA" w:rsidP="00662CBA">
            <w:pPr>
              <w:jc w:val="center"/>
              <w:rPr>
                <w:b/>
                <w:bCs/>
              </w:rPr>
            </w:pPr>
            <w:r w:rsidRPr="00662CBA">
              <w:rPr>
                <w:b/>
                <w:bCs/>
              </w:rPr>
              <w:t xml:space="preserve">Ф.И.О. отчисленного студента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62655F" w14:textId="77777777" w:rsidR="00662CBA" w:rsidRPr="00662CBA" w:rsidRDefault="00662CBA" w:rsidP="00662CBA">
            <w:pPr>
              <w:jc w:val="center"/>
              <w:rPr>
                <w:b/>
                <w:bCs/>
              </w:rPr>
            </w:pPr>
            <w:r w:rsidRPr="00662CBA">
              <w:rPr>
                <w:b/>
                <w:bCs/>
              </w:rPr>
              <w:t xml:space="preserve">Код и классификация направлений подготовки отчисленного студента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D7C003" w14:textId="50A335CC" w:rsidR="00662CBA" w:rsidRPr="00662CBA" w:rsidRDefault="00662CBA" w:rsidP="0064370A">
            <w:pPr>
              <w:jc w:val="center"/>
              <w:rPr>
                <w:b/>
                <w:bCs/>
              </w:rPr>
            </w:pPr>
            <w:r w:rsidRPr="00662CBA">
              <w:rPr>
                <w:b/>
                <w:bCs/>
              </w:rPr>
              <w:t xml:space="preserve">Код и наименование </w:t>
            </w:r>
            <w:r w:rsidR="0064370A">
              <w:rPr>
                <w:b/>
                <w:bCs/>
              </w:rPr>
              <w:t>ГОП</w:t>
            </w:r>
            <w:r w:rsidRPr="00662CBA">
              <w:rPr>
                <w:b/>
                <w:bCs/>
              </w:rPr>
              <w:t xml:space="preserve"> отчисленного студента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9EFB41" w14:textId="0DCDF4F1" w:rsidR="00662CBA" w:rsidRPr="00662CBA" w:rsidRDefault="00662CBA" w:rsidP="00662CBA">
            <w:pPr>
              <w:jc w:val="center"/>
              <w:rPr>
                <w:b/>
                <w:bCs/>
              </w:rPr>
            </w:pPr>
            <w:r w:rsidRPr="00662CBA">
              <w:rPr>
                <w:b/>
                <w:bCs/>
              </w:rPr>
              <w:t xml:space="preserve">Вид квоты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19BC7C" w14:textId="72628F56" w:rsidR="00662CBA" w:rsidRPr="00662CBA" w:rsidRDefault="00662CBA" w:rsidP="00662CBA">
            <w:pPr>
              <w:jc w:val="center"/>
              <w:rPr>
                <w:b/>
                <w:bCs/>
              </w:rPr>
            </w:pPr>
            <w:r w:rsidRPr="00662CBA">
              <w:rPr>
                <w:b/>
                <w:bCs/>
              </w:rPr>
              <w:t>Н</w:t>
            </w:r>
            <w:r>
              <w:rPr>
                <w:b/>
                <w:bCs/>
              </w:rPr>
              <w:t>омер свидетельства отчисленного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60D303" w14:textId="45C47810" w:rsidR="00662CBA" w:rsidRPr="00662CBA" w:rsidRDefault="00662CBA" w:rsidP="00662C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Курс / </w:t>
            </w:r>
            <w:r w:rsidRPr="00662CBA">
              <w:rPr>
                <w:b/>
                <w:bCs/>
              </w:rPr>
              <w:t xml:space="preserve">Год поступления </w:t>
            </w:r>
          </w:p>
        </w:tc>
      </w:tr>
      <w:tr w:rsidR="00662CBA" w:rsidRPr="00662CBA" w14:paraId="0525748D" w14:textId="77777777" w:rsidTr="0064370A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683DB" w14:textId="2F4D0A85" w:rsidR="00662CBA" w:rsidRPr="00662CBA" w:rsidRDefault="00662CBA" w:rsidP="00662CBA">
            <w:pPr>
              <w:jc w:val="center"/>
            </w:pPr>
            <w:r>
              <w:t>1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B1F0C6" w14:textId="2F3B2DBD" w:rsidR="00662CBA" w:rsidRPr="00662CBA" w:rsidRDefault="00662CBA" w:rsidP="00662CBA">
            <w:pPr>
              <w:jc w:val="center"/>
            </w:pPr>
            <w:proofErr w:type="spellStart"/>
            <w:r w:rsidRPr="00662CBA">
              <w:t>Абатов</w:t>
            </w:r>
            <w:proofErr w:type="spellEnd"/>
            <w:r w:rsidRPr="00662CBA">
              <w:t xml:space="preserve"> </w:t>
            </w:r>
            <w:proofErr w:type="spellStart"/>
            <w:r w:rsidRPr="00662CBA">
              <w:t>Арман</w:t>
            </w:r>
            <w:proofErr w:type="spellEnd"/>
            <w:r w:rsidRPr="00662CBA">
              <w:t xml:space="preserve"> </w:t>
            </w:r>
            <w:proofErr w:type="spellStart"/>
            <w:r w:rsidRPr="00662CBA">
              <w:t>Азаматович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6E8537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6В015</w:t>
            </w:r>
            <w:proofErr w:type="spellEnd"/>
            <w:r w:rsidRPr="00662CBA">
              <w:t xml:space="preserve"> Подготовка учителей по естественнонаучным предметам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F96C0B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В010</w:t>
            </w:r>
            <w:proofErr w:type="spellEnd"/>
            <w:r w:rsidRPr="00662CBA">
              <w:t xml:space="preserve"> Подготовка учителей физики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8CAD0E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грант из республиканского бюджета (педагогическая квота)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D7D06B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1-2022-001091956-26-1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638D03" w14:textId="1D3EE57A" w:rsidR="00662CBA" w:rsidRPr="00662CBA" w:rsidRDefault="00662CBA" w:rsidP="00662CBA">
            <w:pPr>
              <w:jc w:val="center"/>
            </w:pPr>
            <w:r>
              <w:rPr>
                <w:lang w:val="kk-KZ"/>
              </w:rPr>
              <w:t xml:space="preserve">2 / </w:t>
            </w:r>
            <w:r w:rsidRPr="00662CBA">
              <w:t>2022</w:t>
            </w:r>
          </w:p>
        </w:tc>
      </w:tr>
      <w:tr w:rsidR="00662CBA" w:rsidRPr="00662CBA" w14:paraId="7DBF61C9" w14:textId="77777777" w:rsidTr="0064370A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C4C8" w14:textId="3999662F" w:rsidR="00662CBA" w:rsidRPr="00662CBA" w:rsidRDefault="00662CBA" w:rsidP="00662CBA">
            <w:pPr>
              <w:jc w:val="center"/>
            </w:pPr>
            <w:r>
              <w:t>2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F4EB24" w14:textId="6E0D1404" w:rsidR="00662CBA" w:rsidRPr="00662CBA" w:rsidRDefault="00662CBA" w:rsidP="00662CBA">
            <w:pPr>
              <w:jc w:val="center"/>
            </w:pPr>
            <w:proofErr w:type="spellStart"/>
            <w:r w:rsidRPr="00662CBA">
              <w:t>Байменов</w:t>
            </w:r>
            <w:proofErr w:type="spellEnd"/>
            <w:r w:rsidRPr="00662CBA">
              <w:t xml:space="preserve"> Арсен </w:t>
            </w:r>
            <w:proofErr w:type="spellStart"/>
            <w:r w:rsidRPr="00662CBA">
              <w:t>Арманұлы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ED741C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6В015</w:t>
            </w:r>
            <w:proofErr w:type="spellEnd"/>
            <w:r w:rsidRPr="00662CBA">
              <w:t xml:space="preserve"> Подготовка учителей по естественнонаучным предметам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8C1A35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В013</w:t>
            </w:r>
            <w:proofErr w:type="spellEnd"/>
            <w:r w:rsidRPr="00662CBA">
              <w:t xml:space="preserve"> Подготовка учителей биологии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8B180D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грант из республиканского бюджета (для молодежи из густонаселенных и западных регионов для обучения в ведущих ОВПО)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2658CD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1-2022-00958731-26-1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29A582" w14:textId="10F64B72" w:rsidR="00662CBA" w:rsidRPr="00662CBA" w:rsidRDefault="00662CBA" w:rsidP="00662CBA">
            <w:pPr>
              <w:jc w:val="center"/>
            </w:pPr>
            <w:r>
              <w:rPr>
                <w:lang w:val="kk-KZ"/>
              </w:rPr>
              <w:t xml:space="preserve">3 / </w:t>
            </w:r>
            <w:r w:rsidRPr="00662CBA">
              <w:t>2022</w:t>
            </w:r>
          </w:p>
        </w:tc>
      </w:tr>
      <w:tr w:rsidR="00662CBA" w:rsidRPr="00662CBA" w14:paraId="07A14E51" w14:textId="77777777" w:rsidTr="0064370A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DE29F3" w14:textId="4CF1F90F" w:rsidR="00662CBA" w:rsidRPr="00662CBA" w:rsidRDefault="00662CBA" w:rsidP="00662CBA">
            <w:r>
              <w:t>3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175C00" w14:textId="6C1AF2B6" w:rsidR="00662CBA" w:rsidRPr="00662CBA" w:rsidRDefault="00662CBA" w:rsidP="00662CBA">
            <w:proofErr w:type="spellStart"/>
            <w:r w:rsidRPr="00662CBA">
              <w:t>Амантайқызы</w:t>
            </w:r>
            <w:proofErr w:type="spellEnd"/>
            <w:r w:rsidRPr="00662CBA">
              <w:t xml:space="preserve"> </w:t>
            </w:r>
            <w:proofErr w:type="spellStart"/>
            <w:r w:rsidRPr="00662CBA">
              <w:t>Ақнұр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3128C4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6В017</w:t>
            </w:r>
            <w:proofErr w:type="spellEnd"/>
            <w:r w:rsidRPr="00662CBA">
              <w:t xml:space="preserve"> Подготовка учителей по языкам и литературе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F5CCF6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В016</w:t>
            </w:r>
            <w:proofErr w:type="spellEnd"/>
            <w:r w:rsidRPr="00662CBA">
              <w:t xml:space="preserve"> Подготовка учителей казахского языка и литературы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3F0220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грант из республиканского бюджета (квота для граждан РК из числа сельской молодежи, переселяющихся в регионы, определенные Правительством РК)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41690E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1-2022-000811855-26-1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681959" w14:textId="53B90AE3" w:rsidR="00662CBA" w:rsidRPr="00662CBA" w:rsidRDefault="00662CBA" w:rsidP="00662CBA">
            <w:pPr>
              <w:jc w:val="center"/>
            </w:pPr>
            <w:r>
              <w:rPr>
                <w:lang w:val="kk-KZ"/>
              </w:rPr>
              <w:t xml:space="preserve">3 / </w:t>
            </w:r>
            <w:r w:rsidRPr="00662CBA">
              <w:t>2022</w:t>
            </w:r>
          </w:p>
        </w:tc>
      </w:tr>
      <w:tr w:rsidR="00662CBA" w:rsidRPr="00662CBA" w14:paraId="1475955B" w14:textId="77777777" w:rsidTr="0064370A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9E4A" w14:textId="79EC8212" w:rsidR="00662CBA" w:rsidRPr="00662CBA" w:rsidRDefault="00662CBA" w:rsidP="00662CBA">
            <w:pPr>
              <w:jc w:val="center"/>
            </w:pPr>
            <w:r>
              <w:t>4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462AF4" w14:textId="45FC369A" w:rsidR="00662CBA" w:rsidRPr="00662CBA" w:rsidRDefault="00662CBA" w:rsidP="00662CBA">
            <w:pPr>
              <w:jc w:val="center"/>
            </w:pPr>
            <w:proofErr w:type="spellStart"/>
            <w:r w:rsidRPr="00662CBA">
              <w:t>Өтеген</w:t>
            </w:r>
            <w:proofErr w:type="spellEnd"/>
            <w:r w:rsidRPr="00662CBA">
              <w:t xml:space="preserve"> Сара </w:t>
            </w:r>
            <w:proofErr w:type="spellStart"/>
            <w:r w:rsidRPr="00662CBA">
              <w:t>Нұржігітқызы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EAAEF3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6В017</w:t>
            </w:r>
            <w:proofErr w:type="spellEnd"/>
            <w:r w:rsidRPr="00662CBA">
              <w:t xml:space="preserve"> Подготовка учителей по языкам и литературе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469817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В018</w:t>
            </w:r>
            <w:proofErr w:type="spellEnd"/>
            <w:r w:rsidRPr="00662CBA">
              <w:t xml:space="preserve"> Подготовка учителей иностранного языка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BA08B2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грант из республиканского бюджета (квота для граждан РК из числа сельской молодежи, переселяющихся в регионы, определенные Правительством РК)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EC5F4A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1-2022-000919348-26-1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1096CA" w14:textId="7CE38253" w:rsidR="00662CBA" w:rsidRPr="00662CBA" w:rsidRDefault="00662CBA" w:rsidP="00662CBA">
            <w:pPr>
              <w:jc w:val="center"/>
            </w:pPr>
            <w:r>
              <w:rPr>
                <w:lang w:val="kk-KZ"/>
              </w:rPr>
              <w:t xml:space="preserve">3 / </w:t>
            </w:r>
            <w:r w:rsidRPr="00662CBA">
              <w:t>2022</w:t>
            </w:r>
          </w:p>
        </w:tc>
      </w:tr>
      <w:tr w:rsidR="00662CBA" w:rsidRPr="00662CBA" w14:paraId="210253DF" w14:textId="77777777" w:rsidTr="0064370A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9BDDC2" w14:textId="0146F3A4" w:rsidR="00662CBA" w:rsidRPr="00662CBA" w:rsidRDefault="00662CBA" w:rsidP="00662CBA">
            <w:pPr>
              <w:jc w:val="center"/>
            </w:pPr>
            <w:r>
              <w:t>5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EF92F4" w14:textId="40106FC0" w:rsidR="00662CBA" w:rsidRPr="00662CBA" w:rsidRDefault="00662CBA" w:rsidP="00662CBA">
            <w:pPr>
              <w:jc w:val="center"/>
            </w:pPr>
            <w:proofErr w:type="spellStart"/>
            <w:r w:rsidRPr="00662CBA">
              <w:t>Абдурахимова</w:t>
            </w:r>
            <w:proofErr w:type="spellEnd"/>
            <w:r w:rsidRPr="00662CBA">
              <w:t xml:space="preserve"> </w:t>
            </w:r>
            <w:proofErr w:type="spellStart"/>
            <w:r w:rsidRPr="00662CBA">
              <w:t>Парвина</w:t>
            </w:r>
            <w:proofErr w:type="spellEnd"/>
            <w:r w:rsidRPr="00662CBA">
              <w:t xml:space="preserve"> </w:t>
            </w:r>
            <w:proofErr w:type="spellStart"/>
            <w:r w:rsidRPr="00662CBA">
              <w:t>Абдуллаевна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E5A51B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6В017</w:t>
            </w:r>
            <w:proofErr w:type="spellEnd"/>
            <w:r w:rsidRPr="00662CBA">
              <w:t xml:space="preserve"> Подготовка учителей по языкам и литературе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FBF06D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В018</w:t>
            </w:r>
            <w:proofErr w:type="spellEnd"/>
            <w:r w:rsidRPr="00662CBA">
              <w:t xml:space="preserve"> Подготовка учителей иностранного языка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83CD78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грант из республиканского бюджета (квота для граждан РК из числа сельской молодежи, переселяющихся в регионы, определенные Правительством РК)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6E4C7C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1-2022-000854449-26-1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790D5C" w14:textId="3F0B9E84" w:rsidR="00662CBA" w:rsidRPr="00662CBA" w:rsidRDefault="00662CBA" w:rsidP="00662CBA">
            <w:pPr>
              <w:jc w:val="center"/>
            </w:pPr>
            <w:r>
              <w:rPr>
                <w:lang w:val="kk-KZ"/>
              </w:rPr>
              <w:t xml:space="preserve">3 / </w:t>
            </w:r>
            <w:r w:rsidRPr="00662CBA">
              <w:t>2022</w:t>
            </w:r>
          </w:p>
        </w:tc>
      </w:tr>
      <w:tr w:rsidR="00662CBA" w:rsidRPr="00662CBA" w14:paraId="7E6C0C1B" w14:textId="77777777" w:rsidTr="0064370A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9182D4" w14:textId="19FD7AE0" w:rsidR="00662CBA" w:rsidRPr="00662CBA" w:rsidRDefault="00662CBA" w:rsidP="00662CBA">
            <w:pPr>
              <w:jc w:val="center"/>
            </w:pPr>
            <w:r>
              <w:t>6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58567E" w14:textId="25A661A8" w:rsidR="00662CBA" w:rsidRPr="00662CBA" w:rsidRDefault="00662CBA" w:rsidP="00A17603">
            <w:pPr>
              <w:jc w:val="center"/>
            </w:pPr>
            <w:proofErr w:type="spellStart"/>
            <w:r w:rsidRPr="00662CBA">
              <w:t>Аманбаев</w:t>
            </w:r>
            <w:proofErr w:type="spellEnd"/>
            <w:r w:rsidRPr="00662CBA">
              <w:t xml:space="preserve"> </w:t>
            </w:r>
            <w:proofErr w:type="spellStart"/>
            <w:r w:rsidRPr="00662CBA">
              <w:t>Диас</w:t>
            </w:r>
            <w:proofErr w:type="spellEnd"/>
            <w:r w:rsidRPr="00662CBA">
              <w:t xml:space="preserve"> </w:t>
            </w:r>
            <w:proofErr w:type="spellStart"/>
            <w:r w:rsidRPr="00662CBA">
              <w:t>Жылкельдынович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FB20B9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6В071</w:t>
            </w:r>
            <w:proofErr w:type="spellEnd"/>
            <w:r w:rsidRPr="00662CBA">
              <w:t xml:space="preserve"> Инженерия и инженерное дело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234A47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В065</w:t>
            </w:r>
            <w:proofErr w:type="spellEnd"/>
            <w:r w:rsidRPr="00662CBA">
              <w:t xml:space="preserve"> Транспортная техника и технологии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5FB767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грант из республиканского бюджета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0BB9B1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1-2021-000244260-8-1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DF9BE2" w14:textId="3BCD0B3D" w:rsidR="00662CBA" w:rsidRPr="00662CBA" w:rsidRDefault="00662CBA" w:rsidP="00662CBA">
            <w:pPr>
              <w:jc w:val="center"/>
            </w:pPr>
            <w:r>
              <w:rPr>
                <w:lang w:val="kk-KZ"/>
              </w:rPr>
              <w:t xml:space="preserve">3 / </w:t>
            </w:r>
            <w:r w:rsidRPr="00662CBA">
              <w:t>2021</w:t>
            </w:r>
          </w:p>
        </w:tc>
      </w:tr>
      <w:tr w:rsidR="00662CBA" w:rsidRPr="00662CBA" w14:paraId="248CACB8" w14:textId="77777777" w:rsidTr="0064370A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F63C66" w14:textId="4A1B7828" w:rsidR="00662CBA" w:rsidRPr="00662CBA" w:rsidRDefault="00662CBA" w:rsidP="00662CBA">
            <w:pPr>
              <w:jc w:val="center"/>
            </w:pPr>
            <w:r>
              <w:t>7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19744D" w14:textId="10EF5EFB" w:rsidR="00662CBA" w:rsidRPr="00662CBA" w:rsidRDefault="00662CBA" w:rsidP="00662CBA">
            <w:pPr>
              <w:jc w:val="center"/>
            </w:pPr>
            <w:proofErr w:type="spellStart"/>
            <w:r w:rsidRPr="00662CBA">
              <w:t>Кнабай</w:t>
            </w:r>
            <w:proofErr w:type="spellEnd"/>
            <w:r w:rsidRPr="00662CBA">
              <w:t xml:space="preserve"> </w:t>
            </w:r>
            <w:proofErr w:type="spellStart"/>
            <w:r w:rsidRPr="00662CBA">
              <w:t>Нурахмет</w:t>
            </w:r>
            <w:proofErr w:type="spellEnd"/>
            <w:r w:rsidRPr="00662CBA">
              <w:t xml:space="preserve"> </w:t>
            </w:r>
            <w:proofErr w:type="spellStart"/>
            <w:r w:rsidRPr="00662CBA">
              <w:t>Аскарулы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8F77A0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6В091</w:t>
            </w:r>
            <w:proofErr w:type="spellEnd"/>
            <w:r w:rsidRPr="00662CBA">
              <w:t xml:space="preserve"> Ветеринария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ED242C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В083</w:t>
            </w:r>
            <w:proofErr w:type="spellEnd"/>
            <w:r w:rsidRPr="00662CBA">
              <w:t xml:space="preserve"> Ветеринария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27769C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грант из республиканского бюджета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FDFBBE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1-2023-001799777-48-1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AF5CED" w14:textId="44350278" w:rsidR="00662CBA" w:rsidRPr="00662CBA" w:rsidRDefault="00662CBA" w:rsidP="00662CBA">
            <w:pPr>
              <w:jc w:val="center"/>
            </w:pPr>
            <w:r>
              <w:rPr>
                <w:lang w:val="kk-KZ"/>
              </w:rPr>
              <w:t>2 /</w:t>
            </w:r>
            <w:r w:rsidRPr="00662CBA">
              <w:t>2023</w:t>
            </w:r>
          </w:p>
        </w:tc>
      </w:tr>
      <w:tr w:rsidR="00662CBA" w:rsidRPr="00662CBA" w14:paraId="1E88544B" w14:textId="77777777" w:rsidTr="0064370A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BE0E" w14:textId="1ADD807C" w:rsidR="00662CBA" w:rsidRPr="00662CBA" w:rsidRDefault="00662CBA" w:rsidP="00662CBA">
            <w:pPr>
              <w:jc w:val="center"/>
            </w:pPr>
            <w:r>
              <w:t>8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CACBCC" w14:textId="0B77C6D0" w:rsidR="00662CBA" w:rsidRPr="00662CBA" w:rsidRDefault="00662CBA" w:rsidP="00662CBA">
            <w:pPr>
              <w:jc w:val="center"/>
            </w:pPr>
            <w:r w:rsidRPr="00662CBA">
              <w:t xml:space="preserve">Хасанова </w:t>
            </w:r>
            <w:proofErr w:type="spellStart"/>
            <w:r w:rsidRPr="00662CBA">
              <w:t>Жаннар</w:t>
            </w:r>
            <w:proofErr w:type="spellEnd"/>
            <w:r w:rsidRPr="00662CBA">
              <w:t xml:space="preserve"> </w:t>
            </w:r>
            <w:proofErr w:type="spellStart"/>
            <w:r w:rsidRPr="00662CBA">
              <w:t>Бахитжановна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F9351A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7М081</w:t>
            </w:r>
            <w:proofErr w:type="spellEnd"/>
            <w:r w:rsidRPr="00662CBA">
              <w:t xml:space="preserve"> Агрономия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76FC76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М131</w:t>
            </w:r>
            <w:proofErr w:type="spellEnd"/>
            <w:r w:rsidRPr="00662CBA">
              <w:t xml:space="preserve"> Растениеводство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E992C5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грант из республиканского бюджета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B04AD5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2-2023-00257782-52-1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33C138" w14:textId="40AC913B" w:rsidR="00662CBA" w:rsidRPr="00662CBA" w:rsidRDefault="00662CBA" w:rsidP="00662CBA">
            <w:pPr>
              <w:jc w:val="center"/>
            </w:pPr>
            <w:r>
              <w:rPr>
                <w:lang w:val="kk-KZ"/>
              </w:rPr>
              <w:t xml:space="preserve">1 / </w:t>
            </w:r>
            <w:r w:rsidRPr="00662CBA">
              <w:t>2023</w:t>
            </w:r>
          </w:p>
        </w:tc>
      </w:tr>
      <w:tr w:rsidR="00662CBA" w:rsidRPr="00662CBA" w14:paraId="085CDC62" w14:textId="77777777" w:rsidTr="0064370A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3199" w14:textId="3E96C261" w:rsidR="00662CBA" w:rsidRPr="00662CBA" w:rsidRDefault="00662CBA" w:rsidP="00662CBA">
            <w:pPr>
              <w:jc w:val="center"/>
            </w:pPr>
            <w:r>
              <w:lastRenderedPageBreak/>
              <w:t>9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1677A4" w14:textId="2311E42C" w:rsidR="00662CBA" w:rsidRPr="00662CBA" w:rsidRDefault="00662CBA" w:rsidP="00662CBA">
            <w:pPr>
              <w:jc w:val="center"/>
            </w:pPr>
            <w:r w:rsidRPr="00662CBA">
              <w:t>Матвиенко Марк Алексеевич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F8C9D6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7М091</w:t>
            </w:r>
            <w:proofErr w:type="spellEnd"/>
            <w:r w:rsidRPr="00662CBA">
              <w:t xml:space="preserve"> Ветеринария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63E8F1" w14:textId="77777777" w:rsidR="00662CBA" w:rsidRPr="00662CBA" w:rsidRDefault="00662CBA" w:rsidP="00662CBA">
            <w:pPr>
              <w:jc w:val="center"/>
            </w:pPr>
            <w:proofErr w:type="spellStart"/>
            <w:r w:rsidRPr="00662CBA">
              <w:t>М138</w:t>
            </w:r>
            <w:proofErr w:type="spellEnd"/>
            <w:r w:rsidRPr="00662CBA">
              <w:t xml:space="preserve"> Ветеринария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074204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грант из республиканского бюджета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7C61E8" w14:textId="77777777" w:rsidR="00662CBA" w:rsidRPr="00662CBA" w:rsidRDefault="00662CBA" w:rsidP="00662CBA">
            <w:pPr>
              <w:jc w:val="center"/>
              <w:rPr>
                <w:sz w:val="20"/>
                <w:szCs w:val="20"/>
              </w:rPr>
            </w:pPr>
            <w:r w:rsidRPr="00662CBA">
              <w:rPr>
                <w:sz w:val="20"/>
                <w:szCs w:val="20"/>
              </w:rPr>
              <w:t>2-2024-00302878-75-1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C4BB94" w14:textId="374C63E5" w:rsidR="00662CBA" w:rsidRPr="00662CBA" w:rsidRDefault="00662CBA" w:rsidP="00662CBA">
            <w:pPr>
              <w:jc w:val="center"/>
            </w:pPr>
            <w:r>
              <w:rPr>
                <w:lang w:val="kk-KZ"/>
              </w:rPr>
              <w:t xml:space="preserve">1 / </w:t>
            </w:r>
            <w:r w:rsidRPr="00662CBA">
              <w:t>2024</w:t>
            </w:r>
          </w:p>
        </w:tc>
      </w:tr>
    </w:tbl>
    <w:p w14:paraId="7C9AC613" w14:textId="77777777" w:rsidR="00B14348" w:rsidRDefault="00B14348" w:rsidP="00AF4291">
      <w:pPr>
        <w:tabs>
          <w:tab w:val="left" w:pos="993"/>
        </w:tabs>
        <w:jc w:val="both"/>
        <w:rPr>
          <w:b/>
        </w:rPr>
      </w:pPr>
    </w:p>
    <w:p w14:paraId="3B2A7CA5" w14:textId="13C4E176" w:rsidR="00AF4291" w:rsidRPr="006121C4" w:rsidRDefault="00AF4291" w:rsidP="00AF4291">
      <w:pPr>
        <w:tabs>
          <w:tab w:val="left" w:pos="993"/>
        </w:tabs>
        <w:jc w:val="both"/>
        <w:rPr>
          <w:b/>
        </w:rPr>
      </w:pPr>
      <w:r w:rsidRPr="006121C4">
        <w:rPr>
          <w:b/>
        </w:rPr>
        <w:t>РЕШИЛИ:</w:t>
      </w:r>
    </w:p>
    <w:p w14:paraId="626AC33D" w14:textId="69B04A52" w:rsidR="00AF4291" w:rsidRDefault="00AF4291" w:rsidP="00AF4291">
      <w:pPr>
        <w:pStyle w:val="a9"/>
        <w:spacing w:before="0" w:beforeAutospacing="0" w:after="0" w:afterAutospacing="0"/>
        <w:ind w:firstLine="567"/>
        <w:jc w:val="both"/>
      </w:pPr>
      <w:r w:rsidRPr="00727423">
        <w:rPr>
          <w:b/>
        </w:rPr>
        <w:t>Утвердить</w:t>
      </w:r>
      <w:r>
        <w:t xml:space="preserve"> претендентов, прошедших по конкурсу на присуждение</w:t>
      </w:r>
      <w:r w:rsidRPr="00F03833">
        <w:t xml:space="preserve"> </w:t>
      </w:r>
      <w:r>
        <w:t xml:space="preserve">вакантных образовательных грантов, </w:t>
      </w:r>
      <w:r w:rsidRPr="00F03833">
        <w:t>высвободившихся в процессе получения высшего и послевузовского образования по итогам</w:t>
      </w:r>
      <w:r>
        <w:t xml:space="preserve"> </w:t>
      </w:r>
      <w:r w:rsidR="00A85B27">
        <w:t>первого</w:t>
      </w:r>
      <w:r>
        <w:t xml:space="preserve"> полугодия </w:t>
      </w:r>
      <w:r w:rsidRPr="00F03833">
        <w:t>202</w:t>
      </w:r>
      <w:r w:rsidR="00A85B27">
        <w:t>4</w:t>
      </w:r>
      <w:r w:rsidRPr="00F03833">
        <w:t xml:space="preserve"> -202</w:t>
      </w:r>
      <w:r w:rsidR="00A85B27">
        <w:t>5</w:t>
      </w:r>
      <w:r w:rsidRPr="00F03833">
        <w:t xml:space="preserve"> учебного года.</w:t>
      </w:r>
    </w:p>
    <w:p w14:paraId="1CC5832E" w14:textId="77777777" w:rsidR="00A85B27" w:rsidRDefault="00A85B27" w:rsidP="00AF4291">
      <w:pPr>
        <w:pStyle w:val="a9"/>
        <w:spacing w:before="0" w:beforeAutospacing="0" w:after="0" w:afterAutospacing="0"/>
        <w:ind w:firstLine="567"/>
        <w:jc w:val="both"/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403"/>
        <w:gridCol w:w="2976"/>
        <w:gridCol w:w="2977"/>
        <w:gridCol w:w="633"/>
        <w:gridCol w:w="597"/>
      </w:tblGrid>
      <w:tr w:rsidR="00C769B2" w:rsidRPr="002E7534" w14:paraId="70D081BD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574B43" w14:textId="77777777" w:rsidR="00C769B2" w:rsidRPr="002E7534" w:rsidRDefault="00C769B2" w:rsidP="00A17603">
            <w:r w:rsidRPr="00462976">
              <w:rPr>
                <w:b/>
                <w:bCs/>
              </w:rPr>
              <w:t>№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EF2965" w14:textId="77777777" w:rsidR="00C769B2" w:rsidRPr="002E7534" w:rsidRDefault="00C769B2" w:rsidP="00A17603">
            <w:pPr>
              <w:jc w:val="center"/>
            </w:pPr>
            <w:r w:rsidRPr="00462976">
              <w:rPr>
                <w:b/>
                <w:bCs/>
              </w:rPr>
              <w:t>Ф.И.О. претендента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1402CC" w14:textId="77777777" w:rsidR="00C769B2" w:rsidRPr="002E7534" w:rsidRDefault="00C769B2" w:rsidP="00A17603">
            <w:pPr>
              <w:jc w:val="center"/>
            </w:pPr>
            <w:r w:rsidRPr="00462976">
              <w:rPr>
                <w:b/>
                <w:bCs/>
              </w:rPr>
              <w:t>Код и классификация направлений подготовки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C36BC" w14:textId="77777777" w:rsidR="00C769B2" w:rsidRPr="002E7534" w:rsidRDefault="00C769B2" w:rsidP="00A17603">
            <w:pPr>
              <w:jc w:val="center"/>
            </w:pPr>
            <w:r w:rsidRPr="00462976">
              <w:rPr>
                <w:b/>
                <w:bCs/>
              </w:rPr>
              <w:t>Код и наименование ГОП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8C8FFB" w14:textId="77777777" w:rsidR="00C769B2" w:rsidRPr="002E7534" w:rsidRDefault="00C769B2" w:rsidP="00A17603">
            <w:pPr>
              <w:jc w:val="center"/>
            </w:pPr>
            <w:r w:rsidRPr="00462976">
              <w:rPr>
                <w:b/>
                <w:bCs/>
              </w:rPr>
              <w:t xml:space="preserve">Курс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7C672D" w14:textId="77777777" w:rsidR="00C769B2" w:rsidRPr="002E7534" w:rsidRDefault="00C769B2" w:rsidP="00A17603">
            <w:pPr>
              <w:jc w:val="center"/>
            </w:pPr>
            <w:r w:rsidRPr="00462976">
              <w:rPr>
                <w:b/>
                <w:bCs/>
              </w:rPr>
              <w:t>GPA</w:t>
            </w:r>
          </w:p>
        </w:tc>
      </w:tr>
      <w:tr w:rsidR="00C769B2" w:rsidRPr="002E7534" w14:paraId="2F68C360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0E1604" w14:textId="77777777" w:rsidR="00C769B2" w:rsidRPr="002E7534" w:rsidRDefault="00C769B2" w:rsidP="00A17603">
            <w:r w:rsidRPr="002E7534">
              <w:t>1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6F4FB9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Карарова</w:t>
            </w:r>
            <w:proofErr w:type="spellEnd"/>
            <w:r w:rsidRPr="002E7534">
              <w:t xml:space="preserve"> Аида </w:t>
            </w:r>
            <w:proofErr w:type="spellStart"/>
            <w:r w:rsidRPr="002E7534">
              <w:t>Асылбековна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5255DC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6В011</w:t>
            </w:r>
            <w:proofErr w:type="spellEnd"/>
            <w:r w:rsidRPr="002E7534">
              <w:t xml:space="preserve"> Педагогика и психология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B490BE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В001</w:t>
            </w:r>
            <w:proofErr w:type="spellEnd"/>
            <w:r w:rsidRPr="002E7534">
              <w:t xml:space="preserve"> Педагогика и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21AF3A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4C149E" w14:textId="77777777" w:rsidR="00C769B2" w:rsidRPr="002E7534" w:rsidRDefault="00C769B2" w:rsidP="00A17603">
            <w:pPr>
              <w:jc w:val="center"/>
            </w:pPr>
            <w:r w:rsidRPr="002E7534">
              <w:t>2,26</w:t>
            </w:r>
          </w:p>
        </w:tc>
      </w:tr>
      <w:tr w:rsidR="00C769B2" w:rsidRPr="002E7534" w14:paraId="08B89DA5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1C0002" w14:textId="77777777" w:rsidR="00C769B2" w:rsidRPr="002E7534" w:rsidRDefault="00C769B2" w:rsidP="00A17603">
            <w:r w:rsidRPr="002E7534">
              <w:t>2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39272B" w14:textId="77777777" w:rsidR="00C769B2" w:rsidRPr="002E7534" w:rsidRDefault="00C769B2" w:rsidP="00A17603">
            <w:pPr>
              <w:jc w:val="center"/>
            </w:pPr>
            <w:r w:rsidRPr="002E7534">
              <w:t xml:space="preserve">Алимбаева </w:t>
            </w:r>
            <w:proofErr w:type="spellStart"/>
            <w:r w:rsidRPr="002E7534">
              <w:t>Нуржаусын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Айтбаевна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A05950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6В012</w:t>
            </w:r>
            <w:proofErr w:type="spellEnd"/>
            <w:r w:rsidRPr="002E7534">
              <w:t xml:space="preserve"> Дошкольное обучение и воспитание 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8F30D9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В002</w:t>
            </w:r>
            <w:proofErr w:type="spellEnd"/>
            <w:r w:rsidRPr="002E7534">
              <w:t xml:space="preserve"> Дошкольное обучение и воспитание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51C60D" w14:textId="77777777" w:rsidR="00C769B2" w:rsidRPr="002E7534" w:rsidRDefault="00C769B2" w:rsidP="00A17603">
            <w:pPr>
              <w:jc w:val="center"/>
            </w:pPr>
            <w:r w:rsidRPr="002E7534">
              <w:t xml:space="preserve">1 </w:t>
            </w:r>
            <w:proofErr w:type="spellStart"/>
            <w:r w:rsidRPr="002E7534">
              <w:t>сокр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27DD07" w14:textId="77777777" w:rsidR="00C769B2" w:rsidRPr="002E7534" w:rsidRDefault="00C769B2" w:rsidP="00A17603">
            <w:pPr>
              <w:jc w:val="center"/>
            </w:pPr>
            <w:r w:rsidRPr="002E7534">
              <w:t>3,53</w:t>
            </w:r>
          </w:p>
        </w:tc>
      </w:tr>
      <w:tr w:rsidR="00C769B2" w:rsidRPr="002E7534" w14:paraId="3FC96EB9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847DB0" w14:textId="77777777" w:rsidR="00C769B2" w:rsidRPr="002E7534" w:rsidRDefault="00C769B2" w:rsidP="00A17603">
            <w:r w:rsidRPr="002E7534">
              <w:t>3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D68BFF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Жакупова</w:t>
            </w:r>
            <w:proofErr w:type="spellEnd"/>
            <w:r w:rsidRPr="002E7534">
              <w:t xml:space="preserve"> Зарина </w:t>
            </w:r>
            <w:proofErr w:type="spellStart"/>
            <w:r w:rsidRPr="002E7534">
              <w:t>Айтмагамбетовна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C5A548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6В014</w:t>
            </w:r>
            <w:proofErr w:type="spellEnd"/>
            <w:r w:rsidRPr="002E7534">
              <w:t xml:space="preserve"> Подготовка учителей с предметной специализацией общего развития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62875C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В004</w:t>
            </w:r>
            <w:proofErr w:type="spellEnd"/>
            <w:r w:rsidRPr="002E7534">
              <w:t xml:space="preserve"> Подготовка учителей начальной военной подготовки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EFA3D9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6D83FD" w14:textId="77777777" w:rsidR="00C769B2" w:rsidRPr="002E7534" w:rsidRDefault="00C769B2" w:rsidP="00A17603">
            <w:pPr>
              <w:jc w:val="center"/>
            </w:pPr>
            <w:r w:rsidRPr="002E7534">
              <w:t>3,49</w:t>
            </w:r>
          </w:p>
        </w:tc>
      </w:tr>
      <w:tr w:rsidR="00C769B2" w:rsidRPr="002E7534" w14:paraId="4EBE3523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A9981C" w14:textId="77777777" w:rsidR="00C769B2" w:rsidRPr="002E7534" w:rsidRDefault="00C769B2" w:rsidP="00A17603">
            <w:r w:rsidRPr="002E7534">
              <w:t>4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3D2909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Масленова</w:t>
            </w:r>
            <w:proofErr w:type="spellEnd"/>
            <w:r w:rsidRPr="002E7534">
              <w:t xml:space="preserve"> Татьяна Сергеевна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5C2751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6В014</w:t>
            </w:r>
            <w:proofErr w:type="spellEnd"/>
            <w:r w:rsidRPr="002E7534">
              <w:t xml:space="preserve"> Подготовка учителей с предметной специализацией общего развития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5D4197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В005</w:t>
            </w:r>
            <w:proofErr w:type="spellEnd"/>
            <w:r w:rsidRPr="002E7534">
              <w:t xml:space="preserve"> Подготовка учителей физической культуры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AA1EBE" w14:textId="77777777" w:rsidR="00C769B2" w:rsidRPr="002E7534" w:rsidRDefault="00C769B2" w:rsidP="00A17603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6A0D2E" w14:textId="77777777" w:rsidR="00C769B2" w:rsidRPr="002E7534" w:rsidRDefault="00C769B2" w:rsidP="00A17603">
            <w:pPr>
              <w:jc w:val="center"/>
            </w:pPr>
            <w:r w:rsidRPr="002E7534">
              <w:t>3,52</w:t>
            </w:r>
          </w:p>
        </w:tc>
      </w:tr>
      <w:tr w:rsidR="00C769B2" w:rsidRPr="002E7534" w14:paraId="17C6DD22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F9F53B" w14:textId="3024AF21" w:rsidR="00C769B2" w:rsidRPr="002E7534" w:rsidRDefault="00C769B2" w:rsidP="00A17603">
            <w:r>
              <w:t>5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41B81E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Сандыбаева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Сабрина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Куанышевна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412F04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6В015</w:t>
            </w:r>
            <w:proofErr w:type="spellEnd"/>
            <w:r w:rsidRPr="002E7534">
              <w:t xml:space="preserve"> Подготовка учителей по естественнонаучным предметам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B5774F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В013</w:t>
            </w:r>
            <w:proofErr w:type="spellEnd"/>
            <w:r w:rsidRPr="002E7534">
              <w:t xml:space="preserve"> Подготовка учителей биологии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AED6C8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72A2A0" w14:textId="77777777" w:rsidR="00C769B2" w:rsidRPr="002E7534" w:rsidRDefault="00C769B2" w:rsidP="00A17603">
            <w:pPr>
              <w:jc w:val="center"/>
            </w:pPr>
            <w:r w:rsidRPr="002E7534">
              <w:t>3,61</w:t>
            </w:r>
          </w:p>
        </w:tc>
      </w:tr>
      <w:tr w:rsidR="00C769B2" w:rsidRPr="002E7534" w14:paraId="1281BFF0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7C917C" w14:textId="03BDCB1F" w:rsidR="00C769B2" w:rsidRPr="002E7534" w:rsidRDefault="00C769B2" w:rsidP="00A17603">
            <w:r>
              <w:t>6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E622ED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Мұратбек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Гүлфайруз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Болатбекқызы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D6D8FC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4EEAD4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В016</w:t>
            </w:r>
            <w:proofErr w:type="spellEnd"/>
            <w:r w:rsidRPr="002E7534">
              <w:t xml:space="preserve"> Подготовка учителей казахского языка и литературы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939218" w14:textId="77777777" w:rsidR="00C769B2" w:rsidRPr="002E7534" w:rsidRDefault="00C769B2" w:rsidP="00A17603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587CB6" w14:textId="77777777" w:rsidR="00C769B2" w:rsidRPr="002E7534" w:rsidRDefault="00C769B2" w:rsidP="00A17603">
            <w:pPr>
              <w:jc w:val="center"/>
            </w:pPr>
            <w:r w:rsidRPr="002E7534">
              <w:t>3,06</w:t>
            </w:r>
          </w:p>
        </w:tc>
      </w:tr>
      <w:tr w:rsidR="00C769B2" w:rsidRPr="002E7534" w14:paraId="2EF2AF33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114ECE" w14:textId="6FB7CA53" w:rsidR="00C769B2" w:rsidRPr="002E7534" w:rsidRDefault="00C769B2" w:rsidP="00A17603">
            <w:r>
              <w:t>7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090310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Жолдыбаева</w:t>
            </w:r>
            <w:proofErr w:type="spellEnd"/>
            <w:r w:rsidRPr="002E7534">
              <w:t xml:space="preserve"> Альбина </w:t>
            </w:r>
            <w:proofErr w:type="spellStart"/>
            <w:r w:rsidRPr="002E7534">
              <w:t>Бауржановна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C74890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37AEA7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В017</w:t>
            </w:r>
            <w:proofErr w:type="spellEnd"/>
            <w:r w:rsidRPr="002E7534">
              <w:t xml:space="preserve"> Подготовка учителей русского языка и литературы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341D8E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5E7EBE" w14:textId="77777777" w:rsidR="00C769B2" w:rsidRPr="002E7534" w:rsidRDefault="00C769B2" w:rsidP="00A17603">
            <w:pPr>
              <w:jc w:val="center"/>
            </w:pPr>
            <w:r w:rsidRPr="002E7534">
              <w:t>3,75</w:t>
            </w:r>
          </w:p>
        </w:tc>
      </w:tr>
      <w:tr w:rsidR="00C769B2" w:rsidRPr="002E7534" w14:paraId="60A3562F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381184" w14:textId="78D9B654" w:rsidR="00C769B2" w:rsidRPr="002E7534" w:rsidRDefault="00C769B2" w:rsidP="00A17603">
            <w:r>
              <w:t>8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04D491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Фритц</w:t>
            </w:r>
            <w:proofErr w:type="spellEnd"/>
            <w:r w:rsidRPr="002E7534">
              <w:t xml:space="preserve"> Сергей Олегович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5B6975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E9A2D7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В017</w:t>
            </w:r>
            <w:proofErr w:type="spellEnd"/>
            <w:r w:rsidRPr="002E7534">
              <w:t xml:space="preserve"> Подготовка учителей русского языка и литературы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18FD53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BB5694" w14:textId="77777777" w:rsidR="00C769B2" w:rsidRPr="002E7534" w:rsidRDefault="00C769B2" w:rsidP="00A17603">
            <w:pPr>
              <w:jc w:val="center"/>
            </w:pPr>
            <w:r w:rsidRPr="002E7534">
              <w:t>3,47</w:t>
            </w:r>
          </w:p>
        </w:tc>
      </w:tr>
      <w:tr w:rsidR="00C769B2" w:rsidRPr="002E7534" w14:paraId="5D633696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2E2E86" w14:textId="5334AF2C" w:rsidR="00C769B2" w:rsidRPr="002E7534" w:rsidRDefault="00C769B2" w:rsidP="00A17603">
            <w:r>
              <w:t>9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BBC8A3" w14:textId="77777777" w:rsidR="00C769B2" w:rsidRPr="002E7534" w:rsidRDefault="00C769B2" w:rsidP="00A17603">
            <w:pPr>
              <w:jc w:val="center"/>
            </w:pPr>
            <w:r w:rsidRPr="002E7534">
              <w:t>Устименко Юлия Сергеевна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0CD5BA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6В017</w:t>
            </w:r>
            <w:proofErr w:type="spellEnd"/>
            <w:r w:rsidRPr="002E7534">
              <w:t xml:space="preserve"> Подготовка учителей по языкам и литературе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702978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В018</w:t>
            </w:r>
            <w:proofErr w:type="spellEnd"/>
            <w:r w:rsidRPr="002E7534">
              <w:t xml:space="preserve"> Подготовка учителей иностранного языка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F3C5D3" w14:textId="77777777" w:rsidR="00C769B2" w:rsidRPr="002E7534" w:rsidRDefault="00C769B2" w:rsidP="00A17603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F8F257" w14:textId="77777777" w:rsidR="00C769B2" w:rsidRPr="002E7534" w:rsidRDefault="00C769B2" w:rsidP="00A17603">
            <w:pPr>
              <w:jc w:val="center"/>
            </w:pPr>
            <w:r w:rsidRPr="002E7534">
              <w:t>3,55</w:t>
            </w:r>
          </w:p>
        </w:tc>
      </w:tr>
      <w:tr w:rsidR="00C769B2" w:rsidRPr="002E7534" w14:paraId="5929F83A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75E20D" w14:textId="2731122A" w:rsidR="00C769B2" w:rsidRPr="002E7534" w:rsidRDefault="00C769B2" w:rsidP="00A17603">
            <w:r>
              <w:t>10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6DDCD3" w14:textId="77777777" w:rsidR="00C769B2" w:rsidRPr="0064370A" w:rsidRDefault="00C769B2" w:rsidP="00A17603">
            <w:pPr>
              <w:jc w:val="center"/>
            </w:pPr>
            <w:proofErr w:type="spellStart"/>
            <w:r w:rsidRPr="0064370A">
              <w:t>Шаймердинова</w:t>
            </w:r>
            <w:proofErr w:type="spellEnd"/>
            <w:r w:rsidRPr="0064370A">
              <w:t xml:space="preserve"> </w:t>
            </w:r>
            <w:proofErr w:type="spellStart"/>
            <w:r w:rsidRPr="0064370A">
              <w:t>Аружан</w:t>
            </w:r>
            <w:proofErr w:type="spellEnd"/>
            <w:r w:rsidRPr="0064370A">
              <w:t xml:space="preserve"> </w:t>
            </w:r>
            <w:proofErr w:type="spellStart"/>
            <w:r w:rsidRPr="0064370A">
              <w:t>Алихановна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BD44CC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6В019</w:t>
            </w:r>
            <w:proofErr w:type="spellEnd"/>
            <w:r w:rsidRPr="002E7534">
              <w:t xml:space="preserve"> Подготовка специалистов по специальной педагогике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051E26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В020</w:t>
            </w:r>
            <w:proofErr w:type="spellEnd"/>
            <w:r w:rsidRPr="002E7534">
              <w:t xml:space="preserve"> Подготовка специалистов по специальной педагогике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62820E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241C4A" w14:textId="218FEC78" w:rsidR="00C769B2" w:rsidRPr="0064370A" w:rsidRDefault="00C769B2" w:rsidP="00A17603">
            <w:pPr>
              <w:jc w:val="center"/>
              <w:rPr>
                <w:bCs/>
              </w:rPr>
            </w:pPr>
            <w:r w:rsidRPr="0064370A">
              <w:rPr>
                <w:bCs/>
              </w:rPr>
              <w:t>3,8</w:t>
            </w:r>
          </w:p>
        </w:tc>
      </w:tr>
      <w:tr w:rsidR="00C769B2" w:rsidRPr="002E7534" w14:paraId="284F7FAF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24B737" w14:textId="20928D4E" w:rsidR="00C769B2" w:rsidRPr="002E7534" w:rsidRDefault="00C769B2" w:rsidP="00A17603">
            <w:r>
              <w:t>11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959345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Уәшова</w:t>
            </w:r>
            <w:proofErr w:type="spellEnd"/>
            <w:r w:rsidRPr="002E7534">
              <w:t xml:space="preserve"> Луиза </w:t>
            </w:r>
            <w:proofErr w:type="spellStart"/>
            <w:r w:rsidRPr="002E7534">
              <w:t>Қанатқызы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3F932F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6В019</w:t>
            </w:r>
            <w:proofErr w:type="spellEnd"/>
            <w:r w:rsidRPr="002E7534">
              <w:t xml:space="preserve"> Специальная педагогика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FE591A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В020</w:t>
            </w:r>
            <w:proofErr w:type="spellEnd"/>
            <w:r w:rsidRPr="002E7534">
              <w:t xml:space="preserve"> Подготовка специалистов по специальной педагогике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AD0AEC" w14:textId="77777777" w:rsidR="00C769B2" w:rsidRPr="002E7534" w:rsidRDefault="00C769B2" w:rsidP="00A17603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88B65C" w14:textId="77777777" w:rsidR="00C769B2" w:rsidRPr="002E7534" w:rsidRDefault="00C769B2" w:rsidP="00A17603">
            <w:pPr>
              <w:jc w:val="center"/>
            </w:pPr>
            <w:r w:rsidRPr="002E7534">
              <w:t>3,61</w:t>
            </w:r>
          </w:p>
        </w:tc>
      </w:tr>
      <w:tr w:rsidR="00C769B2" w:rsidRPr="002E7534" w14:paraId="3F2DFFEF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3C337B" w14:textId="3143BE15" w:rsidR="00C769B2" w:rsidRPr="002E7534" w:rsidRDefault="00C769B2" w:rsidP="00A17603">
            <w:r>
              <w:t>12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8FD12D" w14:textId="77777777" w:rsidR="00C769B2" w:rsidRPr="002E7534" w:rsidRDefault="00C769B2" w:rsidP="00A17603">
            <w:pPr>
              <w:jc w:val="center"/>
            </w:pPr>
            <w:r w:rsidRPr="002E7534">
              <w:t xml:space="preserve">Хамит </w:t>
            </w:r>
            <w:proofErr w:type="spellStart"/>
            <w:r w:rsidRPr="002E7534">
              <w:t>Ерлан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Ансаганұлы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585681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6В022</w:t>
            </w:r>
            <w:proofErr w:type="spellEnd"/>
            <w:r w:rsidRPr="002E7534">
              <w:t xml:space="preserve"> Гуманитарные науки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FB84AE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В034</w:t>
            </w:r>
            <w:proofErr w:type="spellEnd"/>
            <w:r w:rsidRPr="002E7534">
              <w:t xml:space="preserve"> История и археология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1DDDC0" w14:textId="77777777" w:rsidR="00C769B2" w:rsidRPr="002E7534" w:rsidRDefault="00C769B2" w:rsidP="00A17603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D10715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3,61</w:t>
            </w:r>
          </w:p>
        </w:tc>
      </w:tr>
      <w:tr w:rsidR="00C769B2" w:rsidRPr="002E7534" w14:paraId="0BBBDFB6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42B755" w14:textId="0EDFEFD1" w:rsidR="00C769B2" w:rsidRPr="002E7534" w:rsidRDefault="00C769B2" w:rsidP="00A17603">
            <w:r>
              <w:t>13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803D2D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Токушева</w:t>
            </w:r>
            <w:proofErr w:type="spellEnd"/>
            <w:r w:rsidRPr="002E7534">
              <w:rPr>
                <w:color w:val="333333"/>
              </w:rPr>
              <w:t xml:space="preserve"> Алина </w:t>
            </w:r>
            <w:proofErr w:type="spellStart"/>
            <w:r w:rsidRPr="002E7534">
              <w:rPr>
                <w:color w:val="333333"/>
              </w:rPr>
              <w:t>Махмутовна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7C695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6В023</w:t>
            </w:r>
            <w:proofErr w:type="spellEnd"/>
            <w:r w:rsidRPr="002E7534">
              <w:rPr>
                <w:color w:val="333333"/>
              </w:rPr>
              <w:t xml:space="preserve"> Языки и литература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4A16CD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В036</w:t>
            </w:r>
            <w:proofErr w:type="spellEnd"/>
            <w:r w:rsidRPr="002E7534">
              <w:rPr>
                <w:color w:val="333333"/>
              </w:rPr>
              <w:t xml:space="preserve"> Переводческое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5973B1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 xml:space="preserve">1 </w:t>
            </w:r>
            <w:proofErr w:type="spellStart"/>
            <w:r w:rsidRPr="002E7534">
              <w:rPr>
                <w:color w:val="333333"/>
              </w:rPr>
              <w:t>сокр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B81023" w14:textId="77777777" w:rsidR="00C769B2" w:rsidRPr="002E7534" w:rsidRDefault="00C769B2" w:rsidP="00A17603">
            <w:pPr>
              <w:jc w:val="center"/>
            </w:pPr>
            <w:r w:rsidRPr="002E7534">
              <w:t>2,94</w:t>
            </w:r>
          </w:p>
        </w:tc>
      </w:tr>
      <w:tr w:rsidR="00C769B2" w:rsidRPr="002E7534" w14:paraId="54D803DD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F10E" w14:textId="3FFFE3A4" w:rsidR="00C769B2" w:rsidRPr="002E7534" w:rsidRDefault="00C769B2" w:rsidP="00A17603">
            <w:r>
              <w:t>14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978CF" w14:textId="77777777" w:rsidR="00C769B2" w:rsidRPr="002E7534" w:rsidRDefault="00C769B2" w:rsidP="00A17603">
            <w:pPr>
              <w:jc w:val="center"/>
            </w:pPr>
            <w:r w:rsidRPr="002E7534">
              <w:t>Филинкова Дарья Борисовна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6C650E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6В023</w:t>
            </w:r>
            <w:proofErr w:type="spellEnd"/>
            <w:r w:rsidRPr="002E7534">
              <w:t xml:space="preserve"> Языки и литература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6DAB59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В036</w:t>
            </w:r>
            <w:proofErr w:type="spellEnd"/>
            <w:r w:rsidRPr="002E7534">
              <w:t xml:space="preserve"> Переводческое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531FF8" w14:textId="77777777" w:rsidR="00C769B2" w:rsidRPr="002E7534" w:rsidRDefault="00C769B2" w:rsidP="00A17603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FE2E22" w14:textId="77777777" w:rsidR="00C769B2" w:rsidRPr="002E7534" w:rsidRDefault="00C769B2" w:rsidP="00A17603">
            <w:pPr>
              <w:jc w:val="center"/>
            </w:pPr>
            <w:r w:rsidRPr="002E7534">
              <w:t>3,89</w:t>
            </w:r>
          </w:p>
        </w:tc>
      </w:tr>
      <w:tr w:rsidR="00C769B2" w:rsidRPr="002E7534" w14:paraId="5294C67B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B11EBB" w14:textId="56CCE5B1" w:rsidR="00C769B2" w:rsidRPr="002E7534" w:rsidRDefault="00C769B2" w:rsidP="00A17603">
            <w:r>
              <w:lastRenderedPageBreak/>
              <w:t>15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F4CC85" w14:textId="77777777" w:rsidR="00C769B2" w:rsidRPr="002E7534" w:rsidRDefault="00C769B2" w:rsidP="00A17603">
            <w:pPr>
              <w:jc w:val="center"/>
            </w:pPr>
            <w:r w:rsidRPr="002E7534">
              <w:t xml:space="preserve">Гусейнова </w:t>
            </w:r>
            <w:proofErr w:type="spellStart"/>
            <w:r w:rsidRPr="002E7534">
              <w:t>Айгун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Эльчин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кызы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56C2F7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6В023</w:t>
            </w:r>
            <w:proofErr w:type="spellEnd"/>
            <w:r w:rsidRPr="002E7534">
              <w:t xml:space="preserve"> Языки и литература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823D7F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В036</w:t>
            </w:r>
            <w:proofErr w:type="spellEnd"/>
            <w:r w:rsidRPr="002E7534">
              <w:t xml:space="preserve"> Переводческое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7DFAB8" w14:textId="77777777" w:rsidR="00C769B2" w:rsidRPr="002E7534" w:rsidRDefault="00C769B2" w:rsidP="00A17603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08268E" w14:textId="77777777" w:rsidR="00C769B2" w:rsidRPr="002E7534" w:rsidRDefault="00C769B2" w:rsidP="00A17603">
            <w:pPr>
              <w:jc w:val="center"/>
            </w:pPr>
            <w:r w:rsidRPr="002E7534">
              <w:t>3,78</w:t>
            </w:r>
          </w:p>
        </w:tc>
      </w:tr>
      <w:tr w:rsidR="00C769B2" w:rsidRPr="002E7534" w14:paraId="2E2072D2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769C3E" w14:textId="432568BA" w:rsidR="00C769B2" w:rsidRPr="002E7534" w:rsidRDefault="00C769B2" w:rsidP="00A17603">
            <w:r>
              <w:t>16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54F7D9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Каирбекова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Томирис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Жанатовна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B52D74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6В032</w:t>
            </w:r>
            <w:proofErr w:type="spellEnd"/>
            <w:r w:rsidRPr="002E7534">
              <w:t xml:space="preserve"> Журналистика и информация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9D8B04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В042</w:t>
            </w:r>
            <w:proofErr w:type="spellEnd"/>
            <w:r w:rsidRPr="002E7534">
              <w:t xml:space="preserve"> Журналистика и репортерское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EAE40E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3BD17E" w14:textId="77777777" w:rsidR="00C769B2" w:rsidRPr="002E7534" w:rsidRDefault="00C769B2" w:rsidP="00A17603">
            <w:pPr>
              <w:jc w:val="center"/>
            </w:pPr>
            <w:r w:rsidRPr="002E7534">
              <w:t>3,6</w:t>
            </w:r>
          </w:p>
        </w:tc>
      </w:tr>
      <w:tr w:rsidR="00C769B2" w:rsidRPr="002E7534" w14:paraId="5E5844E7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CA9D36" w14:textId="0D2F7281" w:rsidR="00C769B2" w:rsidRPr="002E7534" w:rsidRDefault="00C769B2" w:rsidP="00A17603">
            <w:r>
              <w:t>17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FE1967" w14:textId="77777777" w:rsidR="00C769B2" w:rsidRPr="002E7534" w:rsidRDefault="00C769B2" w:rsidP="00A17603">
            <w:pPr>
              <w:jc w:val="center"/>
            </w:pPr>
            <w:r w:rsidRPr="002E7534">
              <w:t>Субботин Артём Андреевич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21624D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6В041</w:t>
            </w:r>
            <w:proofErr w:type="spellEnd"/>
            <w:r w:rsidRPr="002E7534">
              <w:t xml:space="preserve"> Бизнес и управление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C514AA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В046</w:t>
            </w:r>
            <w:proofErr w:type="spellEnd"/>
            <w:r w:rsidRPr="002E7534">
              <w:t xml:space="preserve"> Финансы, экономика, банковское и страховое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B69ECA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F68DD6" w14:textId="77777777" w:rsidR="00C769B2" w:rsidRPr="002E7534" w:rsidRDefault="00C769B2" w:rsidP="00A17603">
            <w:pPr>
              <w:jc w:val="center"/>
            </w:pPr>
            <w:r w:rsidRPr="002E7534">
              <w:t>3,83</w:t>
            </w:r>
          </w:p>
        </w:tc>
      </w:tr>
      <w:tr w:rsidR="00C769B2" w:rsidRPr="002E7534" w14:paraId="5274E792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375476" w14:textId="7048648D" w:rsidR="00C769B2" w:rsidRPr="002E7534" w:rsidRDefault="00C769B2" w:rsidP="00A17603">
            <w:r>
              <w:t>18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B024C3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Сайран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Ақбөпе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Алмасқызы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7F03EA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6В051</w:t>
            </w:r>
            <w:proofErr w:type="spellEnd"/>
            <w:r w:rsidRPr="002E7534">
              <w:t xml:space="preserve"> Биологические и смежные науки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C5EEE4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В050</w:t>
            </w:r>
            <w:proofErr w:type="spellEnd"/>
            <w:r w:rsidRPr="002E7534">
              <w:t xml:space="preserve"> Биологические и смежные науки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6A743A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F98EEA" w14:textId="77777777" w:rsidR="00C769B2" w:rsidRPr="002E7534" w:rsidRDefault="00C769B2" w:rsidP="00A17603">
            <w:pPr>
              <w:jc w:val="center"/>
            </w:pPr>
            <w:r w:rsidRPr="002E7534">
              <w:t>3,27</w:t>
            </w:r>
          </w:p>
        </w:tc>
      </w:tr>
      <w:tr w:rsidR="00C769B2" w:rsidRPr="002E7534" w14:paraId="45051F05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561CCD" w14:textId="24465D13" w:rsidR="00C769B2" w:rsidRPr="002E7534" w:rsidRDefault="00C769B2" w:rsidP="00A17603">
            <w:r>
              <w:t>19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9BAA74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Ибраева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Самира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Женисовна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E71701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6В052</w:t>
            </w:r>
            <w:proofErr w:type="spellEnd"/>
            <w:r w:rsidRPr="002E7534">
              <w:t xml:space="preserve"> Окружающая среда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6A6CA9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В051</w:t>
            </w:r>
            <w:proofErr w:type="spellEnd"/>
            <w:r w:rsidRPr="002E7534">
              <w:t xml:space="preserve"> Окружающая среда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D76D6E" w14:textId="77777777" w:rsidR="00C769B2" w:rsidRPr="002E7534" w:rsidRDefault="00C769B2" w:rsidP="00A17603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8DED4D" w14:textId="77777777" w:rsidR="00C769B2" w:rsidRPr="002E7534" w:rsidRDefault="00C769B2" w:rsidP="00A17603">
            <w:pPr>
              <w:jc w:val="center"/>
            </w:pPr>
            <w:r w:rsidRPr="002E7534">
              <w:t>3,66</w:t>
            </w:r>
          </w:p>
        </w:tc>
      </w:tr>
      <w:tr w:rsidR="00C769B2" w:rsidRPr="002E7534" w14:paraId="68C13F08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83C98C" w14:textId="3A6D7273" w:rsidR="00C769B2" w:rsidRPr="002E7534" w:rsidRDefault="00C769B2" w:rsidP="00A17603">
            <w:r>
              <w:t>20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795ABD" w14:textId="0467BE8F" w:rsidR="00C769B2" w:rsidRPr="002E7534" w:rsidRDefault="00C769B2" w:rsidP="0064370A">
            <w:pPr>
              <w:jc w:val="center"/>
            </w:pPr>
            <w:proofErr w:type="spellStart"/>
            <w:r w:rsidRPr="002E7534">
              <w:t>Канатбеков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Медеу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Бауыржанович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9AC70D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6В052</w:t>
            </w:r>
            <w:proofErr w:type="spellEnd"/>
            <w:r w:rsidRPr="002E7534">
              <w:rPr>
                <w:color w:val="333333"/>
              </w:rPr>
              <w:t xml:space="preserve"> Окружающая среда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D2EEA8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В051</w:t>
            </w:r>
            <w:proofErr w:type="spellEnd"/>
            <w:r w:rsidRPr="002E7534">
              <w:rPr>
                <w:color w:val="333333"/>
              </w:rPr>
              <w:t xml:space="preserve"> Окружающая среда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1A4799" w14:textId="77777777" w:rsidR="00C769B2" w:rsidRPr="002E7534" w:rsidRDefault="00C769B2" w:rsidP="00A17603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399BA1" w14:textId="77777777" w:rsidR="00C769B2" w:rsidRPr="002E7534" w:rsidRDefault="00C769B2" w:rsidP="00A17603">
            <w:pPr>
              <w:jc w:val="center"/>
            </w:pPr>
            <w:r w:rsidRPr="002E7534">
              <w:t>2,67</w:t>
            </w:r>
          </w:p>
        </w:tc>
      </w:tr>
      <w:tr w:rsidR="00C769B2" w:rsidRPr="002E7534" w14:paraId="142E2218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9C0EEA" w14:textId="13CC89BC" w:rsidR="00C769B2" w:rsidRPr="002E7534" w:rsidRDefault="00C769B2" w:rsidP="00A17603">
            <w:r>
              <w:t>21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F50E42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Альмагамбетова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Айдана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Кайратовна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30DF5B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6В061</w:t>
            </w:r>
            <w:proofErr w:type="spellEnd"/>
            <w:r w:rsidRPr="002E7534">
              <w:t xml:space="preserve"> Информационно-коммуникационные технологии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F576C1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В057</w:t>
            </w:r>
            <w:proofErr w:type="spellEnd"/>
            <w:r w:rsidRPr="002E7534">
              <w:t xml:space="preserve"> Информационные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D9BC01" w14:textId="77777777" w:rsidR="00C769B2" w:rsidRPr="002E7534" w:rsidRDefault="00C769B2" w:rsidP="00A17603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0E4FCC" w14:textId="77777777" w:rsidR="00C769B2" w:rsidRPr="002E7534" w:rsidRDefault="00C769B2" w:rsidP="00A17603">
            <w:pPr>
              <w:jc w:val="center"/>
            </w:pPr>
            <w:r w:rsidRPr="002E7534">
              <w:t>3,07</w:t>
            </w:r>
          </w:p>
        </w:tc>
      </w:tr>
      <w:tr w:rsidR="00C769B2" w:rsidRPr="002E7534" w14:paraId="3DA0C2C0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0E6102" w14:textId="28CCB09D" w:rsidR="00C769B2" w:rsidRPr="002E7534" w:rsidRDefault="00C769B2" w:rsidP="00A17603">
            <w:r>
              <w:t>22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AC9339" w14:textId="77777777" w:rsidR="00C769B2" w:rsidRPr="002E7534" w:rsidRDefault="00C769B2" w:rsidP="00A17603">
            <w:pPr>
              <w:jc w:val="center"/>
            </w:pPr>
            <w:r w:rsidRPr="002E7534">
              <w:t>Ковальчук Никита Васильевич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98B12B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6В071</w:t>
            </w:r>
            <w:proofErr w:type="spellEnd"/>
            <w:r w:rsidRPr="002E7534">
              <w:rPr>
                <w:color w:val="333333"/>
              </w:rPr>
              <w:t xml:space="preserve"> Инженерия и инженерное дело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D1B90D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В065</w:t>
            </w:r>
            <w:proofErr w:type="spellEnd"/>
            <w:r w:rsidRPr="002E7534">
              <w:t xml:space="preserve"> Транспортная техника и технологии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B52049" w14:textId="77777777" w:rsidR="00C769B2" w:rsidRPr="002E7534" w:rsidRDefault="00C769B2" w:rsidP="00A17603">
            <w:pPr>
              <w:jc w:val="center"/>
            </w:pPr>
            <w:r w:rsidRPr="002E7534">
              <w:t xml:space="preserve">1 </w:t>
            </w:r>
            <w:proofErr w:type="spellStart"/>
            <w:r w:rsidRPr="002E7534">
              <w:t>сокр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A44E09" w14:textId="77777777" w:rsidR="00C769B2" w:rsidRPr="002E7534" w:rsidRDefault="00C769B2" w:rsidP="00A17603">
            <w:pPr>
              <w:jc w:val="center"/>
            </w:pPr>
            <w:r w:rsidRPr="002E7534">
              <w:t>3,11</w:t>
            </w:r>
          </w:p>
        </w:tc>
      </w:tr>
      <w:tr w:rsidR="00B14348" w:rsidRPr="002E7534" w14:paraId="1DD1B0F8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EE12D9" w14:textId="4FA03D2B" w:rsidR="00B14348" w:rsidRPr="002E7534" w:rsidRDefault="00B14348" w:rsidP="00B14348">
            <w:r>
              <w:t>23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560DD7" w14:textId="0C2A4674" w:rsidR="00B14348" w:rsidRPr="002E7534" w:rsidRDefault="00B14348" w:rsidP="00B14348">
            <w:pPr>
              <w:jc w:val="center"/>
            </w:pPr>
            <w:r>
              <w:t xml:space="preserve">Сулейменов Аслан </w:t>
            </w:r>
            <w:proofErr w:type="spellStart"/>
            <w:r>
              <w:t>Тлегенович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5DA015" w14:textId="69C42DEC" w:rsidR="00B14348" w:rsidRPr="002E7534" w:rsidRDefault="00B14348" w:rsidP="00B14348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D3418F" w14:textId="1855FA77" w:rsidR="00B14348" w:rsidRPr="002E7534" w:rsidRDefault="00B14348" w:rsidP="00B14348">
            <w:pPr>
              <w:jc w:val="center"/>
            </w:pPr>
            <w:proofErr w:type="spellStart"/>
            <w:r w:rsidRPr="002E7534">
              <w:t>В062</w:t>
            </w:r>
            <w:proofErr w:type="spellEnd"/>
            <w:r w:rsidRPr="002E7534">
              <w:t xml:space="preserve"> Электротехника и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86F593" w14:textId="17A54D63" w:rsidR="00B14348" w:rsidRPr="002E7534" w:rsidRDefault="00B14348" w:rsidP="00B14348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87CE16" w14:textId="19954986" w:rsidR="00B14348" w:rsidRPr="002E7534" w:rsidRDefault="00B14348" w:rsidP="00B14348">
            <w:pPr>
              <w:jc w:val="center"/>
            </w:pPr>
            <w:r w:rsidRPr="002E7534">
              <w:t>2,</w:t>
            </w:r>
            <w:r>
              <w:t>91</w:t>
            </w:r>
          </w:p>
        </w:tc>
      </w:tr>
      <w:tr w:rsidR="00C769B2" w:rsidRPr="002E7534" w14:paraId="159C40FC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7ED045" w14:textId="5157750F" w:rsidR="00C769B2" w:rsidRPr="002E7534" w:rsidRDefault="00C769B2" w:rsidP="00A17603">
            <w:r>
              <w:t>24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08A70E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Дубанов</w:t>
            </w:r>
            <w:proofErr w:type="spellEnd"/>
            <w:r w:rsidRPr="002E7534">
              <w:t xml:space="preserve"> Алексей Анатольевич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FDA293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5296D3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В062</w:t>
            </w:r>
            <w:proofErr w:type="spellEnd"/>
            <w:r w:rsidRPr="002E7534">
              <w:t xml:space="preserve"> Электротехника и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710A0C" w14:textId="77777777" w:rsidR="00C769B2" w:rsidRPr="002E7534" w:rsidRDefault="00C769B2" w:rsidP="00A17603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9B4FB1" w14:textId="77777777" w:rsidR="00C769B2" w:rsidRPr="002E7534" w:rsidRDefault="00C769B2" w:rsidP="00A17603">
            <w:pPr>
              <w:jc w:val="center"/>
            </w:pPr>
            <w:r w:rsidRPr="002E7534">
              <w:t>3,33</w:t>
            </w:r>
          </w:p>
        </w:tc>
      </w:tr>
      <w:tr w:rsidR="00C769B2" w:rsidRPr="002E7534" w14:paraId="20C79F73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5D0E0" w14:textId="2332A382" w:rsidR="00C769B2" w:rsidRPr="002E7534" w:rsidRDefault="00C769B2" w:rsidP="00A17603">
            <w:r>
              <w:t>25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DAE63D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Байжанов</w:t>
            </w:r>
            <w:proofErr w:type="spellEnd"/>
            <w:r w:rsidRPr="002E7534">
              <w:t xml:space="preserve"> Нурсултан </w:t>
            </w:r>
            <w:proofErr w:type="spellStart"/>
            <w:r w:rsidRPr="002E7534">
              <w:t>Мейрамгалиевич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BF62DD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4094AD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В062</w:t>
            </w:r>
            <w:proofErr w:type="spellEnd"/>
            <w:r w:rsidRPr="002E7534">
              <w:t xml:space="preserve"> Электротехника и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9462E6" w14:textId="77777777" w:rsidR="00C769B2" w:rsidRPr="002E7534" w:rsidRDefault="00C769B2" w:rsidP="00A17603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A2F847" w14:textId="77777777" w:rsidR="00C769B2" w:rsidRPr="002E7534" w:rsidRDefault="00C769B2" w:rsidP="00A17603">
            <w:pPr>
              <w:jc w:val="center"/>
            </w:pPr>
            <w:r w:rsidRPr="002E7534">
              <w:t>3,28</w:t>
            </w:r>
          </w:p>
        </w:tc>
      </w:tr>
      <w:tr w:rsidR="00C769B2" w:rsidRPr="002E7534" w14:paraId="41BB5313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FA7FF8" w14:textId="68B76AA5" w:rsidR="00C769B2" w:rsidRPr="002E7534" w:rsidRDefault="00C769B2" w:rsidP="00A17603">
            <w:r>
              <w:t>26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0C03CB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Тоқтағазы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Айқын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Берікұлы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FA4D27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6E92CF" w14:textId="69668FF6" w:rsidR="00C769B2" w:rsidRPr="002E7534" w:rsidRDefault="00C769B2" w:rsidP="00C769B2">
            <w:pPr>
              <w:jc w:val="center"/>
            </w:pPr>
            <w:proofErr w:type="spellStart"/>
            <w:r w:rsidRPr="002E7534">
              <w:t>В065</w:t>
            </w:r>
            <w:proofErr w:type="spellEnd"/>
            <w:r w:rsidRPr="002E7534">
              <w:t xml:space="preserve"> Автотранспортные средства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02C72C" w14:textId="77777777" w:rsidR="00C769B2" w:rsidRPr="002E7534" w:rsidRDefault="00C769B2" w:rsidP="00A17603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9FB0C3" w14:textId="77777777" w:rsidR="00C769B2" w:rsidRPr="002E7534" w:rsidRDefault="00C769B2" w:rsidP="00A17603">
            <w:pPr>
              <w:jc w:val="center"/>
            </w:pPr>
            <w:r w:rsidRPr="002E7534">
              <w:t>2,6</w:t>
            </w:r>
          </w:p>
        </w:tc>
      </w:tr>
      <w:tr w:rsidR="00C769B2" w:rsidRPr="002E7534" w14:paraId="2320C7E9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9F8D5E" w14:textId="5F833386" w:rsidR="00C769B2" w:rsidRPr="002E7534" w:rsidRDefault="00C769B2" w:rsidP="00A17603">
            <w:r>
              <w:t>27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F3FC5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Цаба</w:t>
            </w:r>
            <w:proofErr w:type="spellEnd"/>
            <w:r w:rsidRPr="002E7534">
              <w:t xml:space="preserve"> Евгений Сергеевич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3E1C45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CF4347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B064</w:t>
            </w:r>
            <w:proofErr w:type="spellEnd"/>
            <w:r w:rsidRPr="002E7534">
              <w:t xml:space="preserve"> Механика и металлообработка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54EE2E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42506C" w14:textId="77777777" w:rsidR="00C769B2" w:rsidRPr="002E7534" w:rsidRDefault="00C769B2" w:rsidP="00A17603">
            <w:pPr>
              <w:jc w:val="center"/>
            </w:pPr>
            <w:r w:rsidRPr="002E7534">
              <w:t>3,45</w:t>
            </w:r>
          </w:p>
        </w:tc>
      </w:tr>
      <w:tr w:rsidR="00C769B2" w:rsidRPr="002E7534" w14:paraId="5BF1A6A5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A1F5C9" w14:textId="475C97FC" w:rsidR="00C769B2" w:rsidRPr="002E7534" w:rsidRDefault="00C769B2" w:rsidP="00A17603">
            <w:r>
              <w:t>28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5EE614" w14:textId="77777777" w:rsidR="00C769B2" w:rsidRPr="002E7534" w:rsidRDefault="00C769B2" w:rsidP="00A17603">
            <w:pPr>
              <w:jc w:val="center"/>
            </w:pPr>
            <w:r w:rsidRPr="002E7534">
              <w:t>Лазарев Александр Константинович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AD60BD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6В071</w:t>
            </w:r>
            <w:proofErr w:type="spellEnd"/>
            <w:r w:rsidRPr="002E7534">
              <w:t xml:space="preserve"> Инженерия и инженерное дело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64F379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B064</w:t>
            </w:r>
            <w:proofErr w:type="spellEnd"/>
            <w:r w:rsidRPr="002E7534">
              <w:t xml:space="preserve"> Механика и металлообработка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DD475D" w14:textId="77777777" w:rsidR="00C769B2" w:rsidRPr="002E7534" w:rsidRDefault="00C769B2" w:rsidP="00A17603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07B5E5" w14:textId="77777777" w:rsidR="00C769B2" w:rsidRPr="002E7534" w:rsidRDefault="00C769B2" w:rsidP="00A17603">
            <w:pPr>
              <w:jc w:val="center"/>
            </w:pPr>
            <w:r w:rsidRPr="002E7534">
              <w:t>2,9</w:t>
            </w:r>
          </w:p>
        </w:tc>
      </w:tr>
      <w:tr w:rsidR="00C769B2" w:rsidRPr="002E7534" w14:paraId="6956F4D9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7D18A3" w14:textId="463F8580" w:rsidR="00C769B2" w:rsidRPr="002E7534" w:rsidRDefault="00C769B2" w:rsidP="00A17603">
            <w:r>
              <w:t>29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2714F0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Галимжанов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Болат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Ганнибалович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5AE7FE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6В087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Агроинженерия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82ECF2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В183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Агроинженерия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C8B08A" w14:textId="77777777" w:rsidR="00C769B2" w:rsidRPr="002E7534" w:rsidRDefault="00C769B2" w:rsidP="00A17603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2999EA" w14:textId="77777777" w:rsidR="00C769B2" w:rsidRPr="002E7534" w:rsidRDefault="00C769B2" w:rsidP="00A17603">
            <w:pPr>
              <w:jc w:val="center"/>
            </w:pPr>
            <w:r w:rsidRPr="002E7534">
              <w:t>2,43</w:t>
            </w:r>
          </w:p>
        </w:tc>
      </w:tr>
      <w:tr w:rsidR="00C769B2" w:rsidRPr="002E7534" w14:paraId="1CD3FB28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FC0751" w14:textId="0DF14902" w:rsidR="00C769B2" w:rsidRPr="002E7534" w:rsidRDefault="00C769B2" w:rsidP="00A17603">
            <w:r>
              <w:t>30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B18A24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Естұрлы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Есімхан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Есболұлы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0D4724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6В091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6F1588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В083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99DA26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52B22F" w14:textId="77777777" w:rsidR="00C769B2" w:rsidRPr="002E7534" w:rsidRDefault="00C769B2" w:rsidP="00A17603">
            <w:pPr>
              <w:jc w:val="center"/>
            </w:pPr>
            <w:r w:rsidRPr="002E7534">
              <w:t>2,85</w:t>
            </w:r>
          </w:p>
        </w:tc>
      </w:tr>
      <w:tr w:rsidR="00C769B2" w:rsidRPr="002E7534" w14:paraId="68DE8092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56E8CE" w14:textId="7C8A8C78" w:rsidR="00C769B2" w:rsidRPr="002E7534" w:rsidRDefault="00C769B2" w:rsidP="00A17603">
            <w:r>
              <w:t>31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2DCDF3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Қапанова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Даяна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Алтайқызы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42B613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6В091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4FC5BA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В083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614DB4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EEEA21" w14:textId="77777777" w:rsidR="00C769B2" w:rsidRPr="002E7534" w:rsidRDefault="00C769B2" w:rsidP="00A17603">
            <w:pPr>
              <w:jc w:val="center"/>
            </w:pPr>
            <w:r w:rsidRPr="002E7534">
              <w:t>3,58</w:t>
            </w:r>
          </w:p>
        </w:tc>
      </w:tr>
      <w:tr w:rsidR="00C769B2" w:rsidRPr="002E7534" w14:paraId="1780D4FE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F751A8" w14:textId="6A3BC104" w:rsidR="00C769B2" w:rsidRPr="002E7534" w:rsidRDefault="00C769B2" w:rsidP="00A17603">
            <w:r>
              <w:t>32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047418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Куанышева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Айым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Хабитовна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E6A34B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6В091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1367A3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В083</w:t>
            </w:r>
            <w:proofErr w:type="spellEnd"/>
            <w:r w:rsidRPr="002E7534"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7BA791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D826DE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3,6</w:t>
            </w:r>
          </w:p>
        </w:tc>
      </w:tr>
      <w:tr w:rsidR="00C769B2" w:rsidRPr="002E7534" w14:paraId="636EDF21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77C294" w14:textId="1168A62D" w:rsidR="00C769B2" w:rsidRPr="002E7534" w:rsidRDefault="00C769B2" w:rsidP="00A17603">
            <w:r>
              <w:t>33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708B58" w14:textId="77777777" w:rsidR="00C769B2" w:rsidRPr="002E7534" w:rsidRDefault="00C769B2" w:rsidP="00A17603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Гайтерова</w:t>
            </w:r>
            <w:proofErr w:type="spellEnd"/>
            <w:r w:rsidRPr="002E7534">
              <w:rPr>
                <w:color w:val="333333"/>
              </w:rPr>
              <w:t xml:space="preserve"> Амалия Павловна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9E982C" w14:textId="77777777" w:rsidR="00C769B2" w:rsidRPr="002E7534" w:rsidRDefault="00C769B2" w:rsidP="00A17603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6В091</w:t>
            </w:r>
            <w:proofErr w:type="spellEnd"/>
            <w:r w:rsidRPr="002E7534">
              <w:rPr>
                <w:color w:val="333333"/>
              </w:rPr>
              <w:t xml:space="preserve"> Ветеринария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40845D" w14:textId="77777777" w:rsidR="00C769B2" w:rsidRPr="002E7534" w:rsidRDefault="00C769B2" w:rsidP="00A17603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В083</w:t>
            </w:r>
            <w:proofErr w:type="spellEnd"/>
            <w:r w:rsidRPr="002E7534">
              <w:rPr>
                <w:color w:val="333333"/>
              </w:rPr>
              <w:t xml:space="preserve">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2295FD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E0D936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3,57</w:t>
            </w:r>
          </w:p>
        </w:tc>
      </w:tr>
      <w:tr w:rsidR="00C769B2" w:rsidRPr="002E7534" w14:paraId="5C597C0D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779FC6" w14:textId="00AA1D77" w:rsidR="00C769B2" w:rsidRPr="002E7534" w:rsidRDefault="00C769B2" w:rsidP="00A17603">
            <w:r>
              <w:t>34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394CE5" w14:textId="77777777" w:rsidR="00C769B2" w:rsidRPr="002E7534" w:rsidRDefault="00C769B2" w:rsidP="00A17603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Коба</w:t>
            </w:r>
            <w:proofErr w:type="spellEnd"/>
            <w:r w:rsidRPr="002E7534">
              <w:rPr>
                <w:color w:val="333333"/>
              </w:rPr>
              <w:t xml:space="preserve"> Виктория Николаевна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479821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6В111</w:t>
            </w:r>
            <w:proofErr w:type="spellEnd"/>
            <w:r w:rsidRPr="002E7534">
              <w:t xml:space="preserve"> Сфера обслуживания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A3E089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В092</w:t>
            </w:r>
            <w:proofErr w:type="spellEnd"/>
            <w:r w:rsidRPr="002E7534">
              <w:t xml:space="preserve"> Досуг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E9CA9A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0E3FD2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3,2</w:t>
            </w:r>
          </w:p>
        </w:tc>
      </w:tr>
      <w:tr w:rsidR="00C769B2" w:rsidRPr="002E7534" w14:paraId="4EE65390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F8F734" w14:textId="1939075F" w:rsidR="00C769B2" w:rsidRPr="002E7534" w:rsidRDefault="00C769B2" w:rsidP="00A17603">
            <w:r>
              <w:t>35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308917" w14:textId="77777777" w:rsidR="00C769B2" w:rsidRPr="002E7534" w:rsidRDefault="00C769B2" w:rsidP="00A17603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Қасымхан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Аружан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Даулетқызы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08134C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6В111</w:t>
            </w:r>
            <w:proofErr w:type="spellEnd"/>
            <w:r w:rsidRPr="002E7534">
              <w:t xml:space="preserve"> Сфера обслуживания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D8F936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В092</w:t>
            </w:r>
            <w:proofErr w:type="spellEnd"/>
            <w:r w:rsidRPr="002E7534">
              <w:t xml:space="preserve"> Досуг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DD8C13" w14:textId="77777777" w:rsidR="00C769B2" w:rsidRPr="002E7534" w:rsidRDefault="00C769B2" w:rsidP="00A17603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536754" w14:textId="26C425A6" w:rsidR="00C769B2" w:rsidRPr="0064370A" w:rsidRDefault="00C769B2" w:rsidP="00A17603">
            <w:pPr>
              <w:jc w:val="center"/>
            </w:pPr>
            <w:r w:rsidRPr="0064370A">
              <w:t>3,3</w:t>
            </w:r>
          </w:p>
        </w:tc>
      </w:tr>
      <w:tr w:rsidR="00C769B2" w:rsidRPr="002E7534" w14:paraId="25676CBF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20AAA7" w14:textId="3BDC8745" w:rsidR="00C769B2" w:rsidRPr="002E7534" w:rsidRDefault="00C769B2" w:rsidP="00A17603">
            <w:r>
              <w:t>36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3FC5BA" w14:textId="77777777" w:rsidR="00C769B2" w:rsidRPr="002E7534" w:rsidRDefault="00C769B2" w:rsidP="00A17603">
            <w:r w:rsidRPr="002E7534">
              <w:t xml:space="preserve">Талипова </w:t>
            </w:r>
            <w:proofErr w:type="spellStart"/>
            <w:r w:rsidRPr="002E7534">
              <w:t>Зауреш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Камбаровна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912A32" w14:textId="77777777" w:rsidR="00C769B2" w:rsidRPr="002E7534" w:rsidRDefault="00C769B2" w:rsidP="00A17603">
            <w:proofErr w:type="spellStart"/>
            <w:r w:rsidRPr="002E7534">
              <w:t>6В111</w:t>
            </w:r>
            <w:proofErr w:type="spellEnd"/>
            <w:r w:rsidRPr="002E7534">
              <w:t xml:space="preserve"> Сфера обслуживания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0C676E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В093</w:t>
            </w:r>
            <w:proofErr w:type="spellEnd"/>
            <w:r w:rsidRPr="002E7534">
              <w:t xml:space="preserve"> Ресторанное дело и гостиничный бизнес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E8ACD4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3B0EA0" w14:textId="77777777" w:rsidR="00C769B2" w:rsidRPr="0064370A" w:rsidRDefault="00C769B2" w:rsidP="00A17603">
            <w:pPr>
              <w:jc w:val="center"/>
            </w:pPr>
            <w:r w:rsidRPr="0064370A">
              <w:t>3,8</w:t>
            </w:r>
          </w:p>
        </w:tc>
      </w:tr>
      <w:tr w:rsidR="00C769B2" w:rsidRPr="002E7534" w14:paraId="2C9680C8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879792" w14:textId="163E3EE3" w:rsidR="00C769B2" w:rsidRPr="002E7534" w:rsidRDefault="00C769B2" w:rsidP="00A17603">
            <w:r>
              <w:t>37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CE9894" w14:textId="77777777" w:rsidR="00C769B2" w:rsidRPr="002E7534" w:rsidRDefault="00C769B2" w:rsidP="00A17603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Ансаганов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Бекзат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Сейтжанович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C025C1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7М011</w:t>
            </w:r>
            <w:proofErr w:type="spellEnd"/>
            <w:r w:rsidRPr="002E7534">
              <w:t xml:space="preserve"> Педагогика и психология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753B99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М001</w:t>
            </w:r>
            <w:proofErr w:type="spellEnd"/>
            <w:r w:rsidRPr="002E7534">
              <w:t xml:space="preserve"> Педагогика и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7C384C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887BAC" w14:textId="77777777" w:rsidR="00C769B2" w:rsidRPr="0064370A" w:rsidRDefault="00C769B2" w:rsidP="00A17603">
            <w:pPr>
              <w:jc w:val="center"/>
            </w:pPr>
            <w:r w:rsidRPr="0064370A">
              <w:t>3,79</w:t>
            </w:r>
          </w:p>
        </w:tc>
      </w:tr>
      <w:tr w:rsidR="00C769B2" w:rsidRPr="002E7534" w14:paraId="100ED4A2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D73919" w14:textId="6CFF47D4" w:rsidR="00C769B2" w:rsidRPr="002E7534" w:rsidRDefault="00C769B2" w:rsidP="00A17603">
            <w:r>
              <w:t>38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B62FA6" w14:textId="77777777" w:rsidR="00C769B2" w:rsidRPr="002E7534" w:rsidRDefault="00C769B2" w:rsidP="00A17603">
            <w:proofErr w:type="spellStart"/>
            <w:r w:rsidRPr="002E7534">
              <w:t>Гавриш</w:t>
            </w:r>
            <w:proofErr w:type="spellEnd"/>
            <w:r w:rsidRPr="002E7534">
              <w:t xml:space="preserve"> Никита Юрьевич </w:t>
            </w:r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4EDCA8" w14:textId="1BCEBAC7" w:rsidR="00C769B2" w:rsidRPr="00B14348" w:rsidRDefault="00C769B2" w:rsidP="00A17603">
            <w:pPr>
              <w:jc w:val="center"/>
              <w:rPr>
                <w:spacing w:val="-6"/>
              </w:rPr>
            </w:pPr>
            <w:proofErr w:type="spellStart"/>
            <w:r w:rsidRPr="00B14348">
              <w:rPr>
                <w:spacing w:val="-6"/>
              </w:rPr>
              <w:t>7М015</w:t>
            </w:r>
            <w:proofErr w:type="spellEnd"/>
            <w:r w:rsidRPr="00B14348">
              <w:rPr>
                <w:spacing w:val="-6"/>
              </w:rPr>
              <w:t xml:space="preserve"> Подготовка педагогов по естественнонаучным</w:t>
            </w:r>
            <w:r w:rsidR="00B14348" w:rsidRPr="00B14348">
              <w:rPr>
                <w:spacing w:val="-6"/>
              </w:rPr>
              <w:t xml:space="preserve"> </w:t>
            </w:r>
            <w:r w:rsidRPr="00B14348">
              <w:rPr>
                <w:spacing w:val="-6"/>
              </w:rPr>
              <w:t>предметам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73DB7E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М011</w:t>
            </w:r>
            <w:proofErr w:type="spellEnd"/>
            <w:r w:rsidRPr="002E7534">
              <w:t xml:space="preserve"> Подготовка педагогов физики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B84F09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BCD313" w14:textId="6A4ACC68" w:rsidR="00C769B2" w:rsidRPr="0064370A" w:rsidRDefault="00C769B2" w:rsidP="00A17603">
            <w:pPr>
              <w:jc w:val="center"/>
            </w:pPr>
            <w:r w:rsidRPr="0064370A">
              <w:t>2,97</w:t>
            </w:r>
          </w:p>
        </w:tc>
      </w:tr>
      <w:tr w:rsidR="00C769B2" w:rsidRPr="002E7534" w14:paraId="7737F0C2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0006A5" w14:textId="18738728" w:rsidR="00C769B2" w:rsidRPr="002E7534" w:rsidRDefault="00C769B2" w:rsidP="00A17603">
            <w:r>
              <w:lastRenderedPageBreak/>
              <w:t>39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EB8FF9" w14:textId="77777777" w:rsidR="00C769B2" w:rsidRDefault="00C769B2" w:rsidP="00A17603">
            <w:proofErr w:type="spellStart"/>
            <w:r w:rsidRPr="002E7534">
              <w:t>Утельбаева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Салтанат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Амантаевна</w:t>
            </w:r>
            <w:proofErr w:type="spellEnd"/>
            <w:r w:rsidRPr="002E7534">
              <w:t xml:space="preserve"> </w:t>
            </w:r>
          </w:p>
          <w:p w14:paraId="300BBFD5" w14:textId="77777777" w:rsidR="00C769B2" w:rsidRPr="002E7534" w:rsidRDefault="00C769B2" w:rsidP="00A17603"/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CB2AB1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7М016</w:t>
            </w:r>
            <w:proofErr w:type="spellEnd"/>
            <w:r w:rsidRPr="002E7534">
              <w:t xml:space="preserve"> История 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3199C0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M016</w:t>
            </w:r>
            <w:proofErr w:type="spellEnd"/>
            <w:r w:rsidRPr="002E7534">
              <w:t xml:space="preserve"> Подготовка педагогов истории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E41F3C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8F1B63" w14:textId="33E104DF" w:rsidR="00C769B2" w:rsidRPr="0064370A" w:rsidRDefault="00C769B2" w:rsidP="00404763">
            <w:pPr>
              <w:jc w:val="center"/>
            </w:pPr>
            <w:r w:rsidRPr="0064370A">
              <w:t>3,4</w:t>
            </w:r>
            <w:r w:rsidR="00404763">
              <w:t>4</w:t>
            </w:r>
          </w:p>
        </w:tc>
      </w:tr>
      <w:tr w:rsidR="00C769B2" w:rsidRPr="002E7534" w14:paraId="0E90EB37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1C3AD0" w14:textId="2314B5D1" w:rsidR="00C769B2" w:rsidRPr="002E7534" w:rsidRDefault="00C769B2" w:rsidP="00A17603">
            <w:r>
              <w:t>40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090C9D" w14:textId="77777777" w:rsidR="00C769B2" w:rsidRPr="002E7534" w:rsidRDefault="00C769B2" w:rsidP="00A17603">
            <w:proofErr w:type="spellStart"/>
            <w:r w:rsidRPr="002E7534">
              <w:t>Құлмағамбет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Әсел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Жұмағалиқызы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35AEB7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7М016</w:t>
            </w:r>
            <w:proofErr w:type="spellEnd"/>
            <w:r w:rsidRPr="002E7534">
              <w:t xml:space="preserve"> История 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7C677E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M016</w:t>
            </w:r>
            <w:proofErr w:type="spellEnd"/>
            <w:r w:rsidRPr="002E7534">
              <w:t xml:space="preserve"> Подготовка педагогов истории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9B0B6B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11B5A6" w14:textId="5C05240C" w:rsidR="00C769B2" w:rsidRPr="0064370A" w:rsidRDefault="00C769B2" w:rsidP="00A17603">
            <w:pPr>
              <w:jc w:val="center"/>
            </w:pPr>
            <w:r w:rsidRPr="0064370A">
              <w:t>3,39</w:t>
            </w:r>
          </w:p>
        </w:tc>
      </w:tr>
      <w:tr w:rsidR="00C769B2" w:rsidRPr="002E7534" w14:paraId="39276922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9C5CBE" w14:textId="6C8FD3D0" w:rsidR="00C769B2" w:rsidRPr="002E7534" w:rsidRDefault="00C769B2" w:rsidP="00A17603">
            <w:r>
              <w:t>41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9ED4F7" w14:textId="77777777" w:rsidR="00C769B2" w:rsidRPr="002E7534" w:rsidRDefault="00C769B2" w:rsidP="00A17603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Пішенбай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Орынкүл</w:t>
            </w:r>
            <w:proofErr w:type="spellEnd"/>
            <w:r w:rsidRPr="002E7534">
              <w:rPr>
                <w:color w:val="333333"/>
              </w:rPr>
              <w:t xml:space="preserve"> </w:t>
            </w:r>
            <w:proofErr w:type="spellStart"/>
            <w:r w:rsidRPr="002E7534">
              <w:rPr>
                <w:color w:val="333333"/>
              </w:rPr>
              <w:t>Елужанқызы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5CEFCE" w14:textId="77777777" w:rsidR="00C769B2" w:rsidRPr="002E7534" w:rsidRDefault="00C769B2" w:rsidP="00A17603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7M023Языки</w:t>
            </w:r>
            <w:proofErr w:type="spellEnd"/>
            <w:r w:rsidRPr="002E7534">
              <w:rPr>
                <w:color w:val="333333"/>
              </w:rPr>
              <w:t xml:space="preserve"> и литература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689723" w14:textId="77777777" w:rsidR="00C769B2" w:rsidRPr="002E7534" w:rsidRDefault="00C769B2" w:rsidP="00A17603">
            <w:pPr>
              <w:rPr>
                <w:color w:val="333333"/>
              </w:rPr>
            </w:pPr>
            <w:proofErr w:type="spellStart"/>
            <w:r w:rsidRPr="002E7534">
              <w:rPr>
                <w:color w:val="333333"/>
              </w:rPr>
              <w:t>М060</w:t>
            </w:r>
            <w:proofErr w:type="spellEnd"/>
            <w:r w:rsidRPr="002E7534">
              <w:rPr>
                <w:color w:val="333333"/>
              </w:rPr>
              <w:t xml:space="preserve"> Филология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B09BB" w14:textId="77777777" w:rsidR="00C769B2" w:rsidRPr="002E7534" w:rsidRDefault="00C769B2" w:rsidP="00A17603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3139FA" w14:textId="77777777" w:rsidR="00C769B2" w:rsidRPr="002E7534" w:rsidRDefault="00C769B2" w:rsidP="00A17603">
            <w:pPr>
              <w:jc w:val="center"/>
            </w:pPr>
            <w:r w:rsidRPr="002E7534">
              <w:t>3,73</w:t>
            </w:r>
          </w:p>
        </w:tc>
      </w:tr>
      <w:tr w:rsidR="00C769B2" w:rsidRPr="002E7534" w14:paraId="395F271B" w14:textId="77777777" w:rsidTr="00C769B2">
        <w:trPr>
          <w:trHeight w:val="315"/>
        </w:trPr>
        <w:tc>
          <w:tcPr>
            <w:tcW w:w="3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F920A2" w14:textId="64BDB7F0" w:rsidR="00C769B2" w:rsidRPr="002E7534" w:rsidRDefault="00C769B2" w:rsidP="00A17603">
            <w:r>
              <w:t>42</w:t>
            </w:r>
          </w:p>
        </w:tc>
        <w:tc>
          <w:tcPr>
            <w:tcW w:w="240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65B42D" w14:textId="77777777" w:rsidR="00C769B2" w:rsidRPr="002E7534" w:rsidRDefault="00C769B2" w:rsidP="00A17603">
            <w:proofErr w:type="spellStart"/>
            <w:r w:rsidRPr="002E7534">
              <w:t>Кусенова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Айсулу</w:t>
            </w:r>
            <w:proofErr w:type="spellEnd"/>
            <w:r w:rsidRPr="002E7534">
              <w:t xml:space="preserve"> </w:t>
            </w:r>
            <w:proofErr w:type="spellStart"/>
            <w:r w:rsidRPr="002E7534">
              <w:t>Талгаткызы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BE0D92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7М041</w:t>
            </w:r>
            <w:proofErr w:type="spellEnd"/>
            <w:r w:rsidRPr="002E7534">
              <w:t xml:space="preserve"> Бизнес и управление</w:t>
            </w:r>
          </w:p>
        </w:tc>
        <w:tc>
          <w:tcPr>
            <w:tcW w:w="297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1B712F" w14:textId="77777777" w:rsidR="00C769B2" w:rsidRPr="002E7534" w:rsidRDefault="00C769B2" w:rsidP="00A17603">
            <w:pPr>
              <w:jc w:val="center"/>
            </w:pPr>
            <w:proofErr w:type="spellStart"/>
            <w:r w:rsidRPr="002E7534">
              <w:t>М070</w:t>
            </w:r>
            <w:proofErr w:type="spellEnd"/>
            <w:r w:rsidRPr="002E7534">
              <w:t xml:space="preserve"> Экономика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D1D510" w14:textId="77777777" w:rsidR="00C769B2" w:rsidRPr="002E7534" w:rsidRDefault="00C769B2" w:rsidP="00A17603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E7C178" w14:textId="77777777" w:rsidR="00C769B2" w:rsidRPr="002E7534" w:rsidRDefault="00C769B2" w:rsidP="00A17603">
            <w:pPr>
              <w:jc w:val="center"/>
            </w:pPr>
            <w:r w:rsidRPr="002E7534">
              <w:t>3,6</w:t>
            </w:r>
          </w:p>
        </w:tc>
      </w:tr>
    </w:tbl>
    <w:p w14:paraId="23897B98" w14:textId="77777777" w:rsidR="00A85B27" w:rsidRDefault="00A85B27" w:rsidP="00AF4291">
      <w:pPr>
        <w:pStyle w:val="a9"/>
        <w:spacing w:before="0" w:beforeAutospacing="0" w:after="0" w:afterAutospacing="0"/>
        <w:ind w:firstLine="567"/>
        <w:jc w:val="both"/>
      </w:pPr>
    </w:p>
    <w:p w14:paraId="60463089" w14:textId="77777777" w:rsidR="00A85B27" w:rsidRDefault="00A85B27" w:rsidP="00AF4291">
      <w:pPr>
        <w:pStyle w:val="a9"/>
        <w:spacing w:before="0" w:beforeAutospacing="0" w:after="0" w:afterAutospacing="0"/>
        <w:ind w:firstLine="567"/>
        <w:jc w:val="both"/>
      </w:pPr>
    </w:p>
    <w:p w14:paraId="557B220B" w14:textId="77777777" w:rsidR="00AF4291" w:rsidRDefault="00AF4291" w:rsidP="00B358C9">
      <w:pPr>
        <w:tabs>
          <w:tab w:val="left" w:pos="993"/>
        </w:tabs>
        <w:ind w:firstLine="709"/>
        <w:jc w:val="both"/>
      </w:pPr>
    </w:p>
    <w:p w14:paraId="4ED52351" w14:textId="144A3183" w:rsidR="00A81F61" w:rsidRPr="00B358C9" w:rsidRDefault="0070519C" w:rsidP="006D55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95"/>
        </w:tabs>
        <w:jc w:val="both"/>
        <w:rPr>
          <w:lang w:val="kk-KZ"/>
        </w:rPr>
      </w:pPr>
      <w:r>
        <w:rPr>
          <w:rFonts w:eastAsia="Calibri"/>
          <w:lang w:val="kk-KZ"/>
        </w:rPr>
        <w:tab/>
      </w:r>
      <w:r w:rsidR="00FB6ABB">
        <w:rPr>
          <w:rFonts w:eastAsia="Calibri"/>
          <w:lang w:val="kk-KZ"/>
        </w:rPr>
        <w:t>Начальник О</w:t>
      </w:r>
      <w:bookmarkStart w:id="1" w:name="_GoBack"/>
      <w:bookmarkEnd w:id="1"/>
      <w:r w:rsidR="00FB6ABB">
        <w:rPr>
          <w:rFonts w:eastAsia="Calibri"/>
          <w:lang w:val="kk-KZ"/>
        </w:rPr>
        <w:t>Р</w:t>
      </w:r>
      <w:r w:rsidR="00727423">
        <w:rPr>
          <w:rFonts w:eastAsia="Calibri"/>
          <w:lang w:val="kk-KZ"/>
        </w:rPr>
        <w:t xml:space="preserve"> </w:t>
      </w:r>
      <w:r w:rsidR="00591A52">
        <w:rPr>
          <w:rFonts w:eastAsia="Calibri"/>
          <w:lang w:val="kk-KZ"/>
        </w:rPr>
        <w:t xml:space="preserve"> </w:t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>
        <w:rPr>
          <w:rFonts w:eastAsia="Calibri"/>
          <w:lang w:val="kk-KZ"/>
        </w:rPr>
        <w:tab/>
      </w:r>
      <w:r>
        <w:rPr>
          <w:rFonts w:eastAsia="Calibri"/>
          <w:lang w:val="kk-KZ"/>
        </w:rPr>
        <w:tab/>
      </w:r>
      <w:r w:rsidR="00FB6ABB">
        <w:rPr>
          <w:rFonts w:eastAsia="Calibri"/>
          <w:lang w:val="kk-KZ"/>
        </w:rPr>
        <w:t>Н</w:t>
      </w:r>
      <w:r w:rsidR="00591A52">
        <w:rPr>
          <w:rFonts w:eastAsia="Calibri"/>
          <w:lang w:val="kk-KZ"/>
        </w:rPr>
        <w:t>.</w:t>
      </w:r>
      <w:r w:rsidR="00FB6ABB">
        <w:rPr>
          <w:rFonts w:eastAsia="Calibri"/>
          <w:lang w:val="kk-KZ"/>
        </w:rPr>
        <w:t>Бож</w:t>
      </w:r>
      <w:r w:rsidR="0072642C">
        <w:rPr>
          <w:rFonts w:eastAsia="Calibri"/>
          <w:lang w:val="kk-KZ"/>
        </w:rPr>
        <w:t>е</w:t>
      </w:r>
      <w:r w:rsidR="00FB6ABB">
        <w:rPr>
          <w:rFonts w:eastAsia="Calibri"/>
          <w:lang w:val="kk-KZ"/>
        </w:rPr>
        <w:t>вольная</w:t>
      </w:r>
      <w:r w:rsidR="006D5503">
        <w:rPr>
          <w:rFonts w:eastAsia="Calibri"/>
          <w:lang w:val="kk-KZ"/>
        </w:rPr>
        <w:tab/>
      </w:r>
    </w:p>
    <w:sectPr w:rsidR="00A81F61" w:rsidRPr="00B358C9" w:rsidSect="00C23C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ublic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4538"/>
    <w:multiLevelType w:val="hybridMultilevel"/>
    <w:tmpl w:val="CE38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0FE"/>
    <w:multiLevelType w:val="multilevel"/>
    <w:tmpl w:val="B65C7C76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201C0504"/>
    <w:multiLevelType w:val="hybridMultilevel"/>
    <w:tmpl w:val="7EF27DD6"/>
    <w:lvl w:ilvl="0" w:tplc="9552C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0D7AB3"/>
    <w:multiLevelType w:val="multilevel"/>
    <w:tmpl w:val="084A3C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9C0155B"/>
    <w:multiLevelType w:val="multilevel"/>
    <w:tmpl w:val="F9DA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60352F52"/>
    <w:multiLevelType w:val="multilevel"/>
    <w:tmpl w:val="1BEEC5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63" w:hanging="1512"/>
      </w:pPr>
      <w:rPr>
        <w:rFonts w:hint="default"/>
        <w:b w:val="0"/>
        <w:bCs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256" w:hanging="151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6" w:hanging="15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51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6" w:hanging="151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6" w15:restartNumberingAfterBreak="0">
    <w:nsid w:val="65DE3EB8"/>
    <w:multiLevelType w:val="hybridMultilevel"/>
    <w:tmpl w:val="A2704AF2"/>
    <w:lvl w:ilvl="0" w:tplc="A8228D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7669F2"/>
    <w:multiLevelType w:val="multilevel"/>
    <w:tmpl w:val="A39E5F7C"/>
    <w:lvl w:ilvl="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1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7" w:hanging="2160"/>
      </w:pPr>
      <w:rPr>
        <w:rFonts w:hint="default"/>
      </w:rPr>
    </w:lvl>
  </w:abstractNum>
  <w:abstractNum w:abstractNumId="8" w15:restartNumberingAfterBreak="0">
    <w:nsid w:val="7CE8346D"/>
    <w:multiLevelType w:val="hybridMultilevel"/>
    <w:tmpl w:val="56DC9034"/>
    <w:lvl w:ilvl="0" w:tplc="95E4E0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EB"/>
    <w:rsid w:val="000115CA"/>
    <w:rsid w:val="00015CB1"/>
    <w:rsid w:val="000253E8"/>
    <w:rsid w:val="00037EF4"/>
    <w:rsid w:val="00052C5D"/>
    <w:rsid w:val="00084DD5"/>
    <w:rsid w:val="000A36AE"/>
    <w:rsid w:val="000B7B59"/>
    <w:rsid w:val="000E72C9"/>
    <w:rsid w:val="00103ED4"/>
    <w:rsid w:val="001667DE"/>
    <w:rsid w:val="001958CF"/>
    <w:rsid w:val="001A600A"/>
    <w:rsid w:val="001A6AB1"/>
    <w:rsid w:val="001B22B8"/>
    <w:rsid w:val="00245550"/>
    <w:rsid w:val="002A4B0A"/>
    <w:rsid w:val="002B7CF4"/>
    <w:rsid w:val="002C2BFE"/>
    <w:rsid w:val="002C3158"/>
    <w:rsid w:val="002E7534"/>
    <w:rsid w:val="00316B77"/>
    <w:rsid w:val="003316BB"/>
    <w:rsid w:val="00347295"/>
    <w:rsid w:val="003472C6"/>
    <w:rsid w:val="00350720"/>
    <w:rsid w:val="004014CC"/>
    <w:rsid w:val="004042C4"/>
    <w:rsid w:val="00404763"/>
    <w:rsid w:val="004126B9"/>
    <w:rsid w:val="004322C8"/>
    <w:rsid w:val="004B716B"/>
    <w:rsid w:val="004D0152"/>
    <w:rsid w:val="004E3212"/>
    <w:rsid w:val="004E6DA4"/>
    <w:rsid w:val="004F246E"/>
    <w:rsid w:val="004F26A4"/>
    <w:rsid w:val="004F6FEB"/>
    <w:rsid w:val="00524BFC"/>
    <w:rsid w:val="00532E76"/>
    <w:rsid w:val="00587D89"/>
    <w:rsid w:val="00591A52"/>
    <w:rsid w:val="006025A8"/>
    <w:rsid w:val="006367E2"/>
    <w:rsid w:val="0064370A"/>
    <w:rsid w:val="006615A0"/>
    <w:rsid w:val="00662CBA"/>
    <w:rsid w:val="00663AD8"/>
    <w:rsid w:val="00670872"/>
    <w:rsid w:val="006946BE"/>
    <w:rsid w:val="006D5503"/>
    <w:rsid w:val="006E0B4F"/>
    <w:rsid w:val="0070519C"/>
    <w:rsid w:val="0071713F"/>
    <w:rsid w:val="0072642C"/>
    <w:rsid w:val="00727423"/>
    <w:rsid w:val="007337F3"/>
    <w:rsid w:val="0076149B"/>
    <w:rsid w:val="00783A67"/>
    <w:rsid w:val="007C222E"/>
    <w:rsid w:val="007D5E3B"/>
    <w:rsid w:val="00813955"/>
    <w:rsid w:val="008408CF"/>
    <w:rsid w:val="008413E1"/>
    <w:rsid w:val="00844C49"/>
    <w:rsid w:val="00892594"/>
    <w:rsid w:val="008976BC"/>
    <w:rsid w:val="008B06C2"/>
    <w:rsid w:val="008F7418"/>
    <w:rsid w:val="00902D0C"/>
    <w:rsid w:val="00916D40"/>
    <w:rsid w:val="009401CC"/>
    <w:rsid w:val="0096397D"/>
    <w:rsid w:val="009676D4"/>
    <w:rsid w:val="009706B1"/>
    <w:rsid w:val="00974717"/>
    <w:rsid w:val="00983064"/>
    <w:rsid w:val="00984AB5"/>
    <w:rsid w:val="009A2C59"/>
    <w:rsid w:val="009B3A3F"/>
    <w:rsid w:val="009B4BDB"/>
    <w:rsid w:val="00A17603"/>
    <w:rsid w:val="00A603A0"/>
    <w:rsid w:val="00A80087"/>
    <w:rsid w:val="00A81F61"/>
    <w:rsid w:val="00A85B27"/>
    <w:rsid w:val="00A93EDA"/>
    <w:rsid w:val="00AA3E68"/>
    <w:rsid w:val="00AB16DA"/>
    <w:rsid w:val="00AB415D"/>
    <w:rsid w:val="00AC1741"/>
    <w:rsid w:val="00AE7B17"/>
    <w:rsid w:val="00AF4291"/>
    <w:rsid w:val="00AF58BA"/>
    <w:rsid w:val="00B14348"/>
    <w:rsid w:val="00B355C8"/>
    <w:rsid w:val="00B358C9"/>
    <w:rsid w:val="00B35A0E"/>
    <w:rsid w:val="00B515CA"/>
    <w:rsid w:val="00B60A8C"/>
    <w:rsid w:val="00B705EB"/>
    <w:rsid w:val="00B726EA"/>
    <w:rsid w:val="00B773BE"/>
    <w:rsid w:val="00B80481"/>
    <w:rsid w:val="00BA4E99"/>
    <w:rsid w:val="00BA5C9D"/>
    <w:rsid w:val="00BA798B"/>
    <w:rsid w:val="00BD05E6"/>
    <w:rsid w:val="00BE4334"/>
    <w:rsid w:val="00C05673"/>
    <w:rsid w:val="00C1116B"/>
    <w:rsid w:val="00C2049F"/>
    <w:rsid w:val="00C21E66"/>
    <w:rsid w:val="00C23CF6"/>
    <w:rsid w:val="00C31588"/>
    <w:rsid w:val="00C51AE0"/>
    <w:rsid w:val="00C769B2"/>
    <w:rsid w:val="00C80EBA"/>
    <w:rsid w:val="00C95B14"/>
    <w:rsid w:val="00C95F5E"/>
    <w:rsid w:val="00CB1351"/>
    <w:rsid w:val="00CD0C5A"/>
    <w:rsid w:val="00D0471E"/>
    <w:rsid w:val="00D23483"/>
    <w:rsid w:val="00D26C8F"/>
    <w:rsid w:val="00D63A24"/>
    <w:rsid w:val="00DA05DA"/>
    <w:rsid w:val="00DD2E2E"/>
    <w:rsid w:val="00DD2F55"/>
    <w:rsid w:val="00DD5285"/>
    <w:rsid w:val="00DF5439"/>
    <w:rsid w:val="00DF59E6"/>
    <w:rsid w:val="00E05409"/>
    <w:rsid w:val="00E450DF"/>
    <w:rsid w:val="00E71AB7"/>
    <w:rsid w:val="00E75D9A"/>
    <w:rsid w:val="00E77B49"/>
    <w:rsid w:val="00E909CE"/>
    <w:rsid w:val="00EA381E"/>
    <w:rsid w:val="00EC2E44"/>
    <w:rsid w:val="00EE01E5"/>
    <w:rsid w:val="00EE2F77"/>
    <w:rsid w:val="00F252F5"/>
    <w:rsid w:val="00F3050C"/>
    <w:rsid w:val="00F40FF2"/>
    <w:rsid w:val="00F931DA"/>
    <w:rsid w:val="00FA0493"/>
    <w:rsid w:val="00FA1269"/>
    <w:rsid w:val="00FB6ABB"/>
    <w:rsid w:val="00FC24FB"/>
    <w:rsid w:val="00FE4256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C5C9"/>
  <w15:docId w15:val="{D874B4D7-DC04-497E-A1EC-C45B69B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D2F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без абзаца Знак,ПАРАГРАФ Знак,Heading1 Знак,Colorful List - Accent 11 Знак,Colorful List - Accent 11CxSpLast Знак,H1-1 Знак,Заголовок3 Знак,Bullet 1 Знак,Use Case List Paragraph Знак,List Paragraph Знак"/>
    <w:basedOn w:val="a0"/>
    <w:link w:val="a4"/>
    <w:uiPriority w:val="34"/>
    <w:locked/>
    <w:rsid w:val="00F252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,без абзаца,ПАРАГРАФ,Heading1,Colorful List - Accent 11,Colorful List - Accent 11CxSpLast,H1-1,Заголовок3,Bullet 1,Use Case List Paragraph,List Paragraph,Абзац списка2"/>
    <w:basedOn w:val="a"/>
    <w:link w:val="a3"/>
    <w:uiPriority w:val="34"/>
    <w:qFormat/>
    <w:rsid w:val="00F252F5"/>
    <w:pPr>
      <w:ind w:left="720"/>
      <w:contextualSpacing/>
    </w:pPr>
  </w:style>
  <w:style w:type="table" w:styleId="a5">
    <w:name w:val="Table Grid"/>
    <w:basedOn w:val="a1"/>
    <w:uiPriority w:val="59"/>
    <w:rsid w:val="00F252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F252F5"/>
    <w:pPr>
      <w:widowControl w:val="0"/>
      <w:spacing w:line="360" w:lineRule="auto"/>
      <w:jc w:val="center"/>
    </w:pPr>
    <w:rPr>
      <w:b/>
      <w:caps/>
      <w:snapToGrid w:val="0"/>
      <w:sz w:val="28"/>
      <w:szCs w:val="20"/>
      <w:lang w:eastAsia="ja-JP"/>
    </w:rPr>
  </w:style>
  <w:style w:type="character" w:customStyle="1" w:styleId="a7">
    <w:name w:val="Основной текст Знак"/>
    <w:basedOn w:val="a0"/>
    <w:link w:val="a6"/>
    <w:rsid w:val="00F252F5"/>
    <w:rPr>
      <w:rFonts w:ascii="Times New Roman" w:eastAsia="Times New Roman" w:hAnsi="Times New Roman" w:cs="Times New Roman"/>
      <w:b/>
      <w:caps/>
      <w:snapToGrid w:val="0"/>
      <w:sz w:val="28"/>
      <w:szCs w:val="20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983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30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A5C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D2F5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D2F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DD2F55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2A4B0A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0E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EB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 Indent"/>
    <w:basedOn w:val="a"/>
    <w:link w:val="ae"/>
    <w:rsid w:val="009B3A3F"/>
    <w:pPr>
      <w:spacing w:after="120"/>
      <w:ind w:left="283"/>
    </w:pPr>
    <w:rPr>
      <w:rFonts w:ascii="Calibri" w:eastAsia="Calibri" w:hAnsi="Calibri"/>
      <w:sz w:val="20"/>
      <w:szCs w:val="20"/>
      <w:lang w:val="x-none" w:eastAsia="ja-JP"/>
    </w:rPr>
  </w:style>
  <w:style w:type="character" w:customStyle="1" w:styleId="ae">
    <w:name w:val="Основной текст с отступом Знак"/>
    <w:basedOn w:val="a0"/>
    <w:link w:val="ad"/>
    <w:rsid w:val="009B3A3F"/>
    <w:rPr>
      <w:rFonts w:ascii="Calibri" w:eastAsia="Calibri" w:hAnsi="Calibri" w:cs="Times New Roman"/>
      <w:sz w:val="20"/>
      <w:szCs w:val="20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u.edu.kz/granty-stipendii-lgoty-po-oplate/konkurs-na-prisuzhdenie-vakantnyh-gosudarstvennyh-obrazovatelnyh-grantov24-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9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KRU-3-315</dc:creator>
  <cp:keywords/>
  <dc:description/>
  <cp:lastModifiedBy>111</cp:lastModifiedBy>
  <cp:revision>86</cp:revision>
  <cp:lastPrinted>2023-01-20T07:00:00Z</cp:lastPrinted>
  <dcterms:created xsi:type="dcterms:W3CDTF">2022-01-21T05:48:00Z</dcterms:created>
  <dcterms:modified xsi:type="dcterms:W3CDTF">2025-01-15T08:58:00Z</dcterms:modified>
</cp:coreProperties>
</file>