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A9BE" w14:textId="77777777" w:rsidR="00C145FA" w:rsidRPr="00E24FEF" w:rsidRDefault="00C145FA" w:rsidP="00251ADE">
      <w:pPr>
        <w:tabs>
          <w:tab w:val="left" w:pos="6300"/>
        </w:tabs>
        <w:jc w:val="center"/>
        <w:rPr>
          <w:b/>
          <w:sz w:val="28"/>
          <w:szCs w:val="28"/>
          <w:lang w:val="kk-KZ"/>
        </w:rPr>
      </w:pPr>
      <w:r w:rsidRPr="00E24FEF">
        <w:rPr>
          <w:b/>
          <w:sz w:val="28"/>
          <w:szCs w:val="28"/>
          <w:lang w:val="kk-KZ"/>
        </w:rPr>
        <w:t>ЗАСЕДАНИЕ УЧЕНОГО СОВЕТА</w:t>
      </w:r>
      <w:r w:rsidR="00384C28">
        <w:rPr>
          <w:b/>
          <w:sz w:val="28"/>
          <w:szCs w:val="28"/>
          <w:lang w:val="kk-KZ"/>
        </w:rPr>
        <w:t xml:space="preserve"> (ВНЕОЧЕРЕДНОЕ)</w:t>
      </w:r>
    </w:p>
    <w:p w14:paraId="6DD99E62" w14:textId="77777777" w:rsidR="00C145FA" w:rsidRPr="00E24FEF" w:rsidRDefault="00C145FA" w:rsidP="00251ADE">
      <w:pPr>
        <w:tabs>
          <w:tab w:val="left" w:pos="6300"/>
        </w:tabs>
        <w:jc w:val="center"/>
        <w:rPr>
          <w:b/>
          <w:sz w:val="28"/>
          <w:szCs w:val="28"/>
          <w:lang w:val="kk-KZ"/>
        </w:rPr>
      </w:pPr>
    </w:p>
    <w:p w14:paraId="509E16ED" w14:textId="77777777" w:rsidR="00C145FA" w:rsidRPr="00E24FEF" w:rsidRDefault="00C145FA" w:rsidP="00251ADE">
      <w:pPr>
        <w:tabs>
          <w:tab w:val="left" w:pos="6300"/>
        </w:tabs>
        <w:jc w:val="center"/>
        <w:rPr>
          <w:b/>
          <w:sz w:val="28"/>
          <w:szCs w:val="28"/>
          <w:lang w:val="kk-KZ"/>
        </w:rPr>
      </w:pPr>
      <w:r w:rsidRPr="00E24FEF">
        <w:rPr>
          <w:b/>
          <w:sz w:val="28"/>
          <w:szCs w:val="28"/>
          <w:lang w:val="kk-KZ"/>
        </w:rPr>
        <w:t>ПОВЕСТКА ДНЯ</w:t>
      </w:r>
    </w:p>
    <w:p w14:paraId="5BE26FB7" w14:textId="77777777" w:rsidR="00651F19" w:rsidRPr="00E24FEF" w:rsidRDefault="00651F19" w:rsidP="00251ADE">
      <w:pPr>
        <w:tabs>
          <w:tab w:val="left" w:pos="6300"/>
        </w:tabs>
        <w:jc w:val="center"/>
        <w:rPr>
          <w:b/>
          <w:sz w:val="28"/>
          <w:szCs w:val="28"/>
          <w:lang w:val="kk-KZ"/>
        </w:rPr>
      </w:pPr>
    </w:p>
    <w:p w14:paraId="18E4B5B8" w14:textId="60D9D6BF" w:rsidR="00651F19" w:rsidRPr="00E24FEF" w:rsidRDefault="00384C28" w:rsidP="00251ADE">
      <w:pPr>
        <w:tabs>
          <w:tab w:val="left" w:pos="630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4F682F">
        <w:rPr>
          <w:b/>
          <w:sz w:val="28"/>
          <w:szCs w:val="28"/>
          <w:lang w:val="kk-KZ"/>
        </w:rPr>
        <w:t>8</w:t>
      </w:r>
      <w:bookmarkStart w:id="0" w:name="_GoBack"/>
      <w:bookmarkEnd w:id="0"/>
      <w:r>
        <w:rPr>
          <w:b/>
          <w:sz w:val="28"/>
          <w:szCs w:val="28"/>
          <w:lang w:val="kk-KZ"/>
        </w:rPr>
        <w:t>.01.2021</w:t>
      </w:r>
      <w:r w:rsidR="00651F19" w:rsidRPr="00E24FEF">
        <w:rPr>
          <w:b/>
          <w:sz w:val="28"/>
          <w:szCs w:val="28"/>
          <w:lang w:val="kk-KZ"/>
        </w:rPr>
        <w:t xml:space="preserve"> г. 15.00 ч.</w:t>
      </w:r>
    </w:p>
    <w:p w14:paraId="191C1F73" w14:textId="77777777" w:rsidR="00C145FA" w:rsidRPr="00E24FEF" w:rsidRDefault="00C145FA" w:rsidP="00251ADE">
      <w:pPr>
        <w:tabs>
          <w:tab w:val="left" w:pos="6300"/>
        </w:tabs>
        <w:rPr>
          <w:b/>
          <w:sz w:val="28"/>
          <w:szCs w:val="28"/>
          <w:lang w:val="kk-KZ"/>
        </w:rPr>
      </w:pPr>
    </w:p>
    <w:p w14:paraId="66EF3CD1" w14:textId="77777777" w:rsidR="00C145FA" w:rsidRPr="00E24FEF" w:rsidRDefault="00651F19" w:rsidP="00251ADE">
      <w:pPr>
        <w:pStyle w:val="a4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FEF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384C28">
        <w:rPr>
          <w:rFonts w:ascii="Times New Roman" w:hAnsi="Times New Roman" w:cs="Times New Roman"/>
          <w:sz w:val="28"/>
          <w:szCs w:val="28"/>
          <w:lang w:val="kk-KZ"/>
        </w:rPr>
        <w:t>утверждении кандидатур обучающихся, претендующих на вакантные государственные образовательные гранты, высвободившиеся в течение первого семестра 2020-2021 учебного года.</w:t>
      </w:r>
      <w:r w:rsidR="0052419A" w:rsidRPr="00E24F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FD070E" w14:textId="77777777" w:rsidR="00651F19" w:rsidRPr="00E24FEF" w:rsidRDefault="00651F19" w:rsidP="00251ADE">
      <w:pPr>
        <w:tabs>
          <w:tab w:val="left" w:pos="317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C145FA" w:rsidRPr="00E24FEF" w14:paraId="0E0B32CD" w14:textId="77777777" w:rsidTr="00C07BF6">
        <w:tc>
          <w:tcPr>
            <w:tcW w:w="4319" w:type="dxa"/>
          </w:tcPr>
          <w:p w14:paraId="4004517E" w14:textId="77777777" w:rsidR="00C145FA" w:rsidRDefault="00C07BF6" w:rsidP="00384C28">
            <w:pPr>
              <w:ind w:left="-108" w:right="-109"/>
              <w:rPr>
                <w:sz w:val="28"/>
                <w:szCs w:val="28"/>
              </w:rPr>
            </w:pPr>
            <w:r w:rsidRPr="00E24FEF">
              <w:rPr>
                <w:sz w:val="28"/>
                <w:szCs w:val="28"/>
              </w:rPr>
              <w:t>И.о.</w:t>
            </w:r>
            <w:r w:rsidR="00384C28">
              <w:rPr>
                <w:sz w:val="28"/>
                <w:szCs w:val="28"/>
              </w:rPr>
              <w:t>первого проректора</w:t>
            </w:r>
          </w:p>
          <w:p w14:paraId="00B72B77" w14:textId="77777777" w:rsidR="00384C28" w:rsidRPr="00E24FEF" w:rsidRDefault="00384C28" w:rsidP="00384C28">
            <w:pPr>
              <w:ind w:left="-10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А.О.</w:t>
            </w:r>
          </w:p>
        </w:tc>
      </w:tr>
    </w:tbl>
    <w:p w14:paraId="5EA88949" w14:textId="77777777" w:rsidR="00C145FA" w:rsidRPr="00E24FEF" w:rsidRDefault="00C145FA" w:rsidP="00251ADE">
      <w:pPr>
        <w:tabs>
          <w:tab w:val="left" w:pos="0"/>
          <w:tab w:val="left" w:pos="317"/>
          <w:tab w:val="left" w:pos="851"/>
          <w:tab w:val="left" w:pos="993"/>
        </w:tabs>
        <w:ind w:left="702"/>
        <w:jc w:val="both"/>
        <w:rPr>
          <w:sz w:val="28"/>
          <w:szCs w:val="28"/>
        </w:rPr>
      </w:pPr>
      <w:r w:rsidRPr="00E24FEF">
        <w:rPr>
          <w:sz w:val="28"/>
          <w:szCs w:val="28"/>
        </w:rPr>
        <w:br w:type="textWrapping" w:clear="all"/>
      </w:r>
    </w:p>
    <w:p w14:paraId="02A79E50" w14:textId="77777777" w:rsidR="006A70F9" w:rsidRPr="00E24FEF" w:rsidRDefault="006A70F9" w:rsidP="00251ADE">
      <w:pPr>
        <w:ind w:left="5103"/>
        <w:rPr>
          <w:sz w:val="28"/>
          <w:szCs w:val="28"/>
          <w:lang w:val="kk-KZ"/>
        </w:rPr>
      </w:pPr>
    </w:p>
    <w:sectPr w:rsidR="006A70F9" w:rsidRPr="00E2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677E"/>
    <w:multiLevelType w:val="multilevel"/>
    <w:tmpl w:val="A3FC94F8"/>
    <w:lvl w:ilvl="0">
      <w:start w:val="1"/>
      <w:numFmt w:val="decimal"/>
      <w:lvlText w:val="%1."/>
      <w:lvlJc w:val="left"/>
      <w:pPr>
        <w:ind w:left="2824" w:hanging="2115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A82C3C"/>
    <w:multiLevelType w:val="multilevel"/>
    <w:tmpl w:val="7A8A6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FD0CE7"/>
    <w:multiLevelType w:val="multilevel"/>
    <w:tmpl w:val="A3FC94F8"/>
    <w:lvl w:ilvl="0">
      <w:start w:val="1"/>
      <w:numFmt w:val="decimal"/>
      <w:lvlText w:val="%1."/>
      <w:lvlJc w:val="left"/>
      <w:pPr>
        <w:ind w:left="2824" w:hanging="2115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A93"/>
    <w:rsid w:val="000B6A93"/>
    <w:rsid w:val="000E7A4F"/>
    <w:rsid w:val="00124724"/>
    <w:rsid w:val="00251ADE"/>
    <w:rsid w:val="00384C28"/>
    <w:rsid w:val="00442EC1"/>
    <w:rsid w:val="004F682F"/>
    <w:rsid w:val="0052419A"/>
    <w:rsid w:val="00651F19"/>
    <w:rsid w:val="006A70F9"/>
    <w:rsid w:val="00725B2B"/>
    <w:rsid w:val="00A760AC"/>
    <w:rsid w:val="00C07BF6"/>
    <w:rsid w:val="00C145FA"/>
    <w:rsid w:val="00D445AB"/>
    <w:rsid w:val="00DF73BF"/>
    <w:rsid w:val="00E1260B"/>
    <w:rsid w:val="00E24FEF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FD3C"/>
  <w15:docId w15:val="{6AA03DC3-9A49-42F1-B38C-3A625FE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145FA"/>
  </w:style>
  <w:style w:type="paragraph" w:styleId="a4">
    <w:name w:val="List Paragraph"/>
    <w:basedOn w:val="a"/>
    <w:link w:val="a3"/>
    <w:uiPriority w:val="34"/>
    <w:qFormat/>
    <w:rsid w:val="00C1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E1260B"/>
    <w:pPr>
      <w:widowControl w:val="0"/>
      <w:spacing w:line="360" w:lineRule="auto"/>
      <w:jc w:val="center"/>
    </w:pPr>
    <w:rPr>
      <w:b/>
      <w:caps/>
      <w:snapToGrid w:val="0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E1260B"/>
    <w:rPr>
      <w:rFonts w:ascii="Times New Roman" w:eastAsia="Times New Roman" w:hAnsi="Times New Roman" w:cs="Times New Roman"/>
      <w:b/>
      <w:caps/>
      <w:snapToGrid w:val="0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20</cp:revision>
  <cp:lastPrinted>2021-01-06T08:41:00Z</cp:lastPrinted>
  <dcterms:created xsi:type="dcterms:W3CDTF">2020-11-13T08:27:00Z</dcterms:created>
  <dcterms:modified xsi:type="dcterms:W3CDTF">2021-02-02T08:54:00Z</dcterms:modified>
</cp:coreProperties>
</file>