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-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FC591C" w:rsidRPr="00E32D8B" w:rsidTr="005A1602">
        <w:tc>
          <w:tcPr>
            <w:tcW w:w="4952" w:type="dxa"/>
          </w:tcPr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«</w:t>
            </w:r>
            <w:proofErr w:type="spellStart"/>
            <w:r w:rsidRPr="00E32D8B">
              <w:rPr>
                <w:lang w:eastAsia="en-US"/>
              </w:rPr>
              <w:t>А.Байтұрсынов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атындағы</w:t>
            </w:r>
            <w:proofErr w:type="spellEnd"/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Қостанай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мемлекеттік</w:t>
            </w:r>
            <w:proofErr w:type="spellEnd"/>
            <w:r w:rsidRPr="00E32D8B">
              <w:rPr>
                <w:lang w:eastAsia="en-US"/>
              </w:rPr>
              <w:t xml:space="preserve"> </w:t>
            </w:r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32D8B">
              <w:rPr>
                <w:lang w:eastAsia="en-US"/>
              </w:rPr>
              <w:t>университеті</w:t>
            </w:r>
            <w:proofErr w:type="spellEnd"/>
            <w:r w:rsidRPr="00E32D8B">
              <w:rPr>
                <w:lang w:eastAsia="en-US"/>
              </w:rPr>
              <w:t xml:space="preserve">» </w:t>
            </w:r>
            <w:proofErr w:type="spellStart"/>
            <w:r w:rsidRPr="00E32D8B">
              <w:rPr>
                <w:lang w:eastAsia="en-US"/>
              </w:rPr>
              <w:t>РМК</w:t>
            </w:r>
            <w:proofErr w:type="spellEnd"/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РГП «Костанайский </w:t>
            </w:r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государственный университет</w:t>
            </w:r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 имени А.Байтурсынова»</w:t>
            </w:r>
          </w:p>
        </w:tc>
      </w:tr>
      <w:tr w:rsidR="00FC591C" w:rsidRPr="00E32D8B" w:rsidTr="005A1602">
        <w:tc>
          <w:tcPr>
            <w:tcW w:w="4952" w:type="dxa"/>
          </w:tcPr>
          <w:p w:rsidR="00FC591C" w:rsidRPr="00E32D8B" w:rsidRDefault="00FC591C" w:rsidP="005A1602">
            <w:pPr>
              <w:jc w:val="center"/>
              <w:rPr>
                <w:b/>
                <w:bCs/>
                <w:lang w:val="kk-KZ" w:eastAsia="en-US"/>
              </w:rPr>
            </w:pPr>
            <w:r w:rsidRPr="00E32D8B">
              <w:rPr>
                <w:b/>
                <w:bCs/>
                <w:lang w:eastAsia="en-US"/>
              </w:rPr>
              <w:t>КӨ</w:t>
            </w:r>
            <w:proofErr w:type="gramStart"/>
            <w:r w:rsidRPr="00E32D8B">
              <w:rPr>
                <w:b/>
                <w:bCs/>
                <w:lang w:eastAsia="en-US"/>
              </w:rPr>
              <w:t>Ш</w:t>
            </w:r>
            <w:proofErr w:type="gramEnd"/>
            <w:r w:rsidRPr="00E32D8B">
              <w:rPr>
                <w:b/>
                <w:bCs/>
                <w:lang w:eastAsia="en-US"/>
              </w:rPr>
              <w:t>ІРМЕ</w:t>
            </w:r>
          </w:p>
          <w:p w:rsidR="00FC591C" w:rsidRPr="00E32D8B" w:rsidRDefault="00FC591C" w:rsidP="005A1602">
            <w:pPr>
              <w:jc w:val="center"/>
              <w:rPr>
                <w:lang w:val="kk-KZ"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 w:rsidP="005A1602">
            <w:pPr>
              <w:jc w:val="center"/>
              <w:rPr>
                <w:lang w:eastAsia="en-US"/>
              </w:rPr>
            </w:pPr>
            <w:r w:rsidRPr="00E32D8B">
              <w:rPr>
                <w:b/>
                <w:bCs/>
                <w:lang w:eastAsia="en-US"/>
              </w:rPr>
              <w:t>ВЫПИСКА</w:t>
            </w:r>
          </w:p>
        </w:tc>
      </w:tr>
      <w:tr w:rsidR="00FC591C" w:rsidRPr="00E32D8B" w:rsidTr="005A1602">
        <w:tc>
          <w:tcPr>
            <w:tcW w:w="4952" w:type="dxa"/>
            <w:hideMark/>
          </w:tcPr>
          <w:p w:rsidR="00FC591C" w:rsidRPr="00E32D8B" w:rsidRDefault="00C07AC8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val="kk-KZ" w:eastAsia="en-US"/>
              </w:rPr>
              <w:t>ғ</w:t>
            </w:r>
            <w:proofErr w:type="spellStart"/>
            <w:r w:rsidR="00FC591C" w:rsidRPr="00E32D8B">
              <w:rPr>
                <w:lang w:eastAsia="en-US"/>
              </w:rPr>
              <w:t>ылыми</w:t>
            </w:r>
            <w:proofErr w:type="spellEnd"/>
            <w:r w:rsidR="00FC591C" w:rsidRPr="00E32D8B">
              <w:rPr>
                <w:lang w:eastAsia="en-US"/>
              </w:rPr>
              <w:t xml:space="preserve"> </w:t>
            </w:r>
            <w:proofErr w:type="spellStart"/>
            <w:r w:rsidR="00FC591C" w:rsidRPr="00E32D8B">
              <w:rPr>
                <w:lang w:eastAsia="en-US"/>
              </w:rPr>
              <w:t>кеңестің</w:t>
            </w:r>
            <w:proofErr w:type="spellEnd"/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32D8B">
              <w:rPr>
                <w:lang w:eastAsia="en-US"/>
              </w:rPr>
              <w:t>отырысының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хаттамасынан</w:t>
            </w:r>
            <w:proofErr w:type="spellEnd"/>
          </w:p>
        </w:tc>
        <w:tc>
          <w:tcPr>
            <w:tcW w:w="4953" w:type="dxa"/>
            <w:hideMark/>
          </w:tcPr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из протокола </w:t>
            </w:r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заседания ученого совета</w:t>
            </w:r>
          </w:p>
        </w:tc>
      </w:tr>
      <w:tr w:rsidR="00FC591C" w:rsidRPr="00E32D8B" w:rsidTr="005A1602">
        <w:tc>
          <w:tcPr>
            <w:tcW w:w="4952" w:type="dxa"/>
          </w:tcPr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C591C" w:rsidRPr="00E32D8B" w:rsidTr="005A1602">
        <w:tc>
          <w:tcPr>
            <w:tcW w:w="4952" w:type="dxa"/>
          </w:tcPr>
          <w:p w:rsidR="00FC591C" w:rsidRPr="00E32D8B" w:rsidRDefault="00061793" w:rsidP="005A1602">
            <w:pPr>
              <w:autoSpaceDE w:val="0"/>
              <w:autoSpaceDN w:val="0"/>
              <w:adjustRightInd w:val="0"/>
              <w:ind w:firstLine="14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75315">
              <w:rPr>
                <w:lang w:eastAsia="en-US"/>
              </w:rPr>
              <w:t>7</w:t>
            </w:r>
            <w:r w:rsidR="005A79B4" w:rsidRPr="00E32D8B">
              <w:rPr>
                <w:lang w:eastAsia="en-US"/>
              </w:rPr>
              <w:t>.</w:t>
            </w:r>
            <w:r w:rsidR="006E43E8" w:rsidRPr="00E32D8B"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  <w:r w:rsidR="00BB5FE0" w:rsidRPr="00E32D8B">
              <w:rPr>
                <w:lang w:eastAsia="en-US"/>
              </w:rPr>
              <w:t>.201</w:t>
            </w:r>
            <w:r w:rsidR="00A75315">
              <w:rPr>
                <w:lang w:eastAsia="en-US"/>
              </w:rPr>
              <w:t>9</w:t>
            </w:r>
            <w:r w:rsidR="00BB5FE0" w:rsidRPr="00E32D8B">
              <w:rPr>
                <w:lang w:eastAsia="en-US"/>
              </w:rPr>
              <w:t xml:space="preserve"> ж</w:t>
            </w:r>
            <w:r w:rsidR="00FC591C" w:rsidRPr="00E32D8B">
              <w:rPr>
                <w:lang w:eastAsia="en-US"/>
              </w:rPr>
              <w:t>.</w:t>
            </w:r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E32D8B">
              <w:rPr>
                <w:lang w:eastAsia="en-US"/>
              </w:rPr>
              <w:t>№</w:t>
            </w:r>
            <w:r w:rsidR="00E32D8B">
              <w:rPr>
                <w:lang w:eastAsia="en-US"/>
              </w:rPr>
              <w:t xml:space="preserve"> </w:t>
            </w:r>
            <w:r w:rsidR="00061793">
              <w:rPr>
                <w:lang w:eastAsia="en-US"/>
              </w:rPr>
              <w:t>1</w:t>
            </w:r>
            <w:r w:rsidR="00A75315">
              <w:rPr>
                <w:lang w:eastAsia="en-US"/>
              </w:rPr>
              <w:t>3</w:t>
            </w:r>
          </w:p>
        </w:tc>
      </w:tr>
      <w:tr w:rsidR="00FC591C" w:rsidRPr="00E32D8B" w:rsidTr="005A1602">
        <w:tc>
          <w:tcPr>
            <w:tcW w:w="4952" w:type="dxa"/>
            <w:hideMark/>
          </w:tcPr>
          <w:p w:rsidR="00FC591C" w:rsidRPr="00E32D8B" w:rsidRDefault="00FC591C" w:rsidP="005A1602">
            <w:pPr>
              <w:autoSpaceDE w:val="0"/>
              <w:autoSpaceDN w:val="0"/>
              <w:adjustRightInd w:val="0"/>
              <w:ind w:firstLine="1134"/>
              <w:rPr>
                <w:lang w:eastAsia="en-US"/>
              </w:rPr>
            </w:pPr>
            <w:proofErr w:type="spellStart"/>
            <w:r w:rsidRPr="00E32D8B">
              <w:rPr>
                <w:lang w:eastAsia="en-US"/>
              </w:rPr>
              <w:t>Қостанай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қаласы</w:t>
            </w:r>
            <w:proofErr w:type="spellEnd"/>
          </w:p>
        </w:tc>
        <w:tc>
          <w:tcPr>
            <w:tcW w:w="4953" w:type="dxa"/>
          </w:tcPr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город Костанай</w:t>
            </w:r>
          </w:p>
          <w:p w:rsidR="00FC591C" w:rsidRPr="00E32D8B" w:rsidRDefault="00FC591C" w:rsidP="005A16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FC591C" w:rsidRPr="00E32D8B" w:rsidRDefault="00FC591C" w:rsidP="00FC591C">
      <w:pPr>
        <w:autoSpaceDE w:val="0"/>
        <w:autoSpaceDN w:val="0"/>
        <w:adjustRightInd w:val="0"/>
      </w:pPr>
      <w:r w:rsidRPr="00E32D8B">
        <w:t>Председатель –</w:t>
      </w:r>
      <w:r w:rsidR="00A75315">
        <w:t xml:space="preserve"> </w:t>
      </w:r>
      <w:proofErr w:type="spellStart"/>
      <w:r w:rsidR="00A75315">
        <w:t>А.Дощанова</w:t>
      </w:r>
      <w:proofErr w:type="spellEnd"/>
    </w:p>
    <w:p w:rsidR="00FC591C" w:rsidRPr="00E32D8B" w:rsidRDefault="00FC591C" w:rsidP="00FC591C">
      <w:pPr>
        <w:autoSpaceDE w:val="0"/>
        <w:autoSpaceDN w:val="0"/>
        <w:adjustRightInd w:val="0"/>
      </w:pPr>
      <w:r w:rsidRPr="00E32D8B">
        <w:rPr>
          <w:lang w:val="kk-KZ"/>
        </w:rPr>
        <w:t xml:space="preserve">Секретарь </w:t>
      </w:r>
      <w:r w:rsidRPr="00E32D8B">
        <w:t xml:space="preserve">– </w:t>
      </w:r>
      <w:r w:rsidR="00FD0C6F" w:rsidRPr="00E32D8B">
        <w:rPr>
          <w:lang w:val="kk-KZ"/>
        </w:rPr>
        <w:t>М.Тастанов</w:t>
      </w:r>
    </w:p>
    <w:p w:rsidR="00FC591C" w:rsidRPr="00E32D8B" w:rsidRDefault="00FC591C" w:rsidP="00FC591C">
      <w:pPr>
        <w:autoSpaceDE w:val="0"/>
        <w:autoSpaceDN w:val="0"/>
        <w:adjustRightInd w:val="0"/>
      </w:pPr>
      <w:r w:rsidRPr="00E32D8B">
        <w:rPr>
          <w:lang w:val="kk-KZ"/>
        </w:rPr>
        <w:t>Присутствовали</w:t>
      </w:r>
      <w:r w:rsidRPr="00E32D8B">
        <w:t>:</w:t>
      </w:r>
      <w:r w:rsidRPr="00E32D8B">
        <w:rPr>
          <w:lang w:val="kk-KZ"/>
        </w:rPr>
        <w:t xml:space="preserve"> </w:t>
      </w:r>
      <w:r w:rsidR="00A75315">
        <w:rPr>
          <w:lang w:val="kk-KZ"/>
        </w:rPr>
        <w:t>44</w:t>
      </w:r>
      <w:r w:rsidR="005C0743" w:rsidRPr="00E32D8B">
        <w:rPr>
          <w:lang w:val="kk-KZ"/>
        </w:rPr>
        <w:t xml:space="preserve"> </w:t>
      </w:r>
      <w:r w:rsidR="00AC2024" w:rsidRPr="00E32D8B">
        <w:rPr>
          <w:lang w:val="kk-KZ"/>
        </w:rPr>
        <w:t>(</w:t>
      </w:r>
      <w:r w:rsidR="005C0743" w:rsidRPr="00E32D8B">
        <w:rPr>
          <w:lang w:val="kk-KZ"/>
        </w:rPr>
        <w:t xml:space="preserve">из </w:t>
      </w:r>
      <w:r w:rsidR="00A75315">
        <w:rPr>
          <w:lang w:val="kk-KZ"/>
        </w:rPr>
        <w:t>47</w:t>
      </w:r>
      <w:r w:rsidR="00AC2024" w:rsidRPr="00E32D8B">
        <w:rPr>
          <w:lang w:val="kk-KZ"/>
        </w:rPr>
        <w:t>)</w:t>
      </w:r>
      <w:r w:rsidRPr="00E32D8B">
        <w:rPr>
          <w:lang w:val="kk-KZ"/>
        </w:rPr>
        <w:t xml:space="preserve"> </w:t>
      </w:r>
    </w:p>
    <w:p w:rsidR="00EE450F" w:rsidRPr="00E32D8B" w:rsidRDefault="00EE450F" w:rsidP="00FC591C">
      <w:pPr>
        <w:autoSpaceDE w:val="0"/>
        <w:autoSpaceDN w:val="0"/>
        <w:adjustRightInd w:val="0"/>
        <w:jc w:val="center"/>
        <w:rPr>
          <w:b/>
          <w:bCs/>
        </w:rPr>
      </w:pPr>
    </w:p>
    <w:p w:rsidR="00FC591C" w:rsidRPr="00E32D8B" w:rsidRDefault="00FC591C" w:rsidP="00FC591C">
      <w:pPr>
        <w:autoSpaceDE w:val="0"/>
        <w:autoSpaceDN w:val="0"/>
        <w:adjustRightInd w:val="0"/>
        <w:jc w:val="center"/>
        <w:rPr>
          <w:b/>
          <w:bCs/>
        </w:rPr>
      </w:pPr>
      <w:r w:rsidRPr="00E32D8B">
        <w:rPr>
          <w:b/>
          <w:bCs/>
        </w:rPr>
        <w:t>ПОВЕСТКА ДНЯ</w:t>
      </w:r>
    </w:p>
    <w:p w:rsidR="00BE31A3" w:rsidRPr="00E32D8B" w:rsidRDefault="00BE31A3" w:rsidP="00FC591C">
      <w:pPr>
        <w:autoSpaceDE w:val="0"/>
        <w:autoSpaceDN w:val="0"/>
        <w:adjustRightInd w:val="0"/>
        <w:jc w:val="center"/>
        <w:rPr>
          <w:b/>
          <w:bCs/>
        </w:rPr>
      </w:pPr>
    </w:p>
    <w:p w:rsidR="005C13DD" w:rsidRPr="00A75315" w:rsidRDefault="00E32D8B" w:rsidP="005A1602">
      <w:pPr>
        <w:pStyle w:val="a4"/>
        <w:ind w:left="0" w:firstLine="708"/>
        <w:jc w:val="both"/>
      </w:pPr>
      <w:r w:rsidRPr="00A75315">
        <w:t xml:space="preserve">2. </w:t>
      </w:r>
      <w:r w:rsidR="00A75315" w:rsidRPr="00A75315">
        <w:rPr>
          <w:lang w:val="kk-KZ"/>
        </w:rPr>
        <w:t>О присуждении образовательных грантов и льгот по оплате за обучение</w:t>
      </w:r>
      <w:r w:rsidR="00A75315">
        <w:rPr>
          <w:lang w:val="kk-KZ"/>
        </w:rPr>
        <w:t>.</w:t>
      </w:r>
    </w:p>
    <w:p w:rsidR="005C13DD" w:rsidRPr="00A75315" w:rsidRDefault="005C13DD" w:rsidP="005C13DD">
      <w:pPr>
        <w:pStyle w:val="a4"/>
        <w:tabs>
          <w:tab w:val="left" w:pos="317"/>
          <w:tab w:val="left" w:pos="709"/>
        </w:tabs>
        <w:ind w:left="-11"/>
        <w:jc w:val="both"/>
      </w:pPr>
    </w:p>
    <w:p w:rsidR="00FC591C" w:rsidRPr="00E32D8B" w:rsidRDefault="005A1602" w:rsidP="005C13DD">
      <w:pPr>
        <w:pStyle w:val="a4"/>
        <w:tabs>
          <w:tab w:val="left" w:pos="317"/>
          <w:tab w:val="left" w:pos="709"/>
        </w:tabs>
        <w:ind w:left="-1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FC591C" w:rsidRPr="00E32D8B">
        <w:rPr>
          <w:b/>
        </w:rPr>
        <w:t>СЛУШАЛИ:</w:t>
      </w:r>
    </w:p>
    <w:p w:rsidR="005C13DD" w:rsidRPr="00E32D8B" w:rsidRDefault="00F4312C" w:rsidP="005A1602">
      <w:pPr>
        <w:ind w:firstLine="708"/>
        <w:jc w:val="both"/>
      </w:pPr>
      <w:proofErr w:type="spellStart"/>
      <w:r w:rsidRPr="00E32D8B">
        <w:rPr>
          <w:u w:val="single"/>
        </w:rPr>
        <w:t>Б.А.</w:t>
      </w:r>
      <w:r w:rsidR="005C13DD" w:rsidRPr="00E32D8B">
        <w:rPr>
          <w:u w:val="single"/>
        </w:rPr>
        <w:t>Калаков</w:t>
      </w:r>
      <w:proofErr w:type="spellEnd"/>
      <w:r w:rsidR="005A1602">
        <w:rPr>
          <w:u w:val="single"/>
        </w:rPr>
        <w:t> </w:t>
      </w:r>
      <w:r w:rsidR="00340A37" w:rsidRPr="00E32D8B">
        <w:rPr>
          <w:lang w:val="kk-KZ"/>
        </w:rPr>
        <w:t>–</w:t>
      </w:r>
      <w:r w:rsidR="005A1602">
        <w:rPr>
          <w:lang w:val="kk-KZ"/>
        </w:rPr>
        <w:t> </w:t>
      </w:r>
      <w:r w:rsidR="005C13DD" w:rsidRPr="00E32D8B">
        <w:t xml:space="preserve">ознакомил </w:t>
      </w:r>
      <w:r w:rsidRPr="00E32D8B">
        <w:t xml:space="preserve">с </w:t>
      </w:r>
      <w:r w:rsidR="00E32D8B">
        <w:t>решением заседания комиссии</w:t>
      </w:r>
      <w:r w:rsidR="005C13DD" w:rsidRPr="00E32D8B">
        <w:t xml:space="preserve"> по присуждению образовательных грантов КГУ и льгот по оплате за обучение, именных </w:t>
      </w:r>
      <w:r w:rsidR="005C13DD" w:rsidRPr="00E32D8B">
        <w:rPr>
          <w:lang w:val="kk-KZ"/>
        </w:rPr>
        <w:t xml:space="preserve">государственных </w:t>
      </w:r>
      <w:r w:rsidR="005C13DD" w:rsidRPr="00E32D8B">
        <w:t xml:space="preserve">стипендий </w:t>
      </w:r>
      <w:proofErr w:type="spellStart"/>
      <w:r w:rsidR="005C13DD" w:rsidRPr="00E32D8B">
        <w:t>МОН</w:t>
      </w:r>
      <w:proofErr w:type="spellEnd"/>
      <w:r w:rsidR="005C13DD" w:rsidRPr="00E32D8B">
        <w:t xml:space="preserve"> </w:t>
      </w:r>
      <w:proofErr w:type="spellStart"/>
      <w:r w:rsidR="005C13DD" w:rsidRPr="00E32D8B">
        <w:t>РК</w:t>
      </w:r>
      <w:proofErr w:type="spellEnd"/>
      <w:r w:rsidR="00102E6E">
        <w:t>,</w:t>
      </w:r>
      <w:r w:rsidR="005C13DD" w:rsidRPr="00E32D8B">
        <w:t xml:space="preserve"> состоявшегося 2</w:t>
      </w:r>
      <w:r w:rsidR="00A75315">
        <w:t>4</w:t>
      </w:r>
      <w:r w:rsidR="005C13DD" w:rsidRPr="00E32D8B">
        <w:rPr>
          <w:lang w:val="kk-KZ"/>
        </w:rPr>
        <w:t xml:space="preserve"> </w:t>
      </w:r>
      <w:r w:rsidR="00E32D8B">
        <w:rPr>
          <w:lang w:val="kk-KZ"/>
        </w:rPr>
        <w:t>сентября</w:t>
      </w:r>
      <w:r w:rsidR="005C13DD" w:rsidRPr="00E32D8B">
        <w:t xml:space="preserve"> 201</w:t>
      </w:r>
      <w:r w:rsidR="00A75315">
        <w:t>9</w:t>
      </w:r>
      <w:r w:rsidR="00E32D8B">
        <w:t xml:space="preserve"> </w:t>
      </w:r>
      <w:r w:rsidR="005C13DD" w:rsidRPr="00E32D8B">
        <w:t>г.</w:t>
      </w:r>
    </w:p>
    <w:p w:rsidR="00A47325" w:rsidRPr="00E32D8B" w:rsidRDefault="001D10DE" w:rsidP="00593F0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1C" w:rsidRPr="00E32D8B" w:rsidRDefault="00FC591C" w:rsidP="005A1602">
      <w:pPr>
        <w:ind w:firstLine="708"/>
        <w:contextualSpacing/>
        <w:jc w:val="both"/>
        <w:rPr>
          <w:b/>
        </w:rPr>
      </w:pPr>
      <w:r w:rsidRPr="00E32D8B">
        <w:rPr>
          <w:b/>
        </w:rPr>
        <w:t>РЕШИЛИ:</w:t>
      </w:r>
    </w:p>
    <w:p w:rsidR="0079134A" w:rsidRDefault="00E32D8B" w:rsidP="005A1602">
      <w:pPr>
        <w:pStyle w:val="a4"/>
        <w:ind w:left="0" w:firstLine="708"/>
        <w:jc w:val="both"/>
      </w:pPr>
      <w:r w:rsidRPr="00E32D8B">
        <w:rPr>
          <w:lang w:val="kk-KZ"/>
        </w:rPr>
        <w:t xml:space="preserve">На основании решения коммисии </w:t>
      </w:r>
      <w:r w:rsidRPr="00E32D8B">
        <w:t>по присуждению именных государственных стипендий, образовательных грантов ректора, льгот и скидок по оплате за обучение утвердить список студентов Костанайского государственного университета имени А. Б</w:t>
      </w:r>
      <w:r>
        <w:t>айтурсынова, рекомендованных на</w:t>
      </w:r>
      <w:r>
        <w:rPr>
          <w:color w:val="000000" w:themeColor="text1"/>
        </w:rPr>
        <w:t xml:space="preserve"> перевод на именные образовательные гранты и предоставление</w:t>
      </w:r>
      <w:r w:rsidRPr="00E32D8B">
        <w:t xml:space="preserve"> льгот по оплате за обучение</w:t>
      </w:r>
      <w:r w:rsidR="00A75315">
        <w:t xml:space="preserve"> на 2019-2020 учебный год</w:t>
      </w:r>
      <w:r w:rsidRPr="00E32D8B">
        <w:t>:</w:t>
      </w:r>
      <w:r>
        <w:t xml:space="preserve"> </w:t>
      </w:r>
    </w:p>
    <w:p w:rsidR="00F265EC" w:rsidRPr="004F4BCE" w:rsidRDefault="00F265EC" w:rsidP="00F265EC">
      <w:pPr>
        <w:pStyle w:val="Default"/>
        <w:ind w:firstLine="567"/>
        <w:jc w:val="both"/>
      </w:pPr>
      <w:proofErr w:type="gramStart"/>
      <w:r>
        <w:t xml:space="preserve">2.1 </w:t>
      </w:r>
      <w:r w:rsidRPr="004F4BCE">
        <w:t xml:space="preserve">Ректорский грант - 100% скидка оплаты на </w:t>
      </w:r>
      <w:r w:rsidRPr="004F4BCE">
        <w:rPr>
          <w:b/>
        </w:rPr>
        <w:t>весь период обучения</w:t>
      </w:r>
      <w:r w:rsidRPr="004F4BCE">
        <w:t xml:space="preserve"> с </w:t>
      </w:r>
      <w:proofErr w:type="spellStart"/>
      <w:r w:rsidRPr="004F4BCE">
        <w:t>ежесеместровым</w:t>
      </w:r>
      <w:proofErr w:type="spellEnd"/>
      <w:r w:rsidRPr="004F4BCE">
        <w:t xml:space="preserve"> подтверждением учебных достижений).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3769"/>
        <w:gridCol w:w="1205"/>
        <w:gridCol w:w="3959"/>
        <w:gridCol w:w="649"/>
      </w:tblGrid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2D31CB" w:rsidRDefault="00F265EC" w:rsidP="002F212B">
            <w:pPr>
              <w:pStyle w:val="Default"/>
              <w:jc w:val="center"/>
              <w:rPr>
                <w:b/>
              </w:rPr>
            </w:pPr>
            <w:r w:rsidRPr="002D31CB">
              <w:rPr>
                <w:b/>
              </w:rPr>
              <w:t>№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2D31CB" w:rsidRDefault="00F265EC" w:rsidP="002F212B">
            <w:pPr>
              <w:jc w:val="center"/>
              <w:rPr>
                <w:b/>
                <w:bCs/>
              </w:rPr>
            </w:pPr>
            <w:r w:rsidRPr="002D31CB">
              <w:rPr>
                <w:b/>
                <w:bCs/>
              </w:rPr>
              <w:t>Ф.И.О. обучающегося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265EC" w:rsidRPr="002D31CB" w:rsidRDefault="00F265EC" w:rsidP="002F212B">
            <w:pPr>
              <w:jc w:val="center"/>
              <w:rPr>
                <w:b/>
                <w:bCs/>
              </w:rPr>
            </w:pPr>
            <w:r w:rsidRPr="002D31CB">
              <w:rPr>
                <w:b/>
                <w:bCs/>
              </w:rPr>
              <w:t>Институт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F265EC" w:rsidRPr="002D31CB" w:rsidRDefault="00F265EC" w:rsidP="002F212B">
            <w:pPr>
              <w:jc w:val="center"/>
              <w:rPr>
                <w:b/>
                <w:bCs/>
              </w:rPr>
            </w:pPr>
            <w:r w:rsidRPr="002D31CB">
              <w:rPr>
                <w:b/>
                <w:bCs/>
              </w:rPr>
              <w:t>Специальность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265EC" w:rsidRPr="002D31CB" w:rsidRDefault="00F265EC" w:rsidP="002F212B">
            <w:pPr>
              <w:jc w:val="center"/>
              <w:rPr>
                <w:b/>
                <w:bCs/>
              </w:rPr>
            </w:pPr>
            <w:r w:rsidRPr="002D31CB">
              <w:rPr>
                <w:b/>
                <w:bCs/>
              </w:rPr>
              <w:t>Курс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2D31CB" w:rsidRDefault="00F265EC" w:rsidP="002F212B">
            <w:pPr>
              <w:rPr>
                <w:color w:val="000000"/>
              </w:rPr>
            </w:pPr>
            <w:r w:rsidRPr="002D31CB">
              <w:rPr>
                <w:lang w:val="kk-KZ"/>
              </w:rPr>
              <w:t>Абаубакирова Акмарал Нагашыбаевна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6B02302 - Переводческое дело (английский язык)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2D31CB" w:rsidRDefault="00F265EC" w:rsidP="002F212B">
            <w:pPr>
              <w:rPr>
                <w:color w:val="000000"/>
              </w:rPr>
            </w:pPr>
            <w:r w:rsidRPr="002D31CB">
              <w:rPr>
                <w:lang w:val="kk-KZ"/>
              </w:rPr>
              <w:t>Дүйсенбай Ақбота Серікқызы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6B02302 - Переводческое дело (английский язык)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3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2D31CB" w:rsidRDefault="00F265EC" w:rsidP="002F212B">
            <w:pPr>
              <w:rPr>
                <w:color w:val="000000"/>
              </w:rPr>
            </w:pPr>
            <w:proofErr w:type="spellStart"/>
            <w:r w:rsidRPr="004F4BCE">
              <w:t>Жангарина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Даяна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Багитжановна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6B02302 - Переводческое дело (английский язык)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4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2D31CB" w:rsidRDefault="00F265EC" w:rsidP="002F212B">
            <w:pPr>
              <w:rPr>
                <w:color w:val="000000"/>
              </w:rPr>
            </w:pPr>
            <w:r w:rsidRPr="002D31CB">
              <w:rPr>
                <w:lang w:val="kk-KZ"/>
              </w:rPr>
              <w:t>Орналы Майя Бақытбекқызы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6B02302 - Переводческое дело (английский язык)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5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4F4BCE" w:rsidRDefault="00F265EC" w:rsidP="002F212B">
            <w:r w:rsidRPr="002D31CB">
              <w:rPr>
                <w:lang w:val="kk-KZ"/>
              </w:rPr>
              <w:t>Андренко Елена Владимировна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r w:rsidRPr="004F4BCE">
              <w:t>6B03101 - Психология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rPr>
          <w:trHeight w:val="223"/>
        </w:trPr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6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2D31CB" w:rsidRDefault="00F265EC" w:rsidP="002F212B">
            <w:pPr>
              <w:rPr>
                <w:lang w:val="kk-KZ"/>
              </w:rPr>
            </w:pPr>
            <w:r w:rsidRPr="002D31CB">
              <w:rPr>
                <w:lang w:val="kk-KZ"/>
              </w:rPr>
              <w:t>Багдаулет Арайлым</w:t>
            </w:r>
          </w:p>
          <w:p w:rsidR="00F265EC" w:rsidRPr="002D31CB" w:rsidRDefault="00F265EC" w:rsidP="002F212B">
            <w:pPr>
              <w:rPr>
                <w:color w:val="000000"/>
              </w:rPr>
            </w:pP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r w:rsidRPr="004F4BCE">
              <w:t>6B03101 - Психология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7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4F4BCE" w:rsidRDefault="00F265EC" w:rsidP="002F212B">
            <w:r w:rsidRPr="002D31CB">
              <w:rPr>
                <w:lang w:val="kk-KZ"/>
              </w:rPr>
              <w:t>Тумандеев Дмитрий Васильевич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r w:rsidRPr="004F4BCE">
              <w:t>6B03101 - Психология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8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265EC" w:rsidRPr="004F4BCE" w:rsidRDefault="00F265EC" w:rsidP="002F212B">
            <w:r w:rsidRPr="002D31CB">
              <w:rPr>
                <w:lang w:val="kk-KZ"/>
              </w:rPr>
              <w:t>Шабанова Наталья Алексеевна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r w:rsidRPr="004F4BCE">
              <w:t>6B03101 - Психология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rPr>
          <w:trHeight w:val="562"/>
        </w:trPr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9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Амелина Ксения Сергеевна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r w:rsidRPr="004F4BCE">
              <w:t>6B02303 - Иностранная филология (английский язык)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rPr>
          <w:trHeight w:val="562"/>
        </w:trPr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10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Жуматаева Аяжан Маратовна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r w:rsidRPr="004F4BCE">
              <w:t>6B02303 - Иностранная филология (английский язык)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11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2D31CB">
              <w:rPr>
                <w:lang w:val="kk-KZ"/>
              </w:rPr>
              <w:t>Танкибаева Менсулу Кабылбековна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r w:rsidRPr="004F4BCE">
              <w:t>6B02303 - Иностранная филология (английский язык)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lastRenderedPageBreak/>
              <w:t>12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Серік Аяжан Жасдәуренқызы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6B03201 – Журналистика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13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Елекова Наталья Александровна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6B04104 - Финансы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14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Жақия Көркем Қанатбекқызы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6B04104 - Финансы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15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 xml:space="preserve">Жобаева Назым Хазбековна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6B04104 - Финансы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16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proofErr w:type="spellStart"/>
            <w:r w:rsidRPr="004F4BCE">
              <w:t>Кудайбердиев</w:t>
            </w:r>
            <w:proofErr w:type="spellEnd"/>
          </w:p>
          <w:p w:rsidR="00F265EC" w:rsidRPr="004F4BCE" w:rsidRDefault="00F265EC" w:rsidP="002F212B">
            <w:proofErr w:type="spellStart"/>
            <w:r w:rsidRPr="004F4BCE">
              <w:t>Рахимжан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Нурланбекович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6B04104 - Финансы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rPr>
          <w:trHeight w:val="553"/>
        </w:trPr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17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Кунакова Адия Серикжановна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6B04104 - Финансы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18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2D31CB">
              <w:rPr>
                <w:lang w:val="kk-KZ"/>
              </w:rPr>
              <w:t>Московчук Дарья Леонидовна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6B04104 - Финансы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19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Уктумасов Тамерлан  Ержанович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6B04103 - Учет и аудит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20</w:t>
            </w:r>
          </w:p>
        </w:tc>
        <w:tc>
          <w:tcPr>
            <w:tcW w:w="3769" w:type="dxa"/>
            <w:shd w:val="clear" w:color="auto" w:fill="auto"/>
          </w:tcPr>
          <w:p w:rsidR="00F265EC" w:rsidRPr="002D31CB" w:rsidRDefault="00F265EC" w:rsidP="002F212B">
            <w:pPr>
              <w:rPr>
                <w:lang w:val="kk-KZ"/>
              </w:rPr>
            </w:pPr>
            <w:r w:rsidRPr="002D31CB">
              <w:rPr>
                <w:lang w:val="kk-KZ"/>
              </w:rPr>
              <w:t>Муканова Азиза Сериковна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6B04201 - Юриспруденция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21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Эйхман Амина Максимовна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6B04201 - Юриспруденция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22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 xml:space="preserve">Бельцова Александра Витальевна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6B07102 - Электроэнергетика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23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 xml:space="preserve">Молибоженко Кристина Валерьевна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6B07102 - Электроэнергетика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24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proofErr w:type="spellStart"/>
            <w:r w:rsidRPr="004F4BCE">
              <w:t>Татарчук</w:t>
            </w:r>
            <w:proofErr w:type="spellEnd"/>
            <w:r w:rsidRPr="004F4BCE">
              <w:t xml:space="preserve"> Данил Евгеньевич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6B07102 – Электроэнергетика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25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 xml:space="preserve">Ерболат Нуртилеу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6B05401 - Математика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26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 xml:space="preserve">Лапов Павел Викторович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6B06102 - Информационные системы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27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Кишкембекова Ултуган Амандыковна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6B09102 - Ветеринарная санитария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28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 xml:space="preserve">Капарова Гаухар Нурлановна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6B06103 - Информационные технологии и робототехника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29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Заира Әділ Дулатұлы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6B06103 - Информационные технологии и робототехника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30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r w:rsidRPr="002D31CB">
              <w:rPr>
                <w:lang w:val="kk-KZ"/>
              </w:rPr>
              <w:t>Кухтенкова Ал</w:t>
            </w:r>
            <w:proofErr w:type="spellStart"/>
            <w:r w:rsidRPr="004F4BCE">
              <w:t>ёна</w:t>
            </w:r>
            <w:proofErr w:type="spellEnd"/>
            <w:r w:rsidRPr="004F4BCE">
              <w:t xml:space="preserve"> Вячеславовна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6B06102 - Информационные системы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31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proofErr w:type="spellStart"/>
            <w:r w:rsidRPr="004F4BCE">
              <w:t>Жилкишинова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Айжан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Мейрамовна</w:t>
            </w:r>
            <w:proofErr w:type="spellEnd"/>
            <w:r w:rsidRPr="004F4BCE"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6B07202 - Технология переработки и производства продуктов из растительного сырья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  <w:tr w:rsidR="00F265EC" w:rsidRPr="004F4BCE" w:rsidTr="002F212B">
        <w:tc>
          <w:tcPr>
            <w:tcW w:w="454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32</w:t>
            </w:r>
          </w:p>
        </w:tc>
        <w:tc>
          <w:tcPr>
            <w:tcW w:w="3769" w:type="dxa"/>
            <w:shd w:val="clear" w:color="auto" w:fill="auto"/>
          </w:tcPr>
          <w:p w:rsidR="00F265EC" w:rsidRPr="004F4BCE" w:rsidRDefault="00F265EC" w:rsidP="002F212B">
            <w:proofErr w:type="spellStart"/>
            <w:r w:rsidRPr="004F4BCE">
              <w:t>Мурзахметова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Жаннар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Бахитжановна</w:t>
            </w:r>
            <w:proofErr w:type="spellEnd"/>
            <w:r w:rsidRPr="004F4BCE"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АТИ</w:t>
            </w:r>
          </w:p>
        </w:tc>
        <w:tc>
          <w:tcPr>
            <w:tcW w:w="3959" w:type="dxa"/>
            <w:shd w:val="clear" w:color="auto" w:fill="auto"/>
          </w:tcPr>
          <w:p w:rsidR="00F265EC" w:rsidRPr="004F4BCE" w:rsidRDefault="00F265EC" w:rsidP="002F212B">
            <w:pPr>
              <w:pStyle w:val="Default"/>
            </w:pPr>
            <w:r w:rsidRPr="004F4BCE">
              <w:t>6B07202 - Технология переработки и производства продуктов из растительного сырья</w:t>
            </w:r>
          </w:p>
        </w:tc>
        <w:tc>
          <w:tcPr>
            <w:tcW w:w="649" w:type="dxa"/>
            <w:shd w:val="clear" w:color="auto" w:fill="auto"/>
          </w:tcPr>
          <w:p w:rsidR="00F265EC" w:rsidRPr="004F4BCE" w:rsidRDefault="00F265EC" w:rsidP="002F212B">
            <w:pPr>
              <w:pStyle w:val="Default"/>
              <w:jc w:val="center"/>
            </w:pPr>
            <w:r w:rsidRPr="004F4BCE">
              <w:t>1</w:t>
            </w:r>
          </w:p>
        </w:tc>
      </w:tr>
    </w:tbl>
    <w:p w:rsidR="005C13DD" w:rsidRDefault="005C13DD" w:rsidP="00E32D8B">
      <w:pPr>
        <w:tabs>
          <w:tab w:val="left" w:pos="993"/>
        </w:tabs>
        <w:ind w:right="-2"/>
        <w:jc w:val="both"/>
      </w:pPr>
    </w:p>
    <w:p w:rsidR="00A75315" w:rsidRPr="004F4BCE" w:rsidRDefault="00A75315" w:rsidP="00A75315">
      <w:pPr>
        <w:ind w:right="-1" w:firstLine="567"/>
        <w:jc w:val="both"/>
        <w:rPr>
          <w:lang w:val="kk-KZ"/>
        </w:rPr>
      </w:pPr>
      <w:r>
        <w:t>2.</w:t>
      </w:r>
      <w:r w:rsidR="00F265EC">
        <w:t>2</w:t>
      </w:r>
      <w:proofErr w:type="gramStart"/>
      <w:r>
        <w:t xml:space="preserve"> </w:t>
      </w:r>
      <w:r w:rsidR="00B46E92">
        <w:t>П</w:t>
      </w:r>
      <w:proofErr w:type="gramEnd"/>
      <w:r w:rsidR="00B46E92">
        <w:t>рисудить</w:t>
      </w:r>
      <w:r>
        <w:t xml:space="preserve"> о</w:t>
      </w:r>
      <w:r w:rsidRPr="004F4BCE">
        <w:t xml:space="preserve">бразовательный грант ректора </w:t>
      </w:r>
      <w:r w:rsidRPr="004F4BCE">
        <w:rPr>
          <w:b/>
        </w:rPr>
        <w:t>«</w:t>
      </w:r>
      <w:r w:rsidRPr="004F4BCE">
        <w:rPr>
          <w:b/>
          <w:lang w:val="kk-KZ"/>
        </w:rPr>
        <w:t>МӘРТЕБЕ</w:t>
      </w:r>
      <w:r w:rsidRPr="004F4BCE">
        <w:rPr>
          <w:b/>
        </w:rPr>
        <w:t>»</w:t>
      </w:r>
      <w:r w:rsidRPr="004F4BCE">
        <w:t xml:space="preserve"> - 100% скидка оплаты на </w:t>
      </w:r>
      <w:r w:rsidRPr="004F4BCE">
        <w:rPr>
          <w:b/>
        </w:rPr>
        <w:t>весь период обучения</w:t>
      </w:r>
      <w:r w:rsidRPr="004F4BCE">
        <w:t xml:space="preserve"> обладателям нагрудного знака «</w:t>
      </w:r>
      <w:r w:rsidRPr="004F4BCE">
        <w:rPr>
          <w:b/>
        </w:rPr>
        <w:t xml:space="preserve">Алтын </w:t>
      </w:r>
      <w:proofErr w:type="spellStart"/>
      <w:r w:rsidRPr="004F4BCE">
        <w:rPr>
          <w:b/>
        </w:rPr>
        <w:t>белг</w:t>
      </w:r>
      <w:proofErr w:type="spellEnd"/>
      <w:r w:rsidRPr="004F4BCE">
        <w:rPr>
          <w:b/>
          <w:lang w:val="kk-KZ"/>
        </w:rPr>
        <w:t>і</w:t>
      </w:r>
      <w:r w:rsidRPr="004F4BCE">
        <w:rPr>
          <w:lang w:val="kk-KZ"/>
        </w:rPr>
        <w:t>» с ежесеместровым подтверждением учебных достижений.</w:t>
      </w:r>
    </w:p>
    <w:tbl>
      <w:tblPr>
        <w:tblW w:w="982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3736"/>
        <w:gridCol w:w="1276"/>
        <w:gridCol w:w="3543"/>
        <w:gridCol w:w="751"/>
      </w:tblGrid>
      <w:tr w:rsidR="00A75315" w:rsidRPr="004F4BCE" w:rsidTr="002F212B">
        <w:trPr>
          <w:trHeight w:val="2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2F212B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 xml:space="preserve">Муратова Регина </w:t>
            </w:r>
            <w:proofErr w:type="spellStart"/>
            <w:r w:rsidRPr="004F4BCE">
              <w:t>Ринатовна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2F212B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Нурманов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Даурен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Женисович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  <w:tr w:rsidR="00A75315" w:rsidRPr="004F4BCE" w:rsidTr="002F212B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Жуматаев</w:t>
            </w:r>
            <w:proofErr w:type="spellEnd"/>
            <w:r w:rsidRPr="004F4BCE">
              <w:t xml:space="preserve"> Нурсултан </w:t>
            </w:r>
            <w:proofErr w:type="spellStart"/>
            <w:r w:rsidRPr="004F4BCE">
              <w:t>Кайратулы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6В05401-Математика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  <w:tr w:rsidR="00A75315" w:rsidRPr="004F4BCE" w:rsidTr="002F212B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b/>
              </w:rPr>
            </w:pPr>
            <w:r w:rsidRPr="004F4BCE">
              <w:rPr>
                <w:color w:val="000000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Кивилева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Снежанна</w:t>
            </w:r>
            <w:proofErr w:type="spellEnd"/>
            <w:r w:rsidRPr="004F4BCE">
              <w:rPr>
                <w:color w:val="000000"/>
              </w:rPr>
              <w:t xml:space="preserve">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5В050900-Финансы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</w:tr>
    </w:tbl>
    <w:p w:rsidR="00A75315" w:rsidRPr="004F4BCE" w:rsidRDefault="00A75315" w:rsidP="00A75315">
      <w:pPr>
        <w:ind w:right="-1"/>
        <w:jc w:val="both"/>
        <w:rPr>
          <w:lang w:val="kk-KZ"/>
        </w:rPr>
      </w:pPr>
    </w:p>
    <w:p w:rsidR="00A75315" w:rsidRPr="004F4BCE" w:rsidRDefault="00A75315" w:rsidP="00A75315">
      <w:pPr>
        <w:ind w:right="-1" w:firstLine="567"/>
        <w:jc w:val="both"/>
        <w:rPr>
          <w:lang w:val="kk-KZ"/>
        </w:rPr>
      </w:pPr>
      <w:r>
        <w:t>2.</w:t>
      </w:r>
      <w:r w:rsidR="00F265EC">
        <w:t>3</w:t>
      </w:r>
      <w:proofErr w:type="gramStart"/>
      <w:r>
        <w:t xml:space="preserve"> </w:t>
      </w:r>
      <w:r w:rsidR="00B46E92">
        <w:t>П</w:t>
      </w:r>
      <w:proofErr w:type="gramEnd"/>
      <w:r w:rsidR="00B46E92">
        <w:t>рисудить</w:t>
      </w:r>
      <w:r>
        <w:t xml:space="preserve"> о</w:t>
      </w:r>
      <w:r w:rsidRPr="004F4BCE">
        <w:t xml:space="preserve">бразовательный грант имени </w:t>
      </w:r>
      <w:r w:rsidRPr="004F4BCE">
        <w:rPr>
          <w:b/>
        </w:rPr>
        <w:t xml:space="preserve">АКАДЕМИКА КЕНЖЕГАЛИ САГАДИЕВА </w:t>
      </w:r>
      <w:r w:rsidRPr="004F4BCE">
        <w:t xml:space="preserve">– 100% скидка оплаты </w:t>
      </w:r>
      <w:r w:rsidRPr="004F4BCE">
        <w:rPr>
          <w:b/>
        </w:rPr>
        <w:t xml:space="preserve">на один учебный год </w:t>
      </w:r>
      <w:r w:rsidRPr="004F4BCE">
        <w:t>с подтверждением учебных достижений на зимней сессии.</w:t>
      </w:r>
    </w:p>
    <w:tbl>
      <w:tblPr>
        <w:tblW w:w="988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3897"/>
        <w:gridCol w:w="1560"/>
        <w:gridCol w:w="3156"/>
        <w:gridCol w:w="773"/>
      </w:tblGrid>
      <w:tr w:rsidR="00A75315" w:rsidRPr="004F4BCE" w:rsidTr="002F212B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2F212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Жанмұрат</w:t>
            </w:r>
            <w:proofErr w:type="spellEnd"/>
            <w:proofErr w:type="gramStart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</w:t>
            </w:r>
            <w:proofErr w:type="gramEnd"/>
            <w:r w:rsidRPr="004F4BCE">
              <w:rPr>
                <w:color w:val="000000"/>
              </w:rPr>
              <w:t>қерке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Жанмұратқызы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5В050400-журналистика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  <w:tr w:rsidR="00A75315" w:rsidRPr="004F4BCE" w:rsidTr="002F212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Журавская Яна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5В060800-Экология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</w:tbl>
    <w:p w:rsidR="00A75315" w:rsidRPr="004F4BCE" w:rsidRDefault="00A75315" w:rsidP="00A75315">
      <w:pPr>
        <w:ind w:right="-1"/>
        <w:jc w:val="both"/>
      </w:pPr>
    </w:p>
    <w:p w:rsidR="00A75315" w:rsidRPr="004F4BCE" w:rsidRDefault="00A75315" w:rsidP="00A75315">
      <w:pPr>
        <w:ind w:right="-1" w:firstLine="567"/>
        <w:jc w:val="both"/>
      </w:pPr>
      <w:r>
        <w:lastRenderedPageBreak/>
        <w:t>2.</w:t>
      </w:r>
      <w:r w:rsidR="00F265EC">
        <w:t>4</w:t>
      </w:r>
      <w:proofErr w:type="gramStart"/>
      <w:r>
        <w:t xml:space="preserve"> </w:t>
      </w:r>
      <w:r w:rsidR="00B46E92">
        <w:t>П</w:t>
      </w:r>
      <w:proofErr w:type="gramEnd"/>
      <w:r w:rsidR="00B46E92">
        <w:t>рисудить</w:t>
      </w:r>
      <w:r>
        <w:t xml:space="preserve"> о</w:t>
      </w:r>
      <w:r w:rsidRPr="004F4BCE">
        <w:t xml:space="preserve">бразовательный грант ректора </w:t>
      </w:r>
      <w:r w:rsidRPr="004F4BCE">
        <w:rPr>
          <w:b/>
        </w:rPr>
        <w:t>«МЕРЕЙ»</w:t>
      </w:r>
      <w:r w:rsidRPr="004F4BCE">
        <w:t xml:space="preserve"> - 100% скидка оплаты </w:t>
      </w:r>
      <w:r w:rsidRPr="004F4BCE">
        <w:rPr>
          <w:b/>
        </w:rPr>
        <w:t>на один учебный год</w:t>
      </w:r>
      <w:r w:rsidRPr="004F4BCE">
        <w:t xml:space="preserve"> за высокие успехи в соревнованиях, участия в фестивалях или конкурсах республиканского, международного уровней в области спорта, науки и культуры с подтверждением учебных достижений на зимней сессии.</w:t>
      </w:r>
    </w:p>
    <w:tbl>
      <w:tblPr>
        <w:tblW w:w="997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3401"/>
        <w:gridCol w:w="760"/>
      </w:tblGrid>
      <w:tr w:rsidR="00A75315" w:rsidRPr="004F4BCE" w:rsidTr="002F21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2F21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Морозова Агата Станиславовна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2F21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Муканов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Данияр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Канатович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2F21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Мырзатаева</w:t>
            </w:r>
            <w:proofErr w:type="spellEnd"/>
            <w:r w:rsidRPr="004F4BCE">
              <w:t xml:space="preserve"> Зарина </w:t>
            </w:r>
            <w:proofErr w:type="spellStart"/>
            <w:r w:rsidRPr="004F4BCE">
              <w:t>Саулетовна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5В050400-Журналистика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2F21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Ибраев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Алмат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Манатович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5В050600-Экономика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2F21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Рахимбеков</w:t>
            </w:r>
            <w:proofErr w:type="spellEnd"/>
            <w:r w:rsidRPr="004F4BCE">
              <w:t xml:space="preserve"> Дархан </w:t>
            </w:r>
            <w:proofErr w:type="spellStart"/>
            <w:r w:rsidRPr="004F4BCE">
              <w:t>Бахитжанович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5В120200-Вет. санитария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</w:tr>
    </w:tbl>
    <w:p w:rsidR="00A75315" w:rsidRPr="004F4BCE" w:rsidRDefault="00A75315" w:rsidP="00A75315">
      <w:pPr>
        <w:ind w:right="-1"/>
        <w:jc w:val="both"/>
      </w:pPr>
    </w:p>
    <w:p w:rsidR="00A75315" w:rsidRPr="004F4BCE" w:rsidRDefault="00B46E92" w:rsidP="00B46E92">
      <w:pPr>
        <w:ind w:right="-1" w:firstLine="567"/>
        <w:jc w:val="both"/>
      </w:pPr>
      <w:r>
        <w:t>2.</w:t>
      </w:r>
      <w:r w:rsidR="00F265EC">
        <w:t>5</w:t>
      </w:r>
      <w:proofErr w:type="gramStart"/>
      <w:r>
        <w:t xml:space="preserve"> П</w:t>
      </w:r>
      <w:proofErr w:type="gramEnd"/>
      <w:r>
        <w:t>рисудить о</w:t>
      </w:r>
      <w:r>
        <w:rPr>
          <w:lang w:val="kk-KZ"/>
        </w:rPr>
        <w:t>бразовательный г</w:t>
      </w:r>
      <w:r w:rsidR="00A75315" w:rsidRPr="004F4BCE">
        <w:rPr>
          <w:lang w:val="kk-KZ"/>
        </w:rPr>
        <w:t xml:space="preserve">рант ректора КГУ - </w:t>
      </w:r>
      <w:r w:rsidR="00A75315" w:rsidRPr="004F4BCE">
        <w:t xml:space="preserve">100% скидка оплаты </w:t>
      </w:r>
      <w:r w:rsidR="00A75315" w:rsidRPr="004F4BCE">
        <w:rPr>
          <w:b/>
        </w:rPr>
        <w:t>на один учебный год</w:t>
      </w:r>
      <w:r w:rsidR="00A75315" w:rsidRPr="004F4BCE">
        <w:t xml:space="preserve"> с подтверждением учебных достижений на зимней сессии.</w:t>
      </w:r>
    </w:p>
    <w:tbl>
      <w:tblPr>
        <w:tblW w:w="100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4038"/>
        <w:gridCol w:w="1276"/>
        <w:gridCol w:w="3402"/>
        <w:gridCol w:w="851"/>
      </w:tblGrid>
      <w:tr w:rsidR="00A75315" w:rsidRPr="004F4BCE" w:rsidTr="005A1602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5A160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Абзалова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Гульзат</w:t>
            </w:r>
            <w:proofErr w:type="spellEnd"/>
            <w:r w:rsidRPr="004F4BCE">
              <w:rPr>
                <w:color w:val="000000"/>
              </w:rPr>
              <w:t xml:space="preserve">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t xml:space="preserve">6B04103 </w:t>
            </w:r>
            <w:r w:rsidRPr="004F4BCE">
              <w:rPr>
                <w:color w:val="000000"/>
              </w:rPr>
              <w:t>- Учет и аудит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</w:tr>
    </w:tbl>
    <w:p w:rsidR="00A75315" w:rsidRPr="004F4BCE" w:rsidRDefault="00A75315" w:rsidP="00A75315">
      <w:pPr>
        <w:ind w:right="-1"/>
        <w:jc w:val="both"/>
      </w:pPr>
    </w:p>
    <w:p w:rsidR="00A75315" w:rsidRPr="004F4BCE" w:rsidRDefault="00B46E92" w:rsidP="00B46E92">
      <w:pPr>
        <w:ind w:right="-1" w:firstLine="567"/>
        <w:jc w:val="both"/>
      </w:pPr>
      <w:r>
        <w:t>2.</w:t>
      </w:r>
      <w:r w:rsidR="00F265EC">
        <w:t>6</w:t>
      </w:r>
      <w:proofErr w:type="gramStart"/>
      <w:r>
        <w:t xml:space="preserve"> П</w:t>
      </w:r>
      <w:proofErr w:type="gramEnd"/>
      <w:r>
        <w:t>рисудить о</w:t>
      </w:r>
      <w:r>
        <w:rPr>
          <w:lang w:val="kk-KZ"/>
        </w:rPr>
        <w:t>бразовательный г</w:t>
      </w:r>
      <w:r w:rsidR="00A75315" w:rsidRPr="004F4BCE">
        <w:rPr>
          <w:lang w:val="kk-KZ"/>
        </w:rPr>
        <w:t xml:space="preserve">рант ректора КГУ - </w:t>
      </w:r>
      <w:r w:rsidR="00A75315" w:rsidRPr="004F4BCE">
        <w:t xml:space="preserve">100% скидка оплаты </w:t>
      </w:r>
      <w:r w:rsidR="00A75315" w:rsidRPr="004F4BCE">
        <w:rPr>
          <w:b/>
        </w:rPr>
        <w:t>на один семестр</w:t>
      </w:r>
      <w:r w:rsidR="00A75315" w:rsidRPr="004F4BCE">
        <w:t>.</w:t>
      </w:r>
    </w:p>
    <w:tbl>
      <w:tblPr>
        <w:tblW w:w="100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4038"/>
        <w:gridCol w:w="1276"/>
        <w:gridCol w:w="3402"/>
        <w:gridCol w:w="851"/>
      </w:tblGrid>
      <w:tr w:rsidR="00A75315" w:rsidRPr="004F4BCE" w:rsidTr="005A1602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5A160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Тукпатуллин</w:t>
            </w:r>
            <w:proofErr w:type="spellEnd"/>
            <w:r w:rsidRPr="004F4BCE">
              <w:rPr>
                <w:color w:val="000000"/>
              </w:rPr>
              <w:t xml:space="preserve"> Тимур </w:t>
            </w:r>
            <w:proofErr w:type="spellStart"/>
            <w:r w:rsidRPr="004F4BCE">
              <w:rPr>
                <w:color w:val="000000"/>
              </w:rPr>
              <w:t>Сагингалиевич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8D02201-История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</w:tr>
    </w:tbl>
    <w:p w:rsidR="00A75315" w:rsidRPr="004F4BCE" w:rsidRDefault="00A75315" w:rsidP="00A75315">
      <w:pPr>
        <w:ind w:right="-1"/>
        <w:jc w:val="both"/>
      </w:pPr>
    </w:p>
    <w:p w:rsidR="00A75315" w:rsidRPr="004F4BCE" w:rsidRDefault="00B46E92" w:rsidP="00B46E92">
      <w:pPr>
        <w:ind w:right="-1" w:firstLine="567"/>
        <w:jc w:val="both"/>
      </w:pPr>
      <w:r>
        <w:t>2.</w:t>
      </w:r>
      <w:r w:rsidR="00F265EC">
        <w:t>7</w:t>
      </w:r>
      <w:proofErr w:type="gramStart"/>
      <w:r>
        <w:t xml:space="preserve"> П</w:t>
      </w:r>
      <w:proofErr w:type="gramEnd"/>
      <w:r>
        <w:t>рисудить о</w:t>
      </w:r>
      <w:r>
        <w:rPr>
          <w:lang w:val="kk-KZ"/>
        </w:rPr>
        <w:t>бразовательный</w:t>
      </w:r>
      <w:r w:rsidR="00A75315" w:rsidRPr="004F4BCE">
        <w:t xml:space="preserve"> </w:t>
      </w:r>
      <w:r w:rsidR="00A75315" w:rsidRPr="004F4BCE">
        <w:rPr>
          <w:b/>
        </w:rPr>
        <w:t xml:space="preserve">грант ректора и грант генерала </w:t>
      </w:r>
      <w:proofErr w:type="spellStart"/>
      <w:r w:rsidR="00A75315" w:rsidRPr="004F4BCE">
        <w:rPr>
          <w:b/>
        </w:rPr>
        <w:t>М.Ю.Дауенова</w:t>
      </w:r>
      <w:proofErr w:type="spellEnd"/>
      <w:r w:rsidR="00A75315" w:rsidRPr="004F4BCE">
        <w:t xml:space="preserve"> - 100% скидка в оплате на специальностях военной кафедры на </w:t>
      </w:r>
      <w:r w:rsidR="00A75315" w:rsidRPr="004F4BCE">
        <w:rPr>
          <w:b/>
        </w:rPr>
        <w:t>один учебный год.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3611"/>
        <w:gridCol w:w="1276"/>
        <w:gridCol w:w="1961"/>
        <w:gridCol w:w="760"/>
        <w:gridCol w:w="1957"/>
      </w:tblGrid>
      <w:tr w:rsidR="00A75315" w:rsidRPr="004F4BCE" w:rsidTr="005A160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3611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  <w:tc>
          <w:tcPr>
            <w:tcW w:w="1957" w:type="dxa"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Примечание</w:t>
            </w:r>
          </w:p>
        </w:tc>
      </w:tr>
      <w:tr w:rsidR="00A75315" w:rsidRPr="004F4BCE" w:rsidTr="005A160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Кушебаева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Айгерим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Кайратовна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5B072700-ТПП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  <w:tc>
          <w:tcPr>
            <w:tcW w:w="1957" w:type="dxa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lang w:val="kk-KZ"/>
              </w:rPr>
              <w:t>Грант</w:t>
            </w:r>
            <w:r w:rsidRPr="004F4BCE">
              <w:t xml:space="preserve"> </w:t>
            </w:r>
            <w:r w:rsidRPr="004F4BCE">
              <w:rPr>
                <w:lang w:val="kk-KZ"/>
              </w:rPr>
              <w:t>ректора</w:t>
            </w:r>
          </w:p>
        </w:tc>
      </w:tr>
      <w:tr w:rsidR="00A75315" w:rsidRPr="004F4BCE" w:rsidTr="005A160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Сенбекқызы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Мәдина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5B071300-ТТТиТ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  <w:tc>
          <w:tcPr>
            <w:tcW w:w="1957" w:type="dxa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lang w:val="kk-KZ"/>
              </w:rPr>
              <w:t>Грант генерала М.Д. Дауенова</w:t>
            </w:r>
          </w:p>
        </w:tc>
      </w:tr>
    </w:tbl>
    <w:p w:rsidR="00A75315" w:rsidRPr="004F4BCE" w:rsidRDefault="00A75315" w:rsidP="00A75315">
      <w:pPr>
        <w:ind w:right="-1"/>
        <w:jc w:val="both"/>
      </w:pPr>
    </w:p>
    <w:p w:rsidR="00A75315" w:rsidRPr="004F4BCE" w:rsidRDefault="00B46E92" w:rsidP="00B46E92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>2.</w:t>
      </w:r>
      <w:r w:rsidR="00F265EC">
        <w:rPr>
          <w:lang w:val="kk-KZ"/>
        </w:rPr>
        <w:t>8</w:t>
      </w:r>
      <w:r>
        <w:rPr>
          <w:lang w:val="kk-KZ"/>
        </w:rPr>
        <w:t xml:space="preserve"> Предоставить с</w:t>
      </w:r>
      <w:r w:rsidR="00A75315" w:rsidRPr="004F4BCE">
        <w:rPr>
          <w:lang w:val="kk-KZ"/>
        </w:rPr>
        <w:t>кидк</w:t>
      </w:r>
      <w:r>
        <w:rPr>
          <w:lang w:val="kk-KZ"/>
        </w:rPr>
        <w:t>у</w:t>
      </w:r>
      <w:r w:rsidR="00A75315" w:rsidRPr="004F4BCE">
        <w:rPr>
          <w:lang w:val="kk-KZ"/>
        </w:rPr>
        <w:t xml:space="preserve"> по оплате «Үздік </w:t>
      </w:r>
      <w:r w:rsidR="00A75315" w:rsidRPr="004F4BCE">
        <w:rPr>
          <w:lang w:val="en-US"/>
        </w:rPr>
        <w:t>GPA</w:t>
      </w:r>
      <w:r w:rsidR="00A75315" w:rsidRPr="004F4BCE">
        <w:t xml:space="preserve">-4.0» - 100% скидка оплаты </w:t>
      </w:r>
      <w:r w:rsidR="00A75315" w:rsidRPr="004F4BCE">
        <w:rPr>
          <w:b/>
        </w:rPr>
        <w:t>на один учебный год</w:t>
      </w:r>
      <w:r w:rsidR="00A75315" w:rsidRPr="004F4BCE">
        <w:t xml:space="preserve"> с подтверждением учебных достижений на зимней сессии.</w:t>
      </w:r>
    </w:p>
    <w:tbl>
      <w:tblPr>
        <w:tblW w:w="100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4158"/>
        <w:gridCol w:w="1276"/>
        <w:gridCol w:w="3236"/>
        <w:gridCol w:w="875"/>
      </w:tblGrid>
      <w:tr w:rsidR="00A75315" w:rsidRPr="004F4BCE" w:rsidTr="005A1602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</w:rPr>
            </w:pPr>
            <w:r w:rsidRPr="004F4BCE">
              <w:rPr>
                <w:b/>
                <w:bCs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</w:rPr>
            </w:pPr>
            <w:r w:rsidRPr="004F4BCE">
              <w:rPr>
                <w:b/>
                <w:bCs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</w:rPr>
            </w:pPr>
            <w:r w:rsidRPr="004F4BCE">
              <w:rPr>
                <w:b/>
                <w:bCs/>
              </w:rPr>
              <w:t>Специальность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</w:rPr>
            </w:pPr>
            <w:r w:rsidRPr="004F4BCE">
              <w:rPr>
                <w:b/>
                <w:bCs/>
              </w:rPr>
              <w:t>Курс</w:t>
            </w:r>
          </w:p>
        </w:tc>
      </w:tr>
      <w:tr w:rsidR="00A75315" w:rsidRPr="004F4BCE" w:rsidTr="005A160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Беркенова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Айым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Куанышевна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  <w:tr w:rsidR="00A75315" w:rsidRPr="004F4BCE" w:rsidTr="005A160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 xml:space="preserve">Закирова </w:t>
            </w:r>
            <w:proofErr w:type="spellStart"/>
            <w:r w:rsidRPr="004F4BCE">
              <w:rPr>
                <w:color w:val="000000"/>
              </w:rPr>
              <w:t>Асем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Болатовна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  <w:tr w:rsidR="00A75315" w:rsidRPr="004F4BCE" w:rsidTr="005A160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Омарова</w:t>
            </w:r>
            <w:proofErr w:type="spellEnd"/>
            <w:r w:rsidRPr="004F4BCE">
              <w:rPr>
                <w:color w:val="000000"/>
              </w:rPr>
              <w:t xml:space="preserve"> Диана </w:t>
            </w:r>
            <w:proofErr w:type="spellStart"/>
            <w:r w:rsidRPr="004F4BCE">
              <w:rPr>
                <w:color w:val="000000"/>
              </w:rPr>
              <w:t>Асылбековна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  <w:tr w:rsidR="00A75315" w:rsidRPr="004F4BCE" w:rsidTr="005A160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Нуржанова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Алуа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Аблайкызы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  <w:tr w:rsidR="00A75315" w:rsidRPr="004F4BCE" w:rsidTr="005A160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Абдрахманова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Раушан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Манаровна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Бабинцева</w:t>
            </w:r>
            <w:proofErr w:type="spellEnd"/>
            <w:r w:rsidRPr="004F4BCE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5В021000-Иностр. филология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Байсакалова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Гульжанар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Абдыбековна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5В120200-Вет. санитария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5</w:t>
            </w:r>
          </w:p>
        </w:tc>
      </w:tr>
      <w:tr w:rsidR="00A75315" w:rsidRPr="004F4BCE" w:rsidTr="005A160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Мирамова</w:t>
            </w:r>
            <w:proofErr w:type="spellEnd"/>
            <w:r w:rsidRPr="004F4BCE">
              <w:t xml:space="preserve"> Жулдыз </w:t>
            </w:r>
            <w:proofErr w:type="spellStart"/>
            <w:r w:rsidRPr="004F4BCE">
              <w:t>Ашимовна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5В050900-Финансы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</w:tr>
    </w:tbl>
    <w:p w:rsidR="00A75315" w:rsidRPr="004F4BCE" w:rsidRDefault="00A75315" w:rsidP="00A75315">
      <w:pPr>
        <w:ind w:right="-1"/>
        <w:jc w:val="both"/>
      </w:pPr>
    </w:p>
    <w:p w:rsidR="00A75315" w:rsidRPr="004F4BCE" w:rsidRDefault="00B46E92" w:rsidP="00B46E92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>2.</w:t>
      </w:r>
      <w:r w:rsidR="00F265EC">
        <w:rPr>
          <w:lang w:val="kk-KZ"/>
        </w:rPr>
        <w:t>9</w:t>
      </w:r>
      <w:r>
        <w:rPr>
          <w:lang w:val="kk-KZ"/>
        </w:rPr>
        <w:t xml:space="preserve"> Предоставить с</w:t>
      </w:r>
      <w:r w:rsidRPr="004F4BCE">
        <w:rPr>
          <w:lang w:val="kk-KZ"/>
        </w:rPr>
        <w:t>кидк</w:t>
      </w:r>
      <w:r>
        <w:rPr>
          <w:lang w:val="kk-KZ"/>
        </w:rPr>
        <w:t>у</w:t>
      </w:r>
      <w:r w:rsidRPr="004F4BCE">
        <w:rPr>
          <w:lang w:val="kk-KZ"/>
        </w:rPr>
        <w:t xml:space="preserve"> </w:t>
      </w:r>
      <w:r w:rsidR="00A75315" w:rsidRPr="004F4BCE">
        <w:rPr>
          <w:lang w:val="kk-KZ"/>
        </w:rPr>
        <w:t>по оплате «Табыс»</w:t>
      </w:r>
      <w:r w:rsidR="00A75315" w:rsidRPr="004F4BCE">
        <w:t xml:space="preserve"> - </w:t>
      </w:r>
      <w:r w:rsidR="00A75315" w:rsidRPr="004F4BCE">
        <w:rPr>
          <w:lang w:val="kk-KZ"/>
        </w:rPr>
        <w:t xml:space="preserve">50% скидка </w:t>
      </w:r>
      <w:r w:rsidR="00A75315" w:rsidRPr="004F4BCE">
        <w:t xml:space="preserve">оплаты </w:t>
      </w:r>
      <w:r w:rsidR="00A75315" w:rsidRPr="004F4BCE">
        <w:rPr>
          <w:b/>
        </w:rPr>
        <w:t>на один учебный год</w:t>
      </w:r>
      <w:r w:rsidR="00A75315" w:rsidRPr="004F4BCE">
        <w:t xml:space="preserve"> с подтверждением учебных достижений на зимней сессии.</w:t>
      </w:r>
    </w:p>
    <w:tbl>
      <w:tblPr>
        <w:tblW w:w="100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3260"/>
        <w:gridCol w:w="851"/>
      </w:tblGrid>
      <w:tr w:rsidR="00A75315" w:rsidRPr="004F4BCE" w:rsidTr="005A16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Муқан</w:t>
            </w:r>
            <w:proofErr w:type="spellEnd"/>
            <w:r w:rsidRPr="004F4BCE">
              <w:rPr>
                <w:color w:val="000000"/>
              </w:rPr>
              <w:t xml:space="preserve"> Дана </w:t>
            </w:r>
            <w:proofErr w:type="spellStart"/>
            <w:r w:rsidRPr="004F4BCE">
              <w:rPr>
                <w:color w:val="000000"/>
              </w:rPr>
              <w:t>Раимбекқызы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Гаан</w:t>
            </w:r>
            <w:proofErr w:type="spellEnd"/>
            <w:r w:rsidRPr="004F4BCE">
              <w:t xml:space="preserve"> Виктория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5В050300-Психология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Еркінова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Нұрсұлу</w:t>
            </w:r>
            <w:proofErr w:type="spellEnd"/>
            <w:proofErr w:type="gramStart"/>
            <w:r w:rsidRPr="004F4BCE">
              <w:t xml:space="preserve"> </w:t>
            </w:r>
            <w:proofErr w:type="spellStart"/>
            <w:r w:rsidRPr="004F4BCE">
              <w:t>Т</w:t>
            </w:r>
            <w:proofErr w:type="gramEnd"/>
            <w:r w:rsidRPr="004F4BCE">
              <w:t>оғайқызы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5В070300-Информационные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Байсалбаева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Алия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Ержановна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5В050700-Менеджмент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Бекет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Қалдыгүл</w:t>
            </w:r>
            <w:proofErr w:type="spellEnd"/>
            <w:proofErr w:type="gramStart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Ж</w:t>
            </w:r>
            <w:proofErr w:type="gramEnd"/>
            <w:r w:rsidRPr="004F4BCE">
              <w:rPr>
                <w:color w:val="000000"/>
              </w:rPr>
              <w:t>ұмабекқызы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Төлепова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Айгерім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Ерболатқызы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5В050400-Журналистика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Байжуменова</w:t>
            </w:r>
            <w:proofErr w:type="spellEnd"/>
            <w:r w:rsidRPr="004F4BCE">
              <w:rPr>
                <w:color w:val="000000"/>
              </w:rPr>
              <w:t xml:space="preserve"> Альмира </w:t>
            </w:r>
            <w:proofErr w:type="spellStart"/>
            <w:r w:rsidRPr="004F4BCE">
              <w:rPr>
                <w:color w:val="000000"/>
              </w:rPr>
              <w:t>Батырхановна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  <w:tr w:rsidR="00A75315" w:rsidRPr="004F4BCE" w:rsidTr="005A16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Доспанова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Асемгуль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Кадырбековна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Бисембаев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Арман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Даулетович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Сабыржанов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Ержан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Бауржанұлы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>5В120200-Вет. санитария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Шарафидден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Шерхан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Толепбергенұлы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t>6B04103 - Учет и аудит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</w:tr>
      <w:tr w:rsidR="00A75315" w:rsidRPr="004F4BCE" w:rsidTr="005A16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Бисембаев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Нияз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Казбекович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t>6B04201 - 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</w:tr>
    </w:tbl>
    <w:p w:rsidR="00A75315" w:rsidRPr="004F4BCE" w:rsidRDefault="00A75315" w:rsidP="00A75315">
      <w:pPr>
        <w:pStyle w:val="Default"/>
        <w:jc w:val="both"/>
      </w:pPr>
    </w:p>
    <w:p w:rsidR="00A75315" w:rsidRPr="004F4BCE" w:rsidRDefault="00B46E92" w:rsidP="00B46E92">
      <w:pPr>
        <w:pStyle w:val="Default"/>
        <w:ind w:firstLine="567"/>
        <w:jc w:val="both"/>
      </w:pPr>
      <w:r>
        <w:rPr>
          <w:lang w:val="kk-KZ"/>
        </w:rPr>
        <w:t>2.</w:t>
      </w:r>
      <w:r w:rsidR="00F265EC">
        <w:rPr>
          <w:lang w:val="kk-KZ"/>
        </w:rPr>
        <w:t>10</w:t>
      </w:r>
      <w:r>
        <w:rPr>
          <w:lang w:val="kk-KZ"/>
        </w:rPr>
        <w:t xml:space="preserve"> Предоставить с</w:t>
      </w:r>
      <w:r w:rsidRPr="004F4BCE">
        <w:rPr>
          <w:lang w:val="kk-KZ"/>
        </w:rPr>
        <w:t>кидк</w:t>
      </w:r>
      <w:r>
        <w:rPr>
          <w:lang w:val="kk-KZ"/>
        </w:rPr>
        <w:t>у</w:t>
      </w:r>
      <w:r w:rsidRPr="004F4BCE">
        <w:rPr>
          <w:lang w:val="kk-KZ"/>
        </w:rPr>
        <w:t xml:space="preserve"> </w:t>
      </w:r>
      <w:r w:rsidR="00A75315" w:rsidRPr="004F4BCE">
        <w:rPr>
          <w:lang w:val="kk-KZ"/>
        </w:rPr>
        <w:t xml:space="preserve">по оплате «Қамқор» (50% скидка за обучение на весь период обучения </w:t>
      </w:r>
      <w:r w:rsidR="00A75315" w:rsidRPr="004F4BCE">
        <w:t xml:space="preserve">с </w:t>
      </w:r>
      <w:proofErr w:type="spellStart"/>
      <w:r w:rsidR="00A75315" w:rsidRPr="004F4BCE">
        <w:t>ежесеместровым</w:t>
      </w:r>
      <w:proofErr w:type="spellEnd"/>
      <w:r w:rsidR="00A75315" w:rsidRPr="004F4BCE">
        <w:t xml:space="preserve"> подтверждением учебных достижений</w:t>
      </w:r>
      <w:r w:rsidR="00A75315" w:rsidRPr="004F4BCE">
        <w:rPr>
          <w:lang w:val="kk-KZ"/>
        </w:rPr>
        <w:t>)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1303"/>
        <w:gridCol w:w="3942"/>
        <w:gridCol w:w="851"/>
      </w:tblGrid>
      <w:tr w:rsidR="00A75315" w:rsidRPr="004F4BCE" w:rsidTr="005A16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5A1602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Григорьев Анатолий Анатольевич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6В06103-Информационные технологии и робототехника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  <w:tr w:rsidR="00A75315" w:rsidRPr="004F4BCE" w:rsidTr="005A16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Кушекова</w:t>
            </w:r>
            <w:proofErr w:type="spellEnd"/>
            <w:r w:rsidRPr="004F4BCE">
              <w:rPr>
                <w:color w:val="000000"/>
              </w:rPr>
              <w:t xml:space="preserve"> Альбина </w:t>
            </w:r>
            <w:proofErr w:type="spellStart"/>
            <w:r w:rsidRPr="004F4BCE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6В06103-Информационные технологии и робототехника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  <w:tr w:rsidR="00A75315" w:rsidRPr="004F4BCE" w:rsidTr="005A16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rPr>
                <w:color w:val="000000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Ляшко Александр Леонидович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5В071300-ТМО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</w:tr>
      <w:tr w:rsidR="00A75315" w:rsidRPr="004F4BCE" w:rsidTr="005A16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Гузь</w:t>
            </w:r>
            <w:proofErr w:type="spellEnd"/>
            <w:r w:rsidRPr="004F4BCE">
              <w:rPr>
                <w:color w:val="000000"/>
              </w:rPr>
              <w:t xml:space="preserve"> Дарья Андреевна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ИЭиП</w:t>
            </w:r>
            <w:proofErr w:type="spellEnd"/>
          </w:p>
        </w:tc>
        <w:tc>
          <w:tcPr>
            <w:tcW w:w="3942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t>5В050300-Психология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  <w:tr w:rsidR="00A75315" w:rsidRPr="004F4BCE" w:rsidTr="005A16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Амиров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Сабыржан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Жаппасович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5В071800-Электроэнергетика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5A16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75315" w:rsidRPr="004F4BCE" w:rsidRDefault="00A75315" w:rsidP="002F212B">
            <w:proofErr w:type="spellStart"/>
            <w:r w:rsidRPr="004F4BCE">
              <w:t>Азелханов</w:t>
            </w:r>
            <w:proofErr w:type="spellEnd"/>
            <w:r w:rsidRPr="004F4BCE">
              <w:t xml:space="preserve"> Ильяс </w:t>
            </w:r>
            <w:proofErr w:type="spellStart"/>
            <w:r w:rsidRPr="004F4BCE">
              <w:t>Азелханович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5В070400-ВТ и 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>
              <w:t>3</w:t>
            </w:r>
          </w:p>
        </w:tc>
      </w:tr>
    </w:tbl>
    <w:p w:rsidR="00A75315" w:rsidRPr="004F4BCE" w:rsidRDefault="00A75315" w:rsidP="00A75315">
      <w:pPr>
        <w:pStyle w:val="Default"/>
      </w:pPr>
    </w:p>
    <w:p w:rsidR="00A75315" w:rsidRPr="004F4BCE" w:rsidRDefault="00B46E92" w:rsidP="00B46E92">
      <w:pPr>
        <w:pStyle w:val="Default"/>
        <w:ind w:firstLine="567"/>
        <w:jc w:val="both"/>
      </w:pPr>
      <w:r>
        <w:rPr>
          <w:lang w:val="kk-KZ"/>
        </w:rPr>
        <w:t>2.1</w:t>
      </w:r>
      <w:r w:rsidR="00F265EC">
        <w:rPr>
          <w:lang w:val="kk-KZ"/>
        </w:rPr>
        <w:t>1</w:t>
      </w:r>
      <w:r>
        <w:rPr>
          <w:lang w:val="kk-KZ"/>
        </w:rPr>
        <w:t xml:space="preserve"> Предоставить с</w:t>
      </w:r>
      <w:r w:rsidRPr="004F4BCE">
        <w:rPr>
          <w:lang w:val="kk-KZ"/>
        </w:rPr>
        <w:t>кидк</w:t>
      </w:r>
      <w:r>
        <w:rPr>
          <w:lang w:val="kk-KZ"/>
        </w:rPr>
        <w:t>у</w:t>
      </w:r>
      <w:r w:rsidRPr="004F4BCE">
        <w:rPr>
          <w:lang w:val="kk-KZ"/>
        </w:rPr>
        <w:t xml:space="preserve"> </w:t>
      </w:r>
      <w:r w:rsidR="00A75315" w:rsidRPr="004F4BCE">
        <w:rPr>
          <w:lang w:val="kk-KZ"/>
        </w:rPr>
        <w:t xml:space="preserve">по оплате «Жәрдем» - 50% скидка за обучение </w:t>
      </w:r>
      <w:r w:rsidR="00A75315" w:rsidRPr="004F4BCE">
        <w:rPr>
          <w:b/>
        </w:rPr>
        <w:t>на один учебный год</w:t>
      </w:r>
      <w:r w:rsidR="00A75315" w:rsidRPr="004F4BCE">
        <w:t xml:space="preserve"> с подтверждением учебных достижений на зимней сессии.</w:t>
      </w:r>
    </w:p>
    <w:tbl>
      <w:tblPr>
        <w:tblW w:w="100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1275"/>
        <w:gridCol w:w="4111"/>
        <w:gridCol w:w="851"/>
      </w:tblGrid>
      <w:tr w:rsidR="00A75315" w:rsidRPr="004F4BCE" w:rsidTr="005A160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5A16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r w:rsidRPr="004F4BCE">
              <w:t xml:space="preserve">Мурат </w:t>
            </w:r>
            <w:proofErr w:type="spellStart"/>
            <w:r w:rsidRPr="004F4BCE">
              <w:t>Гаухар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Жанаркызы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r w:rsidRPr="004F4BCE">
              <w:t>5В020500-Филология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Ержанов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Диас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Бауржанович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15" w:rsidRPr="004F4BCE" w:rsidRDefault="00A75315" w:rsidP="002F212B">
            <w:r w:rsidRPr="004F4BCE">
              <w:t>5В050800-Учет и аудит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5A16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r w:rsidRPr="004F4BCE">
              <w:t xml:space="preserve">Исмаилов </w:t>
            </w:r>
            <w:proofErr w:type="spellStart"/>
            <w:r w:rsidRPr="004F4BCE">
              <w:t>Азамат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Арманович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15" w:rsidRPr="004F4BCE" w:rsidRDefault="00A75315" w:rsidP="002F212B">
            <w:r w:rsidRPr="004F4BCE">
              <w:t xml:space="preserve">Исмаилов </w:t>
            </w:r>
            <w:proofErr w:type="spellStart"/>
            <w:r w:rsidRPr="004F4BCE">
              <w:t>Арлан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Арманович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r w:rsidRPr="004F4BCE">
              <w:t>5В070400-Вычислительная техника и программное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5A16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Шалдина</w:t>
            </w:r>
            <w:proofErr w:type="spellEnd"/>
            <w:r w:rsidRPr="004F4BCE">
              <w:rPr>
                <w:color w:val="000000"/>
              </w:rPr>
              <w:t xml:space="preserve"> Дарья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ИЭиП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15" w:rsidRPr="004F4BCE" w:rsidRDefault="00A75315" w:rsidP="002F212B">
            <w:r w:rsidRPr="004F4BCE">
              <w:t>5В050400-Журналистика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</w:tbl>
    <w:p w:rsidR="00A75315" w:rsidRPr="004F4BCE" w:rsidRDefault="00A75315" w:rsidP="00A75315">
      <w:pPr>
        <w:pStyle w:val="Default"/>
        <w:ind w:firstLine="708"/>
      </w:pPr>
    </w:p>
    <w:p w:rsidR="00A75315" w:rsidRPr="004F4BCE" w:rsidRDefault="00B46E92" w:rsidP="00B46E92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>2.1</w:t>
      </w:r>
      <w:r w:rsidR="00F265EC">
        <w:rPr>
          <w:lang w:val="kk-KZ"/>
        </w:rPr>
        <w:t>2</w:t>
      </w:r>
      <w:r>
        <w:rPr>
          <w:lang w:val="kk-KZ"/>
        </w:rPr>
        <w:t xml:space="preserve"> Предоставить с</w:t>
      </w:r>
      <w:r w:rsidRPr="004F4BCE">
        <w:rPr>
          <w:lang w:val="kk-KZ"/>
        </w:rPr>
        <w:t>кидк</w:t>
      </w:r>
      <w:r>
        <w:rPr>
          <w:lang w:val="kk-KZ"/>
        </w:rPr>
        <w:t>у</w:t>
      </w:r>
      <w:r w:rsidRPr="004F4BCE">
        <w:rPr>
          <w:lang w:val="kk-KZ"/>
        </w:rPr>
        <w:t xml:space="preserve"> </w:t>
      </w:r>
      <w:r w:rsidR="00A75315" w:rsidRPr="004F4BCE">
        <w:rPr>
          <w:lang w:val="kk-KZ"/>
        </w:rPr>
        <w:t xml:space="preserve">по оплате «Көмек» - 25% скидка за обучение </w:t>
      </w:r>
      <w:r w:rsidR="00A75315" w:rsidRPr="004F4BCE">
        <w:rPr>
          <w:b/>
        </w:rPr>
        <w:t>на один учебный год</w:t>
      </w:r>
      <w:r w:rsidR="00A75315" w:rsidRPr="004F4BCE">
        <w:t xml:space="preserve"> с подтверждением учебных достижений на зимней сессии.</w:t>
      </w:r>
    </w:p>
    <w:tbl>
      <w:tblPr>
        <w:tblW w:w="100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4166"/>
        <w:gridCol w:w="1276"/>
        <w:gridCol w:w="3260"/>
        <w:gridCol w:w="851"/>
      </w:tblGrid>
      <w:tr w:rsidR="00A75315" w:rsidRPr="004F4BCE" w:rsidTr="005A1602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Мирамова</w:t>
            </w:r>
            <w:proofErr w:type="spellEnd"/>
            <w:r w:rsidRPr="004F4BCE">
              <w:t xml:space="preserve"> Мерей </w:t>
            </w:r>
            <w:proofErr w:type="spellStart"/>
            <w:r w:rsidRPr="004F4BCE">
              <w:t>Ашимовна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Багитжан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Гульшар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Бауржанкызы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5В050400-Журналистика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Бақытжан</w:t>
            </w:r>
            <w:proofErr w:type="spellEnd"/>
            <w:proofErr w:type="gramStart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Т</w:t>
            </w:r>
            <w:proofErr w:type="gramEnd"/>
            <w:r w:rsidRPr="004F4BCE">
              <w:rPr>
                <w:color w:val="000000"/>
              </w:rPr>
              <w:t>ілеген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Бауыржанұлы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5В051000-Государственное и местное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 xml:space="preserve">Батыров </w:t>
            </w:r>
            <w:proofErr w:type="spellStart"/>
            <w:r w:rsidRPr="004F4BCE">
              <w:rPr>
                <w:color w:val="000000"/>
              </w:rPr>
              <w:t>Бауржан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Жумагалиевич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Аппазова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Айжан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Дулатовна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5В050900-Финансы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roofErr w:type="spellStart"/>
            <w:r w:rsidRPr="004F4BCE">
              <w:t>Аппазов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Бекежан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Дулатұлы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5В120100-Вет. медицина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Темирбеков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Еркен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Берикулы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Темирбеков</w:t>
            </w:r>
            <w:proofErr w:type="spellEnd"/>
            <w:r w:rsidRPr="004F4BCE">
              <w:rPr>
                <w:color w:val="000000"/>
              </w:rPr>
              <w:t xml:space="preserve"> Аслан </w:t>
            </w:r>
            <w:proofErr w:type="spellStart"/>
            <w:r w:rsidRPr="004F4BCE">
              <w:rPr>
                <w:color w:val="000000"/>
              </w:rPr>
              <w:t>Берикулы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5В050800-Учет и аудит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Сарсенова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Асель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Бауржановна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5В050800-Учет и аудит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Ибрай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Дәуі</w:t>
            </w:r>
            <w:proofErr w:type="gramStart"/>
            <w:r w:rsidRPr="004F4BCE">
              <w:t>р</w:t>
            </w:r>
            <w:proofErr w:type="spellEnd"/>
            <w:proofErr w:type="gramEnd"/>
            <w:r w:rsidRPr="004F4BCE">
              <w:t xml:space="preserve"> </w:t>
            </w:r>
            <w:proofErr w:type="spellStart"/>
            <w:r w:rsidRPr="004F4BCE">
              <w:t>Меңдіғалиұлы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5В050800-Учет и аудит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lastRenderedPageBreak/>
              <w:t>11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Аужанов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Темирлан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Аужанов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Алихан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Мухамбеткалиев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Айбар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Жуманович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5В071800-Электроэнергетика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 xml:space="preserve">Мусин </w:t>
            </w:r>
            <w:proofErr w:type="spellStart"/>
            <w:r w:rsidRPr="004F4BCE">
              <w:rPr>
                <w:color w:val="000000"/>
              </w:rPr>
              <w:t>Наурызбек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Ирнатович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Нуржанова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Айым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Аблаевна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5В060800-Экология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Итаева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Мадина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Зауровна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5В020100-Ин. филология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Амиржанова</w:t>
            </w:r>
            <w:proofErr w:type="spellEnd"/>
            <w:r w:rsidRPr="004F4BCE">
              <w:t xml:space="preserve"> Динара </w:t>
            </w:r>
            <w:proofErr w:type="spellStart"/>
            <w:r w:rsidRPr="004F4BCE">
              <w:t>Канатовна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 xml:space="preserve">Садыков </w:t>
            </w:r>
            <w:proofErr w:type="spellStart"/>
            <w:r w:rsidRPr="004F4BCE">
              <w:t>Думан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Даулетович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19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Нуркенова</w:t>
            </w:r>
            <w:proofErr w:type="spellEnd"/>
            <w:r w:rsidRPr="004F4BCE">
              <w:t xml:space="preserve"> Дана Руслановна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6В04201-Юриспруденция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Хасен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Қызжібек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Бектанқызы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5В050800-Учет и аудит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Кансултанов</w:t>
            </w:r>
            <w:proofErr w:type="spellEnd"/>
            <w:r w:rsidR="005A1602">
              <w:t xml:space="preserve"> </w:t>
            </w:r>
            <w:proofErr w:type="spellStart"/>
            <w:r w:rsidRPr="004F4BCE">
              <w:t>Темирхан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Есенболатович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Бекмагамбет</w:t>
            </w:r>
            <w:proofErr w:type="spellEnd"/>
            <w:r w:rsidRPr="004F4BCE">
              <w:rPr>
                <w:color w:val="000000"/>
              </w:rPr>
              <w:t xml:space="preserve"> Динара </w:t>
            </w:r>
            <w:proofErr w:type="spellStart"/>
            <w:r w:rsidRPr="004F4BCE">
              <w:rPr>
                <w:color w:val="000000"/>
              </w:rPr>
              <w:t>Берикқызы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5В060700-Биология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Кущанова</w:t>
            </w:r>
            <w:proofErr w:type="spellEnd"/>
            <w:r w:rsidRPr="004F4BCE">
              <w:t xml:space="preserve"> Карина </w:t>
            </w:r>
            <w:proofErr w:type="spellStart"/>
            <w:r w:rsidRPr="004F4BCE">
              <w:t>Жанбулатовна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5В050400-Журналистика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Кущанова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Камила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Жамбулатовна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 xml:space="preserve">5В080200-ТППЖ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Әбуғалиева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Раушан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Қайырғалиқызы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5В120200-Вет. санитария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Хасенова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Дарина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Сериковна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5В051000-Государственное и местное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Бекболатова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Ботагоз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Аманжоловна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gramStart"/>
            <w:r w:rsidRPr="004F4BCE">
              <w:rPr>
                <w:color w:val="000000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Бекболатова</w:t>
            </w:r>
            <w:proofErr w:type="spellEnd"/>
            <w:r w:rsidRPr="004F4BCE">
              <w:rPr>
                <w:color w:val="000000"/>
              </w:rPr>
              <w:t xml:space="preserve"> Лаура </w:t>
            </w:r>
            <w:proofErr w:type="spellStart"/>
            <w:r w:rsidRPr="004F4BCE">
              <w:rPr>
                <w:color w:val="000000"/>
              </w:rPr>
              <w:t>Аманжоловна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ИЭи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gramStart"/>
            <w:r w:rsidRPr="004F4BCE">
              <w:rPr>
                <w:color w:val="000000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5В030100-Юриспруденция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3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Быкова Мария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5В050300-Психология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2</w:t>
            </w:r>
          </w:p>
        </w:tc>
      </w:tr>
    </w:tbl>
    <w:p w:rsidR="00A75315" w:rsidRPr="004F4BCE" w:rsidRDefault="00A75315" w:rsidP="00A75315">
      <w:pPr>
        <w:pStyle w:val="Default"/>
      </w:pPr>
    </w:p>
    <w:p w:rsidR="00A75315" w:rsidRPr="004F4BCE" w:rsidRDefault="00B46E92" w:rsidP="00A75315">
      <w:pPr>
        <w:pStyle w:val="Default"/>
        <w:ind w:left="567"/>
        <w:jc w:val="both"/>
        <w:rPr>
          <w:lang w:val="kk-KZ"/>
        </w:rPr>
      </w:pPr>
      <w:r>
        <w:rPr>
          <w:lang w:val="kk-KZ"/>
        </w:rPr>
        <w:t>2.1</w:t>
      </w:r>
      <w:r w:rsidR="00F265EC">
        <w:rPr>
          <w:lang w:val="kk-KZ"/>
        </w:rPr>
        <w:t>3</w:t>
      </w:r>
      <w:r>
        <w:rPr>
          <w:lang w:val="kk-KZ"/>
        </w:rPr>
        <w:t xml:space="preserve"> Предоставить с</w:t>
      </w:r>
      <w:r w:rsidRPr="004F4BCE">
        <w:rPr>
          <w:lang w:val="kk-KZ"/>
        </w:rPr>
        <w:t>кидк</w:t>
      </w:r>
      <w:r>
        <w:rPr>
          <w:lang w:val="kk-KZ"/>
        </w:rPr>
        <w:t>у</w:t>
      </w:r>
      <w:r w:rsidRPr="004F4BCE">
        <w:rPr>
          <w:lang w:val="kk-KZ"/>
        </w:rPr>
        <w:t xml:space="preserve"> </w:t>
      </w:r>
      <w:r w:rsidR="00A75315" w:rsidRPr="004F4BCE">
        <w:rPr>
          <w:lang w:val="kk-KZ"/>
        </w:rPr>
        <w:t xml:space="preserve">по оплате «Көмек» - 25% скидка за обучение </w:t>
      </w:r>
      <w:r w:rsidR="00A75315" w:rsidRPr="004F4BCE">
        <w:rPr>
          <w:b/>
          <w:lang w:val="kk-KZ"/>
        </w:rPr>
        <w:t>на второе полугодие 2019-2020 учебного года</w:t>
      </w:r>
      <w:r w:rsidR="00A75315" w:rsidRPr="004F4BCE">
        <w:rPr>
          <w:lang w:val="kk-KZ"/>
        </w:rPr>
        <w:t xml:space="preserve"> </w:t>
      </w:r>
      <w:r w:rsidR="00A75315" w:rsidRPr="004F4BCE">
        <w:t>по итогам зимней сессии</w:t>
      </w:r>
      <w:r w:rsidR="00A75315" w:rsidRPr="004F4BCE">
        <w:rPr>
          <w:lang w:val="kk-KZ"/>
        </w:rPr>
        <w:t>)</w:t>
      </w:r>
      <w:r>
        <w:rPr>
          <w:lang w:val="kk-KZ"/>
        </w:rPr>
        <w:t>.</w:t>
      </w:r>
    </w:p>
    <w:tbl>
      <w:tblPr>
        <w:tblW w:w="100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3741"/>
        <w:gridCol w:w="1276"/>
        <w:gridCol w:w="3685"/>
        <w:gridCol w:w="851"/>
      </w:tblGrid>
      <w:tr w:rsidR="00A75315" w:rsidRPr="004F4BCE" w:rsidTr="005A1602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</w:rPr>
              <w:t>Институт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15" w:rsidRPr="004F4BCE" w:rsidRDefault="00A75315" w:rsidP="002F212B">
            <w:pPr>
              <w:jc w:val="center"/>
              <w:rPr>
                <w:b/>
                <w:bCs/>
                <w:color w:val="000000"/>
              </w:rPr>
            </w:pPr>
            <w:r w:rsidRPr="004F4BCE">
              <w:rPr>
                <w:b/>
                <w:bCs/>
                <w:color w:val="000000"/>
              </w:rPr>
              <w:t>Курс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 xml:space="preserve">Батыров </w:t>
            </w:r>
            <w:proofErr w:type="spellStart"/>
            <w:r w:rsidRPr="004F4BCE">
              <w:rPr>
                <w:color w:val="000000"/>
              </w:rPr>
              <w:t>Ержан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Жумагалиевич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r w:rsidRPr="004F4BCE">
              <w:t>6В04201-Юриспруденция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Саресенова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Асия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Бауржановна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6В04104-Финансы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  <w:rPr>
                <w:color w:val="000000"/>
              </w:rPr>
            </w:pPr>
            <w:r w:rsidRPr="004F4BCE">
              <w:rPr>
                <w:color w:val="000000"/>
              </w:rPr>
              <w:t>1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Айткожина</w:t>
            </w:r>
            <w:proofErr w:type="spellEnd"/>
            <w:r w:rsidRPr="004F4BCE">
              <w:t xml:space="preserve"> Диана </w:t>
            </w:r>
            <w:proofErr w:type="spellStart"/>
            <w:r w:rsidRPr="004F4BCE">
              <w:t>Жуманкызы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5В050300-Психология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2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Макария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Ауез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Куанышбайулы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6В04104-Финансы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Итаева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Хава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Зауровна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r w:rsidRPr="004F4BCE">
              <w:rPr>
                <w:color w:val="000000"/>
              </w:rPr>
              <w:t>5В020100-Иностранная филология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rPr>
                <w:color w:val="000000"/>
              </w:rPr>
            </w:pPr>
            <w:proofErr w:type="spellStart"/>
            <w:r w:rsidRPr="004F4BCE">
              <w:rPr>
                <w:color w:val="000000"/>
              </w:rPr>
              <w:t>Алибеков</w:t>
            </w:r>
            <w:proofErr w:type="spellEnd"/>
            <w:proofErr w:type="gramStart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Ж</w:t>
            </w:r>
            <w:proofErr w:type="gramEnd"/>
            <w:r w:rsidRPr="004F4BCE">
              <w:rPr>
                <w:color w:val="000000"/>
              </w:rPr>
              <w:t>еңіс</w:t>
            </w:r>
            <w:proofErr w:type="spellEnd"/>
            <w:r w:rsidRPr="004F4BCE">
              <w:rPr>
                <w:color w:val="000000"/>
              </w:rPr>
              <w:t xml:space="preserve"> </w:t>
            </w:r>
            <w:proofErr w:type="spellStart"/>
            <w:r w:rsidRPr="004F4BCE">
              <w:rPr>
                <w:color w:val="000000"/>
              </w:rPr>
              <w:t>Сеилжанович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6В07102-Электроэнергетика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5" w:rsidRPr="004F4BCE" w:rsidRDefault="00A75315" w:rsidP="002F212B">
            <w:pPr>
              <w:jc w:val="center"/>
            </w:pPr>
            <w:r w:rsidRPr="004F4BCE"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Хасен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Мұстафа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Бектанұлы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АТИ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6В08101-Агрономия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  <w:tr w:rsidR="00A75315" w:rsidRPr="004F4BCE" w:rsidTr="005A1602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15" w:rsidRPr="004F4BCE" w:rsidRDefault="00A75315" w:rsidP="002F212B">
            <w:pPr>
              <w:jc w:val="center"/>
            </w:pPr>
            <w:r w:rsidRPr="004F4BCE"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roofErr w:type="spellStart"/>
            <w:r w:rsidRPr="004F4BCE">
              <w:t>Жаилганов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Ержан</w:t>
            </w:r>
            <w:proofErr w:type="spellEnd"/>
            <w:r w:rsidRPr="004F4BCE">
              <w:t xml:space="preserve"> </w:t>
            </w:r>
            <w:proofErr w:type="spellStart"/>
            <w:r w:rsidRPr="004F4BCE">
              <w:t>Есенболатович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pPr>
              <w:jc w:val="center"/>
            </w:pPr>
            <w:proofErr w:type="spellStart"/>
            <w:r w:rsidRPr="004F4BCE">
              <w:t>ИЭи</w:t>
            </w:r>
            <w:proofErr w:type="spellEnd"/>
            <w:r w:rsidRPr="004F4BCE">
              <w:t xml:space="preserve"> </w:t>
            </w:r>
            <w:proofErr w:type="gramStart"/>
            <w:r w:rsidRPr="004F4BCE">
              <w:t>П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5" w:rsidRPr="004F4BCE" w:rsidRDefault="00A75315" w:rsidP="002F212B">
            <w:r w:rsidRPr="004F4BCE">
              <w:t>6В04201-Юриспруденция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15" w:rsidRPr="004F4BCE" w:rsidRDefault="00A75315" w:rsidP="002F212B">
            <w:pPr>
              <w:jc w:val="center"/>
            </w:pPr>
            <w:r w:rsidRPr="004F4BCE">
              <w:t>1</w:t>
            </w:r>
          </w:p>
        </w:tc>
      </w:tr>
    </w:tbl>
    <w:p w:rsidR="00A75315" w:rsidRPr="004F4BCE" w:rsidRDefault="00A75315" w:rsidP="00A75315">
      <w:pPr>
        <w:pStyle w:val="Default"/>
      </w:pPr>
    </w:p>
    <w:p w:rsidR="00A75315" w:rsidRPr="004F4BCE" w:rsidRDefault="00AF154F" w:rsidP="00AF154F">
      <w:pPr>
        <w:ind w:right="-1" w:firstLine="567"/>
        <w:jc w:val="both"/>
        <w:rPr>
          <w:lang w:val="kk-KZ"/>
        </w:rPr>
      </w:pPr>
      <w:r>
        <w:rPr>
          <w:lang w:val="kk-KZ"/>
        </w:rPr>
        <w:t>2.14</w:t>
      </w:r>
      <w:r w:rsidR="00B46E92">
        <w:rPr>
          <w:lang w:val="kk-KZ"/>
        </w:rPr>
        <w:t xml:space="preserve">. </w:t>
      </w:r>
      <w:r w:rsidR="00B46E92" w:rsidRPr="00B46E92">
        <w:rPr>
          <w:lang w:val="kk-KZ"/>
        </w:rPr>
        <w:t>Л</w:t>
      </w:r>
      <w:proofErr w:type="spellStart"/>
      <w:r w:rsidR="00A75315" w:rsidRPr="004F4BCE">
        <w:t>ишить</w:t>
      </w:r>
      <w:proofErr w:type="spellEnd"/>
      <w:r w:rsidR="00A75315" w:rsidRPr="004F4BCE">
        <w:t xml:space="preserve"> </w:t>
      </w:r>
      <w:r w:rsidR="00B46E92">
        <w:t>следующих</w:t>
      </w:r>
      <w:r w:rsidR="00A75315" w:rsidRPr="004F4BCE">
        <w:t xml:space="preserve"> студентов именных образовательн</w:t>
      </w:r>
      <w:r w:rsidR="00A75315">
        <w:t>ых грантов или</w:t>
      </w:r>
      <w:r w:rsidR="00A75315" w:rsidRPr="004F4BCE">
        <w:t xml:space="preserve"> льгот по оплате за обучение.</w:t>
      </w:r>
    </w:p>
    <w:p w:rsidR="00A75315" w:rsidRPr="004F4BCE" w:rsidRDefault="00A75315" w:rsidP="00A75315">
      <w:pPr>
        <w:pStyle w:val="Default"/>
        <w:ind w:firstLine="567"/>
        <w:jc w:val="both"/>
        <w:rPr>
          <w:lang w:val="kk-KZ"/>
        </w:rPr>
      </w:pPr>
      <w:r w:rsidRPr="004F4BCE">
        <w:t xml:space="preserve">1) </w:t>
      </w:r>
      <w:proofErr w:type="spellStart"/>
      <w:r w:rsidRPr="004F4BCE">
        <w:t>Акремханову</w:t>
      </w:r>
      <w:proofErr w:type="spellEnd"/>
      <w:r w:rsidRPr="004F4BCE">
        <w:t xml:space="preserve"> </w:t>
      </w:r>
      <w:proofErr w:type="spellStart"/>
      <w:r w:rsidRPr="004F4BCE">
        <w:t>Гандиру</w:t>
      </w:r>
      <w:proofErr w:type="spellEnd"/>
      <w:r w:rsidRPr="004F4BCE">
        <w:t xml:space="preserve"> </w:t>
      </w:r>
      <w:proofErr w:type="spellStart"/>
      <w:r w:rsidRPr="004F4BCE">
        <w:t>Ерланкызы</w:t>
      </w:r>
      <w:proofErr w:type="spellEnd"/>
      <w:r w:rsidRPr="004F4BCE">
        <w:rPr>
          <w:lang w:val="kk-KZ"/>
        </w:rPr>
        <w:t xml:space="preserve"> - </w:t>
      </w:r>
      <w:r w:rsidRPr="004F4BCE">
        <w:t>студент</w:t>
      </w:r>
      <w:r w:rsidRPr="004F4BCE">
        <w:rPr>
          <w:lang w:val="kk-KZ"/>
        </w:rPr>
        <w:t>ку</w:t>
      </w:r>
      <w:r w:rsidRPr="004F4BCE">
        <w:t xml:space="preserve"> 2 курса института экономики и права</w:t>
      </w:r>
      <w:r w:rsidRPr="004F4BCE">
        <w:rPr>
          <w:lang w:val="kk-KZ"/>
        </w:rPr>
        <w:t xml:space="preserve"> лишить 100% скидки оплаты за обучение (грант ректора «Мәртебе») как не подтвердившую учебные достижения.</w:t>
      </w:r>
    </w:p>
    <w:p w:rsidR="00A75315" w:rsidRPr="004F4BCE" w:rsidRDefault="00A75315" w:rsidP="00A75315">
      <w:pPr>
        <w:pStyle w:val="Default"/>
        <w:ind w:firstLine="567"/>
        <w:jc w:val="both"/>
      </w:pPr>
      <w:r w:rsidRPr="004F4BCE">
        <w:rPr>
          <w:lang w:val="kk-KZ"/>
        </w:rPr>
        <w:t xml:space="preserve">2) Полякова Валерия Евгеньевича – студента 3 курса </w:t>
      </w:r>
      <w:r w:rsidRPr="004F4BCE">
        <w:t>института экономики и права</w:t>
      </w:r>
      <w:r w:rsidRPr="004F4BCE">
        <w:rPr>
          <w:lang w:val="kk-KZ"/>
        </w:rPr>
        <w:t xml:space="preserve"> лишить скидки «Қамқор» (50%</w:t>
      </w:r>
      <w:r w:rsidRPr="004F4BCE">
        <w:t xml:space="preserve"> </w:t>
      </w:r>
      <w:r w:rsidRPr="004F4BCE">
        <w:rPr>
          <w:lang w:val="kk-KZ"/>
        </w:rPr>
        <w:t>скидка оплаты за обучение) как не подтвердившего учебные достижения.</w:t>
      </w:r>
    </w:p>
    <w:p w:rsidR="00A75315" w:rsidRPr="004F4BCE" w:rsidRDefault="00A75315" w:rsidP="00A75315">
      <w:pPr>
        <w:pStyle w:val="Default"/>
        <w:ind w:firstLine="567"/>
        <w:jc w:val="both"/>
      </w:pPr>
      <w:r w:rsidRPr="004F4BCE">
        <w:rPr>
          <w:lang w:val="kk-KZ"/>
        </w:rPr>
        <w:t xml:space="preserve">3) Шифнер Надежду Викторовну – студентку 3 курса </w:t>
      </w:r>
      <w:r w:rsidRPr="004F4BCE">
        <w:t>института экономики и права</w:t>
      </w:r>
      <w:r w:rsidRPr="004F4BCE">
        <w:rPr>
          <w:lang w:val="kk-KZ"/>
        </w:rPr>
        <w:t xml:space="preserve"> лишить скидки «Қамқор» (50%</w:t>
      </w:r>
      <w:r w:rsidRPr="004F4BCE">
        <w:t xml:space="preserve"> </w:t>
      </w:r>
      <w:r w:rsidRPr="004F4BCE">
        <w:rPr>
          <w:lang w:val="kk-KZ"/>
        </w:rPr>
        <w:t>скидка оплаты за обучение) как не подтвердившую учебные достижения.</w:t>
      </w:r>
    </w:p>
    <w:p w:rsidR="005C13DD" w:rsidRDefault="005C13DD" w:rsidP="00FC591C">
      <w:pPr>
        <w:jc w:val="both"/>
      </w:pPr>
      <w:bookmarkStart w:id="0" w:name="_GoBack"/>
      <w:bookmarkEnd w:id="0"/>
    </w:p>
    <w:p w:rsidR="00B05759" w:rsidRPr="00B05759" w:rsidRDefault="00B05759" w:rsidP="00FC591C">
      <w:pPr>
        <w:jc w:val="both"/>
      </w:pPr>
    </w:p>
    <w:p w:rsidR="00FC591C" w:rsidRPr="00E32D8B" w:rsidRDefault="00FC591C" w:rsidP="00593F0D">
      <w:pPr>
        <w:ind w:firstLine="708"/>
        <w:jc w:val="both"/>
        <w:rPr>
          <w:b/>
          <w:lang w:val="kk-KZ"/>
        </w:rPr>
      </w:pPr>
      <w:r w:rsidRPr="00E32D8B">
        <w:rPr>
          <w:b/>
          <w:lang w:val="kk-KZ"/>
        </w:rPr>
        <w:t>Верно</w:t>
      </w:r>
    </w:p>
    <w:p w:rsidR="00D932B2" w:rsidRPr="00E32D8B" w:rsidRDefault="003F3445" w:rsidP="00593F0D">
      <w:pPr>
        <w:ind w:firstLine="708"/>
        <w:jc w:val="both"/>
        <w:rPr>
          <w:rFonts w:eastAsia="Calibri"/>
          <w:b/>
          <w:lang w:val="kk-KZ"/>
        </w:rPr>
      </w:pPr>
      <w:r w:rsidRPr="00E32D8B">
        <w:rPr>
          <w:b/>
          <w:lang w:val="kk-KZ"/>
        </w:rPr>
        <w:t>С</w:t>
      </w:r>
      <w:r w:rsidR="00FC591C" w:rsidRPr="00E32D8B">
        <w:rPr>
          <w:b/>
          <w:lang w:val="kk-KZ"/>
        </w:rPr>
        <w:t>екретарь</w:t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CD13B4" w:rsidRPr="00E32D8B">
        <w:rPr>
          <w:rFonts w:eastAsia="Calibri"/>
          <w:b/>
          <w:lang w:val="kk-KZ"/>
        </w:rPr>
        <w:t>М.Тастанов</w:t>
      </w:r>
    </w:p>
    <w:p w:rsidR="00593F0D" w:rsidRPr="00E32D8B" w:rsidRDefault="00E32D8B" w:rsidP="00593F0D">
      <w:pPr>
        <w:ind w:firstLine="708"/>
        <w:jc w:val="both"/>
        <w:rPr>
          <w:lang w:val="kk-KZ"/>
        </w:rPr>
      </w:pPr>
      <w:r>
        <w:rPr>
          <w:rFonts w:eastAsia="Calibri"/>
          <w:lang w:val="kk-KZ"/>
        </w:rPr>
        <w:t>0</w:t>
      </w:r>
      <w:r w:rsidR="00A75315">
        <w:rPr>
          <w:rFonts w:eastAsia="Calibri"/>
          <w:lang w:val="kk-KZ"/>
        </w:rPr>
        <w:t>3</w:t>
      </w:r>
      <w:r w:rsidR="00593F0D" w:rsidRPr="00E32D8B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>10</w:t>
      </w:r>
      <w:r w:rsidR="00593F0D" w:rsidRPr="00E32D8B">
        <w:rPr>
          <w:rFonts w:eastAsia="Calibri"/>
          <w:lang w:val="kk-KZ"/>
        </w:rPr>
        <w:t>.201</w:t>
      </w:r>
      <w:r w:rsidR="00A75315">
        <w:rPr>
          <w:rFonts w:eastAsia="Calibri"/>
          <w:lang w:val="kk-KZ"/>
        </w:rPr>
        <w:t>9</w:t>
      </w:r>
      <w:r w:rsidR="00593F0D" w:rsidRPr="00E32D8B">
        <w:rPr>
          <w:rFonts w:eastAsia="Calibri"/>
          <w:lang w:val="kk-KZ"/>
        </w:rPr>
        <w:t xml:space="preserve"> г.</w:t>
      </w:r>
    </w:p>
    <w:sectPr w:rsidR="00593F0D" w:rsidRPr="00E32D8B" w:rsidSect="00E32D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CF5"/>
    <w:multiLevelType w:val="hybridMultilevel"/>
    <w:tmpl w:val="A75A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BE655B"/>
    <w:multiLevelType w:val="hybridMultilevel"/>
    <w:tmpl w:val="6C5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460A1E94"/>
    <w:multiLevelType w:val="hybridMultilevel"/>
    <w:tmpl w:val="52D068E8"/>
    <w:lvl w:ilvl="0" w:tplc="C8E2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DE5935"/>
    <w:multiLevelType w:val="multilevel"/>
    <w:tmpl w:val="4016F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E7775D1"/>
    <w:multiLevelType w:val="multilevel"/>
    <w:tmpl w:val="38CEC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BA34F53"/>
    <w:multiLevelType w:val="hybridMultilevel"/>
    <w:tmpl w:val="DB0CDB54"/>
    <w:lvl w:ilvl="0" w:tplc="434A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A5E6D"/>
    <w:multiLevelType w:val="hybridMultilevel"/>
    <w:tmpl w:val="95AA406C"/>
    <w:lvl w:ilvl="0" w:tplc="05DC3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20ADA"/>
    <w:multiLevelType w:val="multilevel"/>
    <w:tmpl w:val="49526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hint="default"/>
      </w:rPr>
    </w:lvl>
  </w:abstractNum>
  <w:abstractNum w:abstractNumId="10">
    <w:nsid w:val="6FE9201C"/>
    <w:multiLevelType w:val="multilevel"/>
    <w:tmpl w:val="32AC743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66"/>
    <w:rsid w:val="000341F8"/>
    <w:rsid w:val="00061793"/>
    <w:rsid w:val="0008345F"/>
    <w:rsid w:val="000A0229"/>
    <w:rsid w:val="000C4154"/>
    <w:rsid w:val="000E1FFA"/>
    <w:rsid w:val="00102E6E"/>
    <w:rsid w:val="001033FB"/>
    <w:rsid w:val="00112C4C"/>
    <w:rsid w:val="001572F0"/>
    <w:rsid w:val="0016391D"/>
    <w:rsid w:val="001A2F56"/>
    <w:rsid w:val="001A722F"/>
    <w:rsid w:val="001B76C9"/>
    <w:rsid w:val="001D10DE"/>
    <w:rsid w:val="00213D50"/>
    <w:rsid w:val="002154A5"/>
    <w:rsid w:val="00270F50"/>
    <w:rsid w:val="00283D86"/>
    <w:rsid w:val="00286379"/>
    <w:rsid w:val="002A32B9"/>
    <w:rsid w:val="002B0240"/>
    <w:rsid w:val="002B12AD"/>
    <w:rsid w:val="002F2D70"/>
    <w:rsid w:val="00340A37"/>
    <w:rsid w:val="0039084B"/>
    <w:rsid w:val="003A2FBD"/>
    <w:rsid w:val="003A5730"/>
    <w:rsid w:val="003B5B16"/>
    <w:rsid w:val="003F3445"/>
    <w:rsid w:val="00415787"/>
    <w:rsid w:val="00415819"/>
    <w:rsid w:val="00426C9B"/>
    <w:rsid w:val="00487566"/>
    <w:rsid w:val="004A1613"/>
    <w:rsid w:val="004C2144"/>
    <w:rsid w:val="004D5E16"/>
    <w:rsid w:val="004D5F63"/>
    <w:rsid w:val="004F1DC5"/>
    <w:rsid w:val="005274E6"/>
    <w:rsid w:val="00581B60"/>
    <w:rsid w:val="00593F0D"/>
    <w:rsid w:val="005A1602"/>
    <w:rsid w:val="005A1857"/>
    <w:rsid w:val="005A79B4"/>
    <w:rsid w:val="005C0743"/>
    <w:rsid w:val="005C13DD"/>
    <w:rsid w:val="005E6AB3"/>
    <w:rsid w:val="005F6F69"/>
    <w:rsid w:val="005F79BA"/>
    <w:rsid w:val="00641DB8"/>
    <w:rsid w:val="00647859"/>
    <w:rsid w:val="0066026E"/>
    <w:rsid w:val="006E0B5D"/>
    <w:rsid w:val="006E43E8"/>
    <w:rsid w:val="00722941"/>
    <w:rsid w:val="00744518"/>
    <w:rsid w:val="0079134A"/>
    <w:rsid w:val="0079590B"/>
    <w:rsid w:val="00796BBE"/>
    <w:rsid w:val="007F3807"/>
    <w:rsid w:val="0080098E"/>
    <w:rsid w:val="00843F06"/>
    <w:rsid w:val="00886D55"/>
    <w:rsid w:val="00895C78"/>
    <w:rsid w:val="008B4473"/>
    <w:rsid w:val="008C1863"/>
    <w:rsid w:val="0091159A"/>
    <w:rsid w:val="0095782C"/>
    <w:rsid w:val="009729BC"/>
    <w:rsid w:val="009A2002"/>
    <w:rsid w:val="009D10E5"/>
    <w:rsid w:val="00A1365F"/>
    <w:rsid w:val="00A13B5C"/>
    <w:rsid w:val="00A26F42"/>
    <w:rsid w:val="00A47325"/>
    <w:rsid w:val="00A75315"/>
    <w:rsid w:val="00A95C35"/>
    <w:rsid w:val="00AB6EA3"/>
    <w:rsid w:val="00AC2024"/>
    <w:rsid w:val="00AE0ACF"/>
    <w:rsid w:val="00AF154F"/>
    <w:rsid w:val="00B030C1"/>
    <w:rsid w:val="00B05759"/>
    <w:rsid w:val="00B25F35"/>
    <w:rsid w:val="00B46E92"/>
    <w:rsid w:val="00B56A04"/>
    <w:rsid w:val="00BB5FE0"/>
    <w:rsid w:val="00BD4E7E"/>
    <w:rsid w:val="00BD6DCC"/>
    <w:rsid w:val="00BE31A3"/>
    <w:rsid w:val="00BF0708"/>
    <w:rsid w:val="00C07AC8"/>
    <w:rsid w:val="00C21370"/>
    <w:rsid w:val="00CA726E"/>
    <w:rsid w:val="00CD13B4"/>
    <w:rsid w:val="00D00DCC"/>
    <w:rsid w:val="00D676C7"/>
    <w:rsid w:val="00D7153E"/>
    <w:rsid w:val="00D92253"/>
    <w:rsid w:val="00D932B2"/>
    <w:rsid w:val="00D949F0"/>
    <w:rsid w:val="00E225C6"/>
    <w:rsid w:val="00E32D8B"/>
    <w:rsid w:val="00E5317D"/>
    <w:rsid w:val="00E710DA"/>
    <w:rsid w:val="00E951A4"/>
    <w:rsid w:val="00EC6C12"/>
    <w:rsid w:val="00EE450F"/>
    <w:rsid w:val="00F265EC"/>
    <w:rsid w:val="00F4312C"/>
    <w:rsid w:val="00F6007E"/>
    <w:rsid w:val="00F70F04"/>
    <w:rsid w:val="00FC591C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1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C591C"/>
    <w:pPr>
      <w:ind w:left="720"/>
      <w:contextualSpacing/>
    </w:pPr>
  </w:style>
  <w:style w:type="character" w:customStyle="1" w:styleId="s0">
    <w:name w:val="s0"/>
    <w:basedOn w:val="a0"/>
    <w:rsid w:val="00FC591C"/>
  </w:style>
  <w:style w:type="table" w:styleId="a6">
    <w:name w:val="Table Grid"/>
    <w:basedOn w:val="a1"/>
    <w:uiPriority w:val="59"/>
    <w:rsid w:val="00FC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7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C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rsid w:val="00A75315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1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C591C"/>
    <w:pPr>
      <w:ind w:left="720"/>
      <w:contextualSpacing/>
    </w:pPr>
  </w:style>
  <w:style w:type="character" w:customStyle="1" w:styleId="s0">
    <w:name w:val="s0"/>
    <w:basedOn w:val="a0"/>
    <w:rsid w:val="00FC591C"/>
  </w:style>
  <w:style w:type="table" w:styleId="a6">
    <w:name w:val="Table Grid"/>
    <w:basedOn w:val="a1"/>
    <w:uiPriority w:val="59"/>
    <w:rsid w:val="00FC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7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C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rsid w:val="00A7531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6</cp:revision>
  <cp:lastPrinted>2019-10-04T03:13:00Z</cp:lastPrinted>
  <dcterms:created xsi:type="dcterms:W3CDTF">2019-10-03T08:48:00Z</dcterms:created>
  <dcterms:modified xsi:type="dcterms:W3CDTF">2019-10-04T03:14:00Z</dcterms:modified>
</cp:coreProperties>
</file>