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C66DD">
      <w:pPr>
        <w:pStyle w:val="pc"/>
      </w:pPr>
      <w:bookmarkStart w:id="0" w:name="_GoBack"/>
      <w:bookmarkEnd w:id="0"/>
      <w:r>
        <w:rPr>
          <w:rStyle w:val="s1"/>
        </w:rPr>
        <w:t>Приказ Министра просвещения Республики Казахстан от 24 февраля 2025 года № 31</w:t>
      </w:r>
      <w:r>
        <w:rPr>
          <w:rStyle w:val="s1"/>
        </w:rPr>
        <w:br/>
        <w:t>Об утверждении Профессиональных стандартов для педагогов организаций образования</w:t>
      </w:r>
    </w:p>
    <w:p w:rsidR="00000000" w:rsidRDefault="002C66DD">
      <w:pPr>
        <w:pStyle w:val="pj"/>
      </w:pPr>
      <w:r>
        <w:rPr>
          <w:rStyle w:val="s0"/>
        </w:rPr>
        <w:t> </w:t>
      </w:r>
    </w:p>
    <w:p w:rsidR="00000000" w:rsidRDefault="002C66DD">
      <w:pPr>
        <w:pStyle w:val="pj"/>
      </w:pPr>
      <w:r>
        <w:rPr>
          <w:rStyle w:val="s0"/>
        </w:rPr>
        <w:t xml:space="preserve">В соответствии с </w:t>
      </w:r>
      <w:hyperlink r:id="rId7" w:anchor="sub_id=50500" w:history="1">
        <w:r>
          <w:rPr>
            <w:rStyle w:val="a4"/>
          </w:rPr>
          <w:t>пунктом 5 статьи 5</w:t>
        </w:r>
      </w:hyperlink>
      <w:r>
        <w:rPr>
          <w:rStyle w:val="s0"/>
        </w:rPr>
        <w:t xml:space="preserve"> Закона Республики Казахстан «О профессиональных квалификациях» и </w:t>
      </w:r>
      <w:hyperlink r:id="rId8" w:anchor="sub_id=50077" w:history="1">
        <w:r>
          <w:rPr>
            <w:rStyle w:val="a4"/>
          </w:rPr>
          <w:t>подпунктом 77) статьи 5</w:t>
        </w:r>
      </w:hyperlink>
      <w:r>
        <w:rPr>
          <w:rStyle w:val="s0"/>
        </w:rPr>
        <w:t xml:space="preserve"> Закона Республики Казахстан «Об образовании»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2C66DD">
      <w:pPr>
        <w:pStyle w:val="pj"/>
      </w:pPr>
      <w:r>
        <w:rPr>
          <w:rStyle w:val="s0"/>
        </w:rPr>
        <w:t xml:space="preserve">1. </w:t>
      </w:r>
      <w:r>
        <w:rPr>
          <w:rStyle w:val="s0"/>
        </w:rPr>
        <w:t xml:space="preserve">Утвердить </w:t>
      </w:r>
      <w:hyperlink w:anchor="sub100" w:history="1">
        <w:r>
          <w:rPr>
            <w:rStyle w:val="a4"/>
          </w:rPr>
          <w:t>Профессиональные стандарты</w:t>
        </w:r>
      </w:hyperlink>
      <w:r>
        <w:rPr>
          <w:rStyle w:val="s0"/>
        </w:rPr>
        <w:t xml:space="preserve"> для педагогов организаций образования согласно приложению к настоящему приказу.</w:t>
      </w:r>
    </w:p>
    <w:p w:rsidR="00000000" w:rsidRDefault="002C66DD">
      <w:pPr>
        <w:pStyle w:val="pj"/>
      </w:pPr>
      <w:r>
        <w:rPr>
          <w:rStyle w:val="s0"/>
        </w:rPr>
        <w:t>2. Комитету среднего образования Министерства просвещения Республики Казахстан в установленном законодательств</w:t>
      </w:r>
      <w:r>
        <w:rPr>
          <w:rStyle w:val="s0"/>
        </w:rPr>
        <w:t>ом Республики Казахстан порядке обеспечить:</w:t>
      </w:r>
    </w:p>
    <w:p w:rsidR="00000000" w:rsidRDefault="002C66DD">
      <w:pPr>
        <w:pStyle w:val="pj"/>
      </w:pPr>
      <w:r>
        <w:rPr>
          <w:rStyle w:val="s0"/>
        </w:rPr>
        <w:t>1) в течение пяти рабочих дней со дня подписания настоящего приказа направление на казахском и русском языках в Республиканское государственное предприятие на праве хозяйственного ведения «Институт законодательст</w:t>
      </w:r>
      <w:r>
        <w:rPr>
          <w:rStyle w:val="s0"/>
        </w:rPr>
        <w:t>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2C66DD">
      <w:pPr>
        <w:pStyle w:val="pj"/>
      </w:pPr>
      <w:r>
        <w:rPr>
          <w:rStyle w:val="s0"/>
        </w:rPr>
        <w:t>2) размещение настоящего приказа на интернет-р</w:t>
      </w:r>
      <w:r>
        <w:rPr>
          <w:rStyle w:val="s0"/>
        </w:rPr>
        <w:t>есурсе Министерства просвещения Республики Казахстан после его официального опубликования.</w:t>
      </w:r>
    </w:p>
    <w:p w:rsidR="00000000" w:rsidRDefault="002C66DD">
      <w:pPr>
        <w:pStyle w:val="pj"/>
      </w:pPr>
      <w:r>
        <w:rPr>
          <w:rStyle w:val="s0"/>
        </w:rPr>
        <w:t>3. Контроль за исполнением настоящего приказа возложить на первого вице-министра просвещения Республики Казахстан.</w:t>
      </w:r>
    </w:p>
    <w:p w:rsidR="00000000" w:rsidRDefault="002C66DD">
      <w:pPr>
        <w:pStyle w:val="pj"/>
      </w:pPr>
      <w:r>
        <w:rPr>
          <w:rStyle w:val="s0"/>
        </w:rPr>
        <w:t>4. Настоящий приказ вводится в действие по истечен</w:t>
      </w:r>
      <w:r>
        <w:rPr>
          <w:rStyle w:val="s0"/>
        </w:rPr>
        <w:t xml:space="preserve">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2C66DD">
      <w:pPr>
        <w:pStyle w:val="pj"/>
      </w:pPr>
      <w:r>
        <w:rPr>
          <w:rStyle w:val="s0"/>
        </w:rPr>
        <w:t> </w:t>
      </w:r>
    </w:p>
    <w:p w:rsidR="00000000" w:rsidRDefault="002C66D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rPr>
                <w:rStyle w:val="s0"/>
                <w:b/>
                <w:bCs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r"/>
            </w:pPr>
            <w:r>
              <w:rPr>
                <w:rStyle w:val="s0"/>
                <w:b/>
                <w:bCs/>
              </w:rPr>
              <w:t>Г. Бейсембаев</w:t>
            </w:r>
          </w:p>
        </w:tc>
      </w:tr>
    </w:tbl>
    <w:p w:rsidR="00000000" w:rsidRDefault="002C66DD">
      <w:pPr>
        <w:pStyle w:val="pj"/>
      </w:pPr>
      <w:r>
        <w:rPr>
          <w:rStyle w:val="s0"/>
        </w:rPr>
        <w:t> </w:t>
      </w:r>
    </w:p>
    <w:p w:rsidR="00000000" w:rsidRDefault="002C66DD">
      <w:pPr>
        <w:pStyle w:val="pj"/>
      </w:pPr>
      <w:r>
        <w:rPr>
          <w:rStyle w:val="s0"/>
        </w:rPr>
        <w:t>«СОГЛАСОВАН»</w:t>
      </w:r>
    </w:p>
    <w:p w:rsidR="00000000" w:rsidRDefault="002C66DD">
      <w:pPr>
        <w:pStyle w:val="pj"/>
      </w:pPr>
      <w:r>
        <w:rPr>
          <w:rStyle w:val="s0"/>
        </w:rPr>
        <w:t>Министерство труда и социальной</w:t>
      </w:r>
    </w:p>
    <w:p w:rsidR="00000000" w:rsidRDefault="002C66DD">
      <w:pPr>
        <w:pStyle w:val="pj"/>
      </w:pPr>
      <w:r>
        <w:rPr>
          <w:rStyle w:val="s0"/>
        </w:rPr>
        <w:t>защиты населения</w:t>
      </w:r>
    </w:p>
    <w:p w:rsidR="00000000" w:rsidRDefault="002C66DD">
      <w:pPr>
        <w:pStyle w:val="pj"/>
      </w:pPr>
      <w:r>
        <w:rPr>
          <w:rStyle w:val="s0"/>
        </w:rPr>
        <w:t>Республики Казахстан</w:t>
      </w:r>
    </w:p>
    <w:p w:rsidR="00000000" w:rsidRDefault="002C66DD">
      <w:pPr>
        <w:pStyle w:val="pj"/>
      </w:pPr>
      <w:r>
        <w:rPr>
          <w:rStyle w:val="s0"/>
        </w:rPr>
        <w:t> </w:t>
      </w:r>
    </w:p>
    <w:p w:rsidR="00000000" w:rsidRDefault="002C66DD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C66DD">
      <w:pPr>
        <w:pStyle w:val="pr"/>
      </w:pPr>
      <w:r>
        <w:rPr>
          <w:rStyle w:val="s0"/>
        </w:rPr>
        <w:t>Министра просвещения</w:t>
      </w:r>
    </w:p>
    <w:p w:rsidR="00000000" w:rsidRDefault="002C66DD">
      <w:pPr>
        <w:pStyle w:val="pr"/>
      </w:pPr>
      <w:r>
        <w:rPr>
          <w:rStyle w:val="s0"/>
        </w:rPr>
        <w:t>Республики Казахстан</w:t>
      </w:r>
    </w:p>
    <w:p w:rsidR="00000000" w:rsidRDefault="002C66DD">
      <w:pPr>
        <w:pStyle w:val="pr"/>
      </w:pPr>
      <w:r>
        <w:rPr>
          <w:rStyle w:val="s0"/>
        </w:rPr>
        <w:t>от 24 февраля 2025 года № 31</w:t>
      </w:r>
    </w:p>
    <w:p w:rsidR="00000000" w:rsidRDefault="002C66DD">
      <w:pPr>
        <w:pStyle w:val="pj"/>
      </w:pPr>
      <w:r>
        <w:rPr>
          <w:rStyle w:val="s0"/>
        </w:rPr>
        <w:t> </w:t>
      </w:r>
    </w:p>
    <w:p w:rsidR="00000000" w:rsidRDefault="002C66DD">
      <w:pPr>
        <w:pStyle w:val="pj"/>
      </w:pPr>
      <w:r>
        <w:rPr>
          <w:rStyle w:val="s0"/>
        </w:rPr>
        <w:t> </w:t>
      </w:r>
    </w:p>
    <w:p w:rsidR="00000000" w:rsidRDefault="002C66DD">
      <w:pPr>
        <w:pStyle w:val="pc"/>
      </w:pPr>
      <w:r>
        <w:rPr>
          <w:rStyle w:val="s1"/>
        </w:rPr>
        <w:t>Профессиональные стандарты для педагогов организаций образования</w:t>
      </w:r>
    </w:p>
    <w:p w:rsidR="00000000" w:rsidRDefault="002C66DD">
      <w:pPr>
        <w:pStyle w:val="pj"/>
      </w:pPr>
      <w:r>
        <w:rPr>
          <w:rStyle w:val="s0"/>
        </w:rPr>
        <w:t> </w:t>
      </w:r>
    </w:p>
    <w:p w:rsidR="00000000" w:rsidRDefault="002C66DD">
      <w:pPr>
        <w:pStyle w:val="pj"/>
      </w:pPr>
      <w:r>
        <w:rPr>
          <w:rStyle w:val="s0"/>
        </w:rPr>
        <w:t> </w:t>
      </w:r>
    </w:p>
    <w:p w:rsidR="00000000" w:rsidRDefault="002C66DD">
      <w:pPr>
        <w:pStyle w:val="pc"/>
      </w:pPr>
      <w:r>
        <w:rPr>
          <w:rStyle w:val="s1"/>
        </w:rPr>
        <w:t>Глава 1. Общие положения</w:t>
      </w:r>
    </w:p>
    <w:p w:rsidR="00000000" w:rsidRDefault="002C66DD">
      <w:pPr>
        <w:pStyle w:val="pj"/>
      </w:pPr>
      <w:r>
        <w:rPr>
          <w:rStyle w:val="s0"/>
        </w:rPr>
        <w:t> </w:t>
      </w:r>
    </w:p>
    <w:p w:rsidR="00000000" w:rsidRDefault="002C66DD">
      <w:pPr>
        <w:pStyle w:val="pj"/>
      </w:pPr>
      <w:r>
        <w:rPr>
          <w:rStyle w:val="s0"/>
        </w:rPr>
        <w:t xml:space="preserve">1. Область применения профессиональных стандартов: Профессиональные стандарты для педагогов организаций образования (далее - Стандарты педагогов) разработаны в соответствии с </w:t>
      </w:r>
      <w:hyperlink r:id="rId10" w:anchor="sub_id=50077" w:history="1">
        <w:r>
          <w:rPr>
            <w:rStyle w:val="a4"/>
          </w:rPr>
          <w:t>подпунктом 77) статьи 5</w:t>
        </w:r>
      </w:hyperlink>
      <w:r>
        <w:rPr>
          <w:rStyle w:val="s0"/>
        </w:rPr>
        <w:t xml:space="preserve"> Закона Республики Казахстан «Об образовании» и </w:t>
      </w:r>
      <w:hyperlink r:id="rId11" w:anchor="sub_id=50500" w:history="1">
        <w:r>
          <w:rPr>
            <w:rStyle w:val="a4"/>
          </w:rPr>
          <w:t>пунктом 5 статьи 5</w:t>
        </w:r>
      </w:hyperlink>
      <w:r>
        <w:rPr>
          <w:rStyle w:val="s0"/>
        </w:rPr>
        <w:t xml:space="preserve"> Закона Республики Казахстан «О профессиональных квалификациях», и устанавливает е</w:t>
      </w:r>
      <w:r>
        <w:rPr>
          <w:rStyle w:val="s0"/>
        </w:rPr>
        <w:t>диные требования к:</w:t>
      </w:r>
    </w:p>
    <w:p w:rsidR="00000000" w:rsidRDefault="002C66DD">
      <w:pPr>
        <w:pStyle w:val="pj"/>
      </w:pPr>
      <w:r>
        <w:rPr>
          <w:rStyle w:val="s0"/>
        </w:rPr>
        <w:t>1) содержанию и качеству профессиональной педагогической деятельности;</w:t>
      </w:r>
    </w:p>
    <w:p w:rsidR="00000000" w:rsidRDefault="002C66DD">
      <w:pPr>
        <w:pStyle w:val="pj"/>
      </w:pPr>
      <w:r>
        <w:rPr>
          <w:rStyle w:val="s0"/>
        </w:rPr>
        <w:t>2) оценке уровня квалификации педагогов, проведению аттестации;</w:t>
      </w:r>
    </w:p>
    <w:p w:rsidR="00000000" w:rsidRDefault="002C66DD">
      <w:pPr>
        <w:pStyle w:val="pj"/>
      </w:pPr>
      <w:r>
        <w:rPr>
          <w:rStyle w:val="s0"/>
        </w:rPr>
        <w:t>3) формированию должностных инструкций;</w:t>
      </w:r>
    </w:p>
    <w:p w:rsidR="00000000" w:rsidRDefault="002C66DD">
      <w:pPr>
        <w:pStyle w:val="pj"/>
      </w:pPr>
      <w:r>
        <w:rPr>
          <w:rStyle w:val="s0"/>
        </w:rPr>
        <w:t>4) сертификации и подтверждению квалификации.</w:t>
      </w:r>
    </w:p>
    <w:p w:rsidR="00000000" w:rsidRDefault="002C66DD">
      <w:pPr>
        <w:pStyle w:val="pj"/>
      </w:pPr>
      <w:r>
        <w:rPr>
          <w:rStyle w:val="s0"/>
        </w:rPr>
        <w:t>Стандарты педаг</w:t>
      </w:r>
      <w:r>
        <w:rPr>
          <w:rStyle w:val="s0"/>
        </w:rPr>
        <w:t xml:space="preserve">ога определяет основы для образовательных программ подготовки, повышения квалификации педагога и возможности для непрерывного профессионального обучения, приоритеты в переподготовке специалистов из других сфер деятельности, способствует поддержке практики </w:t>
      </w:r>
      <w:r>
        <w:rPr>
          <w:rStyle w:val="s0"/>
        </w:rPr>
        <w:t>преподавания/воспитания и обучения педагога, профессиональной приверженности, общественного доверия и уважения, развивать лидерство педагога в преподавании/обучении и воспитании в профессиональном сообществе.</w:t>
      </w:r>
    </w:p>
    <w:p w:rsidR="00000000" w:rsidRDefault="002C66DD">
      <w:pPr>
        <w:pStyle w:val="pj"/>
      </w:pPr>
      <w:r>
        <w:rPr>
          <w:rStyle w:val="s0"/>
        </w:rPr>
        <w:t>2. В настоящих Стандартах педагогов применяются</w:t>
      </w:r>
      <w:r>
        <w:rPr>
          <w:rStyle w:val="s0"/>
        </w:rPr>
        <w:t xml:space="preserve"> следующие термины и определения:</w:t>
      </w:r>
    </w:p>
    <w:p w:rsidR="00000000" w:rsidRDefault="002C66DD">
      <w:pPr>
        <w:pStyle w:val="pj"/>
      </w:pPr>
      <w:r>
        <w:rPr>
          <w:rStyle w:val="s0"/>
        </w:rPr>
        <w:t>1) безопасная образовательная среда - целостная качественная характеристика внутренней жизни организации образования, представляющая собой совокупность всех позитивных возможностей обучения, воспитания и развития личности;</w:t>
      </w:r>
    </w:p>
    <w:p w:rsidR="00000000" w:rsidRDefault="002C66DD">
      <w:pPr>
        <w:pStyle w:val="pj"/>
      </w:pPr>
      <w:r>
        <w:rPr>
          <w:rStyle w:val="s0"/>
        </w:rPr>
        <w:t>2) практика преподавания/воспитания и обучения - деятельность педагога по реализации целей обучения и воспитания, направленная на организацию образовательного процесса обучающихся/воспитанников, планомерную систематическую помощь в овладении содержанием о</w:t>
      </w:r>
      <w:r>
        <w:rPr>
          <w:rStyle w:val="s0"/>
        </w:rPr>
        <w:t>бразования и формирования необходимых качеств личности;</w:t>
      </w:r>
    </w:p>
    <w:p w:rsidR="00000000" w:rsidRDefault="002C66DD">
      <w:pPr>
        <w:pStyle w:val="pj"/>
      </w:pPr>
      <w:r>
        <w:rPr>
          <w:rStyle w:val="s0"/>
        </w:rPr>
        <w:t>3) проактивность - навык, который помогает расставлять приоритеты и не поддаваться импульсивным реакциям.</w:t>
      </w:r>
    </w:p>
    <w:p w:rsidR="00000000" w:rsidRDefault="002C66DD">
      <w:pPr>
        <w:pStyle w:val="pj"/>
      </w:pPr>
      <w:r>
        <w:rPr>
          <w:rStyle w:val="s0"/>
        </w:rPr>
        <w:t>3. В настоящих Стандартах педагогов применяются следующие сокращения:</w:t>
      </w:r>
    </w:p>
    <w:p w:rsidR="00000000" w:rsidRDefault="002C66DD">
      <w:pPr>
        <w:pStyle w:val="pj"/>
      </w:pPr>
      <w:r>
        <w:rPr>
          <w:rStyle w:val="s0"/>
        </w:rPr>
        <w:t>1) ЕТКС - единый тарифно</w:t>
      </w:r>
      <w:r>
        <w:rPr>
          <w:rStyle w:val="s0"/>
        </w:rPr>
        <w:t>-квалификационный справочник работ и профессий рабочих;</w:t>
      </w:r>
    </w:p>
    <w:p w:rsidR="00000000" w:rsidRDefault="002C66DD">
      <w:pPr>
        <w:pStyle w:val="pj"/>
      </w:pPr>
      <w:r>
        <w:rPr>
          <w:rStyle w:val="s0"/>
        </w:rPr>
        <w:t>2) КС - квалификационный справочник должностей руководителей, специалистов и других служащих;</w:t>
      </w:r>
    </w:p>
    <w:p w:rsidR="00000000" w:rsidRDefault="002C66DD">
      <w:pPr>
        <w:pStyle w:val="pj"/>
      </w:pPr>
      <w:r>
        <w:rPr>
          <w:rStyle w:val="s0"/>
        </w:rPr>
        <w:t>3) ОРК - отраслевая рамка квалификаций;</w:t>
      </w:r>
    </w:p>
    <w:p w:rsidR="00000000" w:rsidRDefault="002C66DD">
      <w:pPr>
        <w:pStyle w:val="pj"/>
      </w:pPr>
      <w:r>
        <w:rPr>
          <w:rStyle w:val="s0"/>
        </w:rPr>
        <w:t>4) ОКЭД - общий классификатор видов экономической деятельности;</w:t>
      </w:r>
    </w:p>
    <w:p w:rsidR="00000000" w:rsidRDefault="002C66DD">
      <w:pPr>
        <w:pStyle w:val="pj"/>
      </w:pPr>
      <w:r>
        <w:rPr>
          <w:rStyle w:val="s0"/>
        </w:rPr>
        <w:t>5) ПС - профессиональный стандарт;</w:t>
      </w:r>
    </w:p>
    <w:p w:rsidR="00000000" w:rsidRDefault="002C66DD">
      <w:pPr>
        <w:pStyle w:val="pj"/>
      </w:pPr>
      <w:r>
        <w:rPr>
          <w:rStyle w:val="s0"/>
        </w:rPr>
        <w:t>6) РАС - расстройства аутистического спектра;</w:t>
      </w:r>
    </w:p>
    <w:p w:rsidR="00000000" w:rsidRDefault="002C66DD">
      <w:pPr>
        <w:pStyle w:val="pj"/>
      </w:pPr>
      <w:r>
        <w:rPr>
          <w:rStyle w:val="s0"/>
        </w:rPr>
        <w:t>7) ЗПР - задержка психического развития;</w:t>
      </w:r>
    </w:p>
    <w:p w:rsidR="00000000" w:rsidRDefault="002C66DD">
      <w:pPr>
        <w:pStyle w:val="pj"/>
      </w:pPr>
      <w:r>
        <w:rPr>
          <w:rStyle w:val="s0"/>
        </w:rPr>
        <w:t>8) РУМС - Республиканский учебно-методический совет;</w:t>
      </w:r>
    </w:p>
    <w:p w:rsidR="00000000" w:rsidRDefault="002C66DD">
      <w:pPr>
        <w:pStyle w:val="pj"/>
      </w:pPr>
      <w:r>
        <w:rPr>
          <w:rStyle w:val="s0"/>
        </w:rPr>
        <w:t>9) ТиПО - техническое и профессиональное образование.</w:t>
      </w:r>
    </w:p>
    <w:p w:rsidR="00000000" w:rsidRDefault="002C66DD">
      <w:pPr>
        <w:pStyle w:val="pc"/>
      </w:pPr>
      <w:r>
        <w:rPr>
          <w:rStyle w:val="s1"/>
        </w:rPr>
        <w:t> </w:t>
      </w:r>
    </w:p>
    <w:p w:rsidR="00000000" w:rsidRDefault="002C66DD">
      <w:pPr>
        <w:pStyle w:val="pc"/>
      </w:pPr>
      <w:r>
        <w:rPr>
          <w:rStyle w:val="s1"/>
        </w:rPr>
        <w:t> </w:t>
      </w:r>
    </w:p>
    <w:p w:rsidR="00000000" w:rsidRDefault="002C66DD">
      <w:pPr>
        <w:pStyle w:val="pc"/>
      </w:pPr>
      <w:r>
        <w:rPr>
          <w:rStyle w:val="s1"/>
        </w:rPr>
        <w:t>Глава 2. Паспорт профес</w:t>
      </w:r>
      <w:r>
        <w:rPr>
          <w:rStyle w:val="s1"/>
        </w:rPr>
        <w:t>сиональных стандартов</w:t>
      </w:r>
    </w:p>
    <w:p w:rsidR="00000000" w:rsidRDefault="002C66DD">
      <w:pPr>
        <w:pStyle w:val="pc"/>
      </w:pPr>
      <w:r>
        <w:rPr>
          <w:rStyle w:val="s1"/>
        </w:rPr>
        <w:t> </w:t>
      </w:r>
    </w:p>
    <w:p w:rsidR="00000000" w:rsidRDefault="002C66DD">
      <w:pPr>
        <w:pStyle w:val="pj"/>
      </w:pPr>
      <w:r>
        <w:rPr>
          <w:rStyle w:val="s0"/>
        </w:rPr>
        <w:t>4. Название профессионального стандарта: Профессиональные стандарты для педагогов организаций образования.</w:t>
      </w:r>
    </w:p>
    <w:p w:rsidR="00000000" w:rsidRDefault="002C66DD">
      <w:pPr>
        <w:pStyle w:val="pj"/>
      </w:pPr>
      <w:r>
        <w:rPr>
          <w:rStyle w:val="s0"/>
        </w:rPr>
        <w:t>5. Код профессионального стандарта: P85100004</w:t>
      </w:r>
    </w:p>
    <w:p w:rsidR="00000000" w:rsidRDefault="002C66DD">
      <w:pPr>
        <w:pStyle w:val="pj"/>
      </w:pPr>
      <w:r>
        <w:rPr>
          <w:rStyle w:val="s0"/>
        </w:rPr>
        <w:t>6. Указание секции, раздела, группы, класса и подкласса согласно ОКЭД:</w:t>
      </w:r>
    </w:p>
    <w:p w:rsidR="00000000" w:rsidRDefault="002C66DD">
      <w:pPr>
        <w:pStyle w:val="pj"/>
      </w:pPr>
      <w:r>
        <w:rPr>
          <w:rStyle w:val="s0"/>
        </w:rPr>
        <w:t>P Образо</w:t>
      </w:r>
      <w:r>
        <w:rPr>
          <w:rStyle w:val="s0"/>
        </w:rPr>
        <w:t>вание</w:t>
      </w:r>
    </w:p>
    <w:p w:rsidR="00000000" w:rsidRDefault="002C66DD">
      <w:pPr>
        <w:pStyle w:val="pj"/>
      </w:pPr>
      <w:r>
        <w:rPr>
          <w:rStyle w:val="s0"/>
        </w:rPr>
        <w:t>85 Образование</w:t>
      </w:r>
    </w:p>
    <w:p w:rsidR="00000000" w:rsidRDefault="002C66DD">
      <w:pPr>
        <w:pStyle w:val="pj"/>
      </w:pPr>
      <w:r>
        <w:rPr>
          <w:rStyle w:val="s0"/>
        </w:rPr>
        <w:t>85.1 Дошкольное образование</w:t>
      </w:r>
    </w:p>
    <w:p w:rsidR="00000000" w:rsidRDefault="002C66DD">
      <w:pPr>
        <w:pStyle w:val="pj"/>
      </w:pPr>
      <w:r>
        <w:rPr>
          <w:rStyle w:val="s0"/>
        </w:rPr>
        <w:t>85.10 Дошкольное образование</w:t>
      </w:r>
    </w:p>
    <w:p w:rsidR="00000000" w:rsidRDefault="002C66DD">
      <w:pPr>
        <w:pStyle w:val="pj"/>
      </w:pPr>
      <w:r>
        <w:rPr>
          <w:rStyle w:val="s0"/>
        </w:rPr>
        <w:t>85.10.0 Дошкольное образование</w:t>
      </w:r>
    </w:p>
    <w:p w:rsidR="00000000" w:rsidRDefault="002C66DD">
      <w:pPr>
        <w:pStyle w:val="pj"/>
      </w:pPr>
      <w:r>
        <w:rPr>
          <w:rStyle w:val="s0"/>
        </w:rPr>
        <w:t>P Образование</w:t>
      </w:r>
    </w:p>
    <w:p w:rsidR="00000000" w:rsidRDefault="002C66DD">
      <w:pPr>
        <w:pStyle w:val="pj"/>
      </w:pPr>
      <w:r>
        <w:rPr>
          <w:rStyle w:val="s0"/>
        </w:rPr>
        <w:t>85 Образование</w:t>
      </w:r>
    </w:p>
    <w:p w:rsidR="00000000" w:rsidRDefault="002C66DD">
      <w:pPr>
        <w:pStyle w:val="pj"/>
      </w:pPr>
      <w:r>
        <w:rPr>
          <w:rStyle w:val="s0"/>
        </w:rPr>
        <w:t>85.2 Начальное образование (1-й уровень)</w:t>
      </w:r>
    </w:p>
    <w:p w:rsidR="00000000" w:rsidRDefault="002C66DD">
      <w:pPr>
        <w:pStyle w:val="pj"/>
      </w:pPr>
      <w:r>
        <w:rPr>
          <w:rStyle w:val="s0"/>
        </w:rPr>
        <w:t>85.20 Начальное образование (1-й уровень)</w:t>
      </w:r>
    </w:p>
    <w:p w:rsidR="00000000" w:rsidRDefault="002C66DD">
      <w:pPr>
        <w:pStyle w:val="pj"/>
      </w:pPr>
      <w:r>
        <w:rPr>
          <w:rStyle w:val="s0"/>
        </w:rPr>
        <w:t xml:space="preserve">85.20.0 Начальное образование (1-й </w:t>
      </w:r>
      <w:r>
        <w:rPr>
          <w:rStyle w:val="s0"/>
        </w:rPr>
        <w:t>уровень)</w:t>
      </w:r>
    </w:p>
    <w:p w:rsidR="00000000" w:rsidRDefault="002C66DD">
      <w:pPr>
        <w:pStyle w:val="pj"/>
      </w:pPr>
      <w:r>
        <w:rPr>
          <w:rStyle w:val="s0"/>
        </w:rPr>
        <w:t>P Образование</w:t>
      </w:r>
    </w:p>
    <w:p w:rsidR="00000000" w:rsidRDefault="002C66DD">
      <w:pPr>
        <w:pStyle w:val="pj"/>
      </w:pPr>
      <w:r>
        <w:rPr>
          <w:rStyle w:val="s0"/>
        </w:rPr>
        <w:t>85 Образование</w:t>
      </w:r>
    </w:p>
    <w:p w:rsidR="00000000" w:rsidRDefault="002C66DD">
      <w:pPr>
        <w:pStyle w:val="pj"/>
      </w:pPr>
      <w:r>
        <w:rPr>
          <w:rStyle w:val="s0"/>
        </w:rPr>
        <w:t>85.3 Среднее образование (2-й и 3-й уровни)</w:t>
      </w:r>
    </w:p>
    <w:p w:rsidR="00000000" w:rsidRDefault="002C66DD">
      <w:pPr>
        <w:pStyle w:val="pj"/>
      </w:pPr>
      <w:r>
        <w:rPr>
          <w:rStyle w:val="s0"/>
        </w:rPr>
        <w:t>85.31 Основное и общее среднее образование</w:t>
      </w:r>
    </w:p>
    <w:p w:rsidR="00000000" w:rsidRDefault="002C66DD">
      <w:pPr>
        <w:pStyle w:val="pj"/>
      </w:pPr>
      <w:r>
        <w:rPr>
          <w:rStyle w:val="s0"/>
        </w:rPr>
        <w:t>85.31.0 Основное и общее среднее образование</w:t>
      </w:r>
    </w:p>
    <w:p w:rsidR="00000000" w:rsidRDefault="002C66DD">
      <w:pPr>
        <w:pStyle w:val="pj"/>
      </w:pPr>
      <w:r>
        <w:rPr>
          <w:rStyle w:val="s0"/>
        </w:rPr>
        <w:t>P Образование</w:t>
      </w:r>
    </w:p>
    <w:p w:rsidR="00000000" w:rsidRDefault="002C66DD">
      <w:pPr>
        <w:pStyle w:val="pj"/>
      </w:pPr>
      <w:r>
        <w:rPr>
          <w:rStyle w:val="s0"/>
        </w:rPr>
        <w:t>85 Образование</w:t>
      </w:r>
    </w:p>
    <w:p w:rsidR="00000000" w:rsidRDefault="002C66DD">
      <w:pPr>
        <w:pStyle w:val="pj"/>
      </w:pPr>
      <w:r>
        <w:rPr>
          <w:rStyle w:val="s0"/>
        </w:rPr>
        <w:t>85.3 Среднее образование (2-й и 3-й уровни)</w:t>
      </w:r>
    </w:p>
    <w:p w:rsidR="00000000" w:rsidRDefault="002C66DD">
      <w:pPr>
        <w:pStyle w:val="pj"/>
      </w:pPr>
      <w:r>
        <w:rPr>
          <w:rStyle w:val="s0"/>
        </w:rPr>
        <w:t>85.32 Техническое и профессиональное среднее образование</w:t>
      </w:r>
    </w:p>
    <w:p w:rsidR="00000000" w:rsidRDefault="002C66DD">
      <w:pPr>
        <w:pStyle w:val="pj"/>
      </w:pPr>
      <w:r>
        <w:rPr>
          <w:rStyle w:val="s0"/>
        </w:rPr>
        <w:t>85.32.1 Профессионально-техническое образование</w:t>
      </w:r>
    </w:p>
    <w:p w:rsidR="00000000" w:rsidRDefault="002C66DD">
      <w:pPr>
        <w:pStyle w:val="pj"/>
      </w:pPr>
      <w:r>
        <w:rPr>
          <w:rStyle w:val="s0"/>
        </w:rPr>
        <w:t>P Образование</w:t>
      </w:r>
    </w:p>
    <w:p w:rsidR="00000000" w:rsidRDefault="002C66DD">
      <w:pPr>
        <w:pStyle w:val="pj"/>
      </w:pPr>
      <w:r>
        <w:rPr>
          <w:rStyle w:val="s0"/>
        </w:rPr>
        <w:t>85 Образование</w:t>
      </w:r>
    </w:p>
    <w:p w:rsidR="00000000" w:rsidRDefault="002C66DD">
      <w:pPr>
        <w:pStyle w:val="pj"/>
      </w:pPr>
      <w:r>
        <w:rPr>
          <w:rStyle w:val="s0"/>
        </w:rPr>
        <w:t>85.3 Среднее образование (2-й и 3-й уровни)</w:t>
      </w:r>
    </w:p>
    <w:p w:rsidR="00000000" w:rsidRDefault="002C66DD">
      <w:pPr>
        <w:pStyle w:val="pj"/>
      </w:pPr>
      <w:r>
        <w:rPr>
          <w:rStyle w:val="s0"/>
        </w:rPr>
        <w:t>85.32 Техническое и профессиональное среднее образование</w:t>
      </w:r>
    </w:p>
    <w:p w:rsidR="00000000" w:rsidRDefault="002C66DD">
      <w:pPr>
        <w:pStyle w:val="pj"/>
      </w:pPr>
      <w:r>
        <w:rPr>
          <w:rStyle w:val="s0"/>
        </w:rPr>
        <w:t>85.32.2 Среднее специ</w:t>
      </w:r>
      <w:r>
        <w:rPr>
          <w:rStyle w:val="s0"/>
        </w:rPr>
        <w:t>альное образование</w:t>
      </w:r>
    </w:p>
    <w:p w:rsidR="00000000" w:rsidRDefault="002C66DD">
      <w:pPr>
        <w:pStyle w:val="pj"/>
      </w:pPr>
      <w:r>
        <w:rPr>
          <w:rStyle w:val="s0"/>
        </w:rPr>
        <w:t>P Образование</w:t>
      </w:r>
    </w:p>
    <w:p w:rsidR="00000000" w:rsidRDefault="002C66DD">
      <w:pPr>
        <w:pStyle w:val="pj"/>
      </w:pPr>
      <w:r>
        <w:rPr>
          <w:rStyle w:val="s0"/>
        </w:rPr>
        <w:t>85 Образование</w:t>
      </w:r>
    </w:p>
    <w:p w:rsidR="00000000" w:rsidRDefault="002C66DD">
      <w:pPr>
        <w:pStyle w:val="pj"/>
      </w:pPr>
      <w:r>
        <w:rPr>
          <w:rStyle w:val="s0"/>
        </w:rPr>
        <w:t>85.4 Высшее образование (5-й, 6-й, 7-й, 8-й уровни)</w:t>
      </w:r>
    </w:p>
    <w:p w:rsidR="00000000" w:rsidRDefault="002C66DD">
      <w:pPr>
        <w:pStyle w:val="pj"/>
      </w:pPr>
      <w:r>
        <w:rPr>
          <w:rStyle w:val="s0"/>
        </w:rPr>
        <w:t>85.41 Послесреднее образование</w:t>
      </w:r>
    </w:p>
    <w:p w:rsidR="00000000" w:rsidRDefault="002C66DD">
      <w:pPr>
        <w:pStyle w:val="pj"/>
      </w:pPr>
      <w:r>
        <w:rPr>
          <w:rStyle w:val="s0"/>
        </w:rPr>
        <w:t>85.41.0 Послесреднее образование</w:t>
      </w:r>
    </w:p>
    <w:p w:rsidR="00000000" w:rsidRDefault="002C66DD">
      <w:pPr>
        <w:pStyle w:val="pj"/>
      </w:pPr>
      <w:r>
        <w:rPr>
          <w:rStyle w:val="s0"/>
        </w:rPr>
        <w:t>P Образование</w:t>
      </w:r>
    </w:p>
    <w:p w:rsidR="00000000" w:rsidRDefault="002C66DD">
      <w:pPr>
        <w:pStyle w:val="pj"/>
      </w:pPr>
      <w:r>
        <w:rPr>
          <w:rStyle w:val="s0"/>
        </w:rPr>
        <w:t>85 Образование</w:t>
      </w:r>
    </w:p>
    <w:p w:rsidR="00000000" w:rsidRDefault="002C66DD">
      <w:pPr>
        <w:pStyle w:val="pj"/>
      </w:pPr>
      <w:r>
        <w:rPr>
          <w:rStyle w:val="s0"/>
        </w:rPr>
        <w:t>85.5 Прочие виды образования</w:t>
      </w:r>
    </w:p>
    <w:p w:rsidR="00000000" w:rsidRDefault="002C66DD">
      <w:pPr>
        <w:pStyle w:val="pj"/>
      </w:pPr>
      <w:r>
        <w:rPr>
          <w:rStyle w:val="s0"/>
        </w:rPr>
        <w:t>85.51 Образование в области спорта</w:t>
      </w:r>
      <w:r>
        <w:rPr>
          <w:rStyle w:val="s0"/>
        </w:rPr>
        <w:t xml:space="preserve"> и отдыха</w:t>
      </w:r>
    </w:p>
    <w:p w:rsidR="00000000" w:rsidRDefault="002C66DD">
      <w:pPr>
        <w:pStyle w:val="pj"/>
      </w:pPr>
      <w:r>
        <w:rPr>
          <w:rStyle w:val="s0"/>
        </w:rPr>
        <w:t>85.51.0 Образование в области спорта и отдыха</w:t>
      </w:r>
    </w:p>
    <w:p w:rsidR="00000000" w:rsidRDefault="002C66DD">
      <w:pPr>
        <w:pStyle w:val="pj"/>
      </w:pPr>
      <w:r>
        <w:rPr>
          <w:rStyle w:val="s0"/>
        </w:rPr>
        <w:t>P Образование</w:t>
      </w:r>
    </w:p>
    <w:p w:rsidR="00000000" w:rsidRDefault="002C66DD">
      <w:pPr>
        <w:pStyle w:val="pj"/>
      </w:pPr>
      <w:r>
        <w:rPr>
          <w:rStyle w:val="s0"/>
        </w:rPr>
        <w:t>85 Образование</w:t>
      </w:r>
    </w:p>
    <w:p w:rsidR="00000000" w:rsidRDefault="002C66DD">
      <w:pPr>
        <w:pStyle w:val="pj"/>
      </w:pPr>
      <w:r>
        <w:rPr>
          <w:rStyle w:val="s0"/>
        </w:rPr>
        <w:t>85.5 Прочие виды образования</w:t>
      </w:r>
    </w:p>
    <w:p w:rsidR="00000000" w:rsidRDefault="002C66DD">
      <w:pPr>
        <w:pStyle w:val="pj"/>
      </w:pPr>
      <w:r>
        <w:rPr>
          <w:rStyle w:val="s0"/>
        </w:rPr>
        <w:t>85.52 Образование в области культуры</w:t>
      </w:r>
    </w:p>
    <w:p w:rsidR="00000000" w:rsidRDefault="002C66DD">
      <w:pPr>
        <w:pStyle w:val="pj"/>
      </w:pPr>
      <w:r>
        <w:rPr>
          <w:rStyle w:val="s0"/>
        </w:rPr>
        <w:t>85.52.0 Образование в области культуры</w:t>
      </w:r>
    </w:p>
    <w:p w:rsidR="00000000" w:rsidRDefault="002C66DD">
      <w:pPr>
        <w:pStyle w:val="pj"/>
      </w:pPr>
      <w:r>
        <w:rPr>
          <w:rStyle w:val="s0"/>
        </w:rPr>
        <w:t>P Образование</w:t>
      </w:r>
    </w:p>
    <w:p w:rsidR="00000000" w:rsidRDefault="002C66DD">
      <w:pPr>
        <w:pStyle w:val="pj"/>
      </w:pPr>
      <w:r>
        <w:rPr>
          <w:rStyle w:val="s0"/>
        </w:rPr>
        <w:t>85 Образование</w:t>
      </w:r>
    </w:p>
    <w:p w:rsidR="00000000" w:rsidRDefault="002C66DD">
      <w:pPr>
        <w:pStyle w:val="pj"/>
      </w:pPr>
      <w:r>
        <w:rPr>
          <w:rStyle w:val="s0"/>
        </w:rPr>
        <w:t>85.5 Прочие виды образования</w:t>
      </w:r>
    </w:p>
    <w:p w:rsidR="00000000" w:rsidRDefault="002C66DD">
      <w:pPr>
        <w:pStyle w:val="pj"/>
      </w:pPr>
      <w:r>
        <w:rPr>
          <w:rStyle w:val="s0"/>
        </w:rPr>
        <w:t>85.59 Пр</w:t>
      </w:r>
      <w:r>
        <w:rPr>
          <w:rStyle w:val="s0"/>
        </w:rPr>
        <w:t>очие виды образования, не включенные в другие группировки</w:t>
      </w:r>
    </w:p>
    <w:p w:rsidR="00000000" w:rsidRDefault="002C66DD">
      <w:pPr>
        <w:pStyle w:val="pj"/>
      </w:pPr>
      <w:r>
        <w:rPr>
          <w:rStyle w:val="s0"/>
        </w:rPr>
        <w:t>85.59.1 Деятельность вечерних общеобразовательных школ</w:t>
      </w:r>
    </w:p>
    <w:p w:rsidR="00000000" w:rsidRDefault="002C66DD">
      <w:pPr>
        <w:pStyle w:val="pj"/>
      </w:pPr>
      <w:r>
        <w:rPr>
          <w:rStyle w:val="s0"/>
        </w:rPr>
        <w:t>P Образование</w:t>
      </w:r>
    </w:p>
    <w:p w:rsidR="00000000" w:rsidRDefault="002C66DD">
      <w:pPr>
        <w:pStyle w:val="pj"/>
      </w:pPr>
      <w:r>
        <w:rPr>
          <w:rStyle w:val="s0"/>
        </w:rPr>
        <w:t>85 Образование</w:t>
      </w:r>
    </w:p>
    <w:p w:rsidR="00000000" w:rsidRDefault="002C66DD">
      <w:pPr>
        <w:pStyle w:val="pj"/>
      </w:pPr>
      <w:r>
        <w:rPr>
          <w:rStyle w:val="s0"/>
        </w:rPr>
        <w:t>85.5 Прочие виды образования</w:t>
      </w:r>
    </w:p>
    <w:p w:rsidR="00000000" w:rsidRDefault="002C66DD">
      <w:pPr>
        <w:pStyle w:val="pj"/>
      </w:pPr>
      <w:r>
        <w:rPr>
          <w:rStyle w:val="s0"/>
        </w:rPr>
        <w:t>85.59 Прочие виды образования, не включенные в другие группировки</w:t>
      </w:r>
    </w:p>
    <w:p w:rsidR="00000000" w:rsidRDefault="002C66DD">
      <w:pPr>
        <w:pStyle w:val="pj"/>
      </w:pPr>
      <w:r>
        <w:rPr>
          <w:rStyle w:val="s0"/>
        </w:rPr>
        <w:t>85.59.2 Виды образования, предоставляемые национальными компаниями и их дочерними организациями</w:t>
      </w:r>
    </w:p>
    <w:p w:rsidR="00000000" w:rsidRDefault="002C66DD">
      <w:pPr>
        <w:pStyle w:val="pj"/>
      </w:pPr>
      <w:r>
        <w:rPr>
          <w:rStyle w:val="s0"/>
        </w:rPr>
        <w:t>P Образование</w:t>
      </w:r>
    </w:p>
    <w:p w:rsidR="00000000" w:rsidRDefault="002C66DD">
      <w:pPr>
        <w:pStyle w:val="pj"/>
      </w:pPr>
      <w:r>
        <w:rPr>
          <w:rStyle w:val="s0"/>
        </w:rPr>
        <w:t>85 Образование</w:t>
      </w:r>
    </w:p>
    <w:p w:rsidR="00000000" w:rsidRDefault="002C66DD">
      <w:pPr>
        <w:pStyle w:val="pj"/>
      </w:pPr>
      <w:r>
        <w:rPr>
          <w:rStyle w:val="s0"/>
        </w:rPr>
        <w:t>85.6 Вспомогательная деятельность в области образования</w:t>
      </w:r>
    </w:p>
    <w:p w:rsidR="00000000" w:rsidRDefault="002C66DD">
      <w:pPr>
        <w:pStyle w:val="pj"/>
      </w:pPr>
      <w:r>
        <w:rPr>
          <w:rStyle w:val="s0"/>
        </w:rPr>
        <w:t>85.60 Вспомогательная деятельность в области образования</w:t>
      </w:r>
    </w:p>
    <w:p w:rsidR="00000000" w:rsidRDefault="002C66DD">
      <w:pPr>
        <w:pStyle w:val="pj"/>
      </w:pPr>
      <w:r>
        <w:rPr>
          <w:rStyle w:val="s0"/>
        </w:rPr>
        <w:t>85.60.1Вспомогател</w:t>
      </w:r>
      <w:r>
        <w:rPr>
          <w:rStyle w:val="s0"/>
        </w:rPr>
        <w:t>ьная деятельность в области образования, предоставляемая национальными компаниями и их дочерними организациями</w:t>
      </w:r>
    </w:p>
    <w:p w:rsidR="00000000" w:rsidRDefault="002C66DD">
      <w:pPr>
        <w:pStyle w:val="pj"/>
      </w:pPr>
      <w:r>
        <w:rPr>
          <w:rStyle w:val="s0"/>
        </w:rPr>
        <w:t>P Образование</w:t>
      </w:r>
    </w:p>
    <w:p w:rsidR="00000000" w:rsidRDefault="002C66DD">
      <w:pPr>
        <w:pStyle w:val="pj"/>
      </w:pPr>
      <w:r>
        <w:rPr>
          <w:rStyle w:val="s0"/>
        </w:rPr>
        <w:t>85 Образование</w:t>
      </w:r>
    </w:p>
    <w:p w:rsidR="00000000" w:rsidRDefault="002C66DD">
      <w:pPr>
        <w:pStyle w:val="pj"/>
      </w:pPr>
      <w:r>
        <w:rPr>
          <w:rStyle w:val="s0"/>
        </w:rPr>
        <w:t>85.6 Вспомогательная деятельность в области образования</w:t>
      </w:r>
    </w:p>
    <w:p w:rsidR="00000000" w:rsidRDefault="002C66DD">
      <w:pPr>
        <w:pStyle w:val="pj"/>
      </w:pPr>
      <w:r>
        <w:rPr>
          <w:rStyle w:val="s0"/>
        </w:rPr>
        <w:t>85.60 Вспомогательная деятельность в области образования</w:t>
      </w:r>
    </w:p>
    <w:p w:rsidR="00000000" w:rsidRDefault="002C66DD">
      <w:pPr>
        <w:pStyle w:val="pj"/>
      </w:pPr>
      <w:r>
        <w:rPr>
          <w:rStyle w:val="s0"/>
        </w:rPr>
        <w:t>85.</w:t>
      </w:r>
      <w:r>
        <w:rPr>
          <w:rStyle w:val="s0"/>
        </w:rPr>
        <w:t>60.9 Прочая вспомогательная деятельность в области образования</w:t>
      </w:r>
    </w:p>
    <w:p w:rsidR="00000000" w:rsidRDefault="002C66DD">
      <w:pPr>
        <w:pStyle w:val="pj"/>
      </w:pPr>
      <w:r>
        <w:rPr>
          <w:rStyle w:val="s0"/>
        </w:rPr>
        <w:t>7. Краткое описание профессионального стандарта: Профессиональные стандарты для педагогов организаций образования разработан для реализации следующих задач: 1) обеспечение единого понимания профессиональных компетенций педагога и информирование заинтересов</w:t>
      </w:r>
      <w:r>
        <w:rPr>
          <w:rStyle w:val="s0"/>
        </w:rPr>
        <w:t>анных сторон общества; 2) определение целей и содержания программ профессионального обучения; 3) описание профессиональных компетенций педагога в проектировании и осуществлении педагогической деятельности; 4) развитие системы повышения квалификации педагог</w:t>
      </w:r>
      <w:r>
        <w:rPr>
          <w:rStyle w:val="s0"/>
        </w:rPr>
        <w:t>а; 5) установление и оценка уровней квалификационных требований и трудовых функций педагога; 6) управление изменениями и адаптация содержания собственной педагогической деятельности.</w:t>
      </w:r>
    </w:p>
    <w:p w:rsidR="00000000" w:rsidRDefault="002C66DD">
      <w:pPr>
        <w:pStyle w:val="pj"/>
      </w:pPr>
      <w:r>
        <w:rPr>
          <w:rStyle w:val="s0"/>
        </w:rPr>
        <w:t>8. Перечень карточек профессий:</w:t>
      </w:r>
    </w:p>
    <w:p w:rsidR="00000000" w:rsidRDefault="002C66DD">
      <w:pPr>
        <w:pStyle w:val="pj"/>
      </w:pPr>
      <w:r>
        <w:rPr>
          <w:rStyle w:val="s0"/>
        </w:rPr>
        <w:t>1) Воспитатели организации дошкольного об</w:t>
      </w:r>
      <w:r>
        <w:rPr>
          <w:rStyle w:val="s0"/>
        </w:rPr>
        <w:t>разования - 4 уровень ОРК;</w:t>
      </w:r>
    </w:p>
    <w:p w:rsidR="00000000" w:rsidRDefault="002C66DD">
      <w:pPr>
        <w:pStyle w:val="pj"/>
      </w:pPr>
      <w:r>
        <w:rPr>
          <w:rStyle w:val="s0"/>
        </w:rPr>
        <w:t>2) Воспитатели организации дошкольного образования - 5 уровень ОРК;</w:t>
      </w:r>
    </w:p>
    <w:p w:rsidR="00000000" w:rsidRDefault="002C66DD">
      <w:pPr>
        <w:pStyle w:val="pj"/>
      </w:pPr>
      <w:r>
        <w:rPr>
          <w:rStyle w:val="s0"/>
        </w:rPr>
        <w:t>3) Воспитатели организации дошкольного образования - 6 уровень ОРК;</w:t>
      </w:r>
    </w:p>
    <w:p w:rsidR="00000000" w:rsidRDefault="002C66DD">
      <w:pPr>
        <w:pStyle w:val="pj"/>
      </w:pPr>
      <w:r>
        <w:rPr>
          <w:rStyle w:val="s0"/>
        </w:rPr>
        <w:t>4) Воспитатели организации дошкольного образования - 7 уровень ОРК;</w:t>
      </w:r>
    </w:p>
    <w:p w:rsidR="00000000" w:rsidRDefault="002C66DD">
      <w:pPr>
        <w:pStyle w:val="pj"/>
      </w:pPr>
      <w:r>
        <w:rPr>
          <w:rStyle w:val="s0"/>
        </w:rPr>
        <w:t>5) Учителя начальной школ</w:t>
      </w:r>
      <w:r>
        <w:rPr>
          <w:rStyle w:val="s0"/>
        </w:rPr>
        <w:t>ы - 4 уровень ОРК;</w:t>
      </w:r>
    </w:p>
    <w:p w:rsidR="00000000" w:rsidRDefault="002C66DD">
      <w:pPr>
        <w:pStyle w:val="pj"/>
      </w:pPr>
      <w:r>
        <w:rPr>
          <w:rStyle w:val="s0"/>
        </w:rPr>
        <w:t>6) Учителя начальной школы - 5 уровень ОРК;</w:t>
      </w:r>
    </w:p>
    <w:p w:rsidR="00000000" w:rsidRDefault="002C66DD">
      <w:pPr>
        <w:pStyle w:val="pj"/>
      </w:pPr>
      <w:r>
        <w:rPr>
          <w:rStyle w:val="s0"/>
        </w:rPr>
        <w:t>7) Учителя начальной школы - 6 уровень ОРК;</w:t>
      </w:r>
    </w:p>
    <w:p w:rsidR="00000000" w:rsidRDefault="002C66DD">
      <w:pPr>
        <w:pStyle w:val="pj"/>
      </w:pPr>
      <w:r>
        <w:rPr>
          <w:rStyle w:val="s0"/>
        </w:rPr>
        <w:t>8) Учителя начальной школы - 7 уровень ОРК;</w:t>
      </w:r>
    </w:p>
    <w:p w:rsidR="00000000" w:rsidRDefault="002C66DD">
      <w:pPr>
        <w:pStyle w:val="pj"/>
      </w:pPr>
      <w:r>
        <w:rPr>
          <w:rStyle w:val="s0"/>
        </w:rPr>
        <w:t>9) Учителя средней школы - 4 уровень ОРК;</w:t>
      </w:r>
    </w:p>
    <w:p w:rsidR="00000000" w:rsidRDefault="002C66DD">
      <w:pPr>
        <w:pStyle w:val="pj"/>
      </w:pPr>
      <w:r>
        <w:rPr>
          <w:rStyle w:val="s0"/>
        </w:rPr>
        <w:t>10) Учителя средней школы - 5 уровень ОРК;</w:t>
      </w:r>
    </w:p>
    <w:p w:rsidR="00000000" w:rsidRDefault="002C66DD">
      <w:pPr>
        <w:pStyle w:val="pj"/>
      </w:pPr>
      <w:r>
        <w:rPr>
          <w:rStyle w:val="s0"/>
        </w:rPr>
        <w:t xml:space="preserve">11) Учителя средней </w:t>
      </w:r>
      <w:r>
        <w:rPr>
          <w:rStyle w:val="s0"/>
        </w:rPr>
        <w:t>школы - 6 уровень ОРК;</w:t>
      </w:r>
    </w:p>
    <w:p w:rsidR="00000000" w:rsidRDefault="002C66DD">
      <w:pPr>
        <w:pStyle w:val="pj"/>
      </w:pPr>
      <w:r>
        <w:rPr>
          <w:rStyle w:val="s0"/>
        </w:rPr>
        <w:t>12) Учителя средней школы - 7 уровень ОРК;</w:t>
      </w:r>
    </w:p>
    <w:p w:rsidR="00000000" w:rsidRDefault="002C66DD">
      <w:pPr>
        <w:pStyle w:val="pj"/>
      </w:pPr>
      <w:r>
        <w:rPr>
          <w:rStyle w:val="s0"/>
        </w:rPr>
        <w:t>13) Педагоги колледжей и других организаций ТиПО (мастера производственного обучения) - 4 уровень ОРК;</w:t>
      </w:r>
    </w:p>
    <w:p w:rsidR="00000000" w:rsidRDefault="002C66DD">
      <w:pPr>
        <w:pStyle w:val="pj"/>
      </w:pPr>
      <w:r>
        <w:rPr>
          <w:rStyle w:val="s0"/>
        </w:rPr>
        <w:t>14) Педагоги колледжей и других организаций ТиПО (мастера производственного обучения) - 5 уровень ОРК;</w:t>
      </w:r>
    </w:p>
    <w:p w:rsidR="00000000" w:rsidRDefault="002C66DD">
      <w:pPr>
        <w:pStyle w:val="pj"/>
      </w:pPr>
      <w:r>
        <w:rPr>
          <w:rStyle w:val="s0"/>
        </w:rPr>
        <w:t>15) Педагоги колледжей и других организаций ТиПО (мастера производственного обучения)* - 6 уровень ОРК;</w:t>
      </w:r>
    </w:p>
    <w:p w:rsidR="00000000" w:rsidRDefault="002C66DD">
      <w:pPr>
        <w:pStyle w:val="pj"/>
      </w:pPr>
      <w:r>
        <w:rPr>
          <w:rStyle w:val="s0"/>
        </w:rPr>
        <w:t>16) Педагогии колледжей и других организаций ТиПО</w:t>
      </w:r>
      <w:r>
        <w:rPr>
          <w:rStyle w:val="s0"/>
        </w:rPr>
        <w:t xml:space="preserve"> (кроме мастеров производственного обучения)* - 6 уровень ОРК;</w:t>
      </w:r>
    </w:p>
    <w:p w:rsidR="00000000" w:rsidRDefault="002C66DD">
      <w:pPr>
        <w:pStyle w:val="pj"/>
      </w:pPr>
      <w:r>
        <w:rPr>
          <w:rStyle w:val="s0"/>
        </w:rPr>
        <w:t>17) Педагогии колледжей и других организаций ТиПО (кроме мастеров производственного обучения)* - 7 уровень ОРК;</w:t>
      </w:r>
    </w:p>
    <w:p w:rsidR="00000000" w:rsidRDefault="002C66DD">
      <w:pPr>
        <w:pStyle w:val="pj"/>
      </w:pPr>
      <w:r>
        <w:rPr>
          <w:rStyle w:val="s0"/>
        </w:rPr>
        <w:t>18) Педагоги колледжей и других организаций ТиПО (мастера производственного обуче</w:t>
      </w:r>
      <w:r>
        <w:rPr>
          <w:rStyle w:val="s0"/>
        </w:rPr>
        <w:t>ния)* - 7 уровень ОРК;</w:t>
      </w:r>
    </w:p>
    <w:p w:rsidR="00000000" w:rsidRDefault="002C66DD">
      <w:pPr>
        <w:pStyle w:val="pj"/>
      </w:pPr>
      <w:r>
        <w:rPr>
          <w:rStyle w:val="s0"/>
        </w:rPr>
        <w:t>19) Педагоги дополнительного образования - 4 уровень ОРК;</w:t>
      </w:r>
    </w:p>
    <w:p w:rsidR="00000000" w:rsidRDefault="002C66DD">
      <w:pPr>
        <w:pStyle w:val="pj"/>
      </w:pPr>
      <w:r>
        <w:rPr>
          <w:rStyle w:val="s0"/>
        </w:rPr>
        <w:t>20) Педагоги дополнительного образования - 5 уровень ОРК;</w:t>
      </w:r>
    </w:p>
    <w:p w:rsidR="00000000" w:rsidRDefault="002C66DD">
      <w:pPr>
        <w:pStyle w:val="pj"/>
      </w:pPr>
      <w:r>
        <w:rPr>
          <w:rStyle w:val="s0"/>
        </w:rPr>
        <w:t>21) Педагоги дополнительного образования - 6 уровень ОРК;</w:t>
      </w:r>
    </w:p>
    <w:p w:rsidR="00000000" w:rsidRDefault="002C66DD">
      <w:pPr>
        <w:pStyle w:val="pj"/>
      </w:pPr>
      <w:r>
        <w:rPr>
          <w:rStyle w:val="s0"/>
        </w:rPr>
        <w:t>22) Педагоги дополнительного образования - 7 уровень ОРК;</w:t>
      </w:r>
    </w:p>
    <w:p w:rsidR="00000000" w:rsidRDefault="002C66DD">
      <w:pPr>
        <w:pStyle w:val="pj"/>
      </w:pPr>
      <w:r>
        <w:rPr>
          <w:rStyle w:val="s0"/>
        </w:rPr>
        <w:t>2</w:t>
      </w:r>
      <w:r>
        <w:rPr>
          <w:rStyle w:val="s0"/>
        </w:rPr>
        <w:t>3) Педагог-ассистент - 4 уровень ОРК;</w:t>
      </w:r>
    </w:p>
    <w:p w:rsidR="00000000" w:rsidRDefault="002C66DD">
      <w:pPr>
        <w:pStyle w:val="pj"/>
      </w:pPr>
      <w:r>
        <w:rPr>
          <w:rStyle w:val="s0"/>
        </w:rPr>
        <w:t>24) Олигофренопедагог - 6 уровень ОРК;</w:t>
      </w:r>
    </w:p>
    <w:p w:rsidR="00000000" w:rsidRDefault="002C66DD">
      <w:pPr>
        <w:pStyle w:val="pj"/>
      </w:pPr>
      <w:r>
        <w:rPr>
          <w:rStyle w:val="s0"/>
        </w:rPr>
        <w:t>25) Педагог-психолог, психолог - 6 уровень ОРК;</w:t>
      </w:r>
    </w:p>
    <w:p w:rsidR="00000000" w:rsidRDefault="002C66DD">
      <w:pPr>
        <w:pStyle w:val="pj"/>
      </w:pPr>
      <w:r>
        <w:rPr>
          <w:rStyle w:val="s0"/>
        </w:rPr>
        <w:t>26) Педагог-психолог, психолог - 7 уровень ОРК;</w:t>
      </w:r>
    </w:p>
    <w:p w:rsidR="00000000" w:rsidRDefault="002C66DD">
      <w:pPr>
        <w:pStyle w:val="pj"/>
      </w:pPr>
      <w:r>
        <w:rPr>
          <w:rStyle w:val="s0"/>
        </w:rPr>
        <w:t>27) Сурдопедагог - 6 уровень ОРК;</w:t>
      </w:r>
    </w:p>
    <w:p w:rsidR="00000000" w:rsidRDefault="002C66DD">
      <w:pPr>
        <w:pStyle w:val="pj"/>
      </w:pPr>
      <w:r>
        <w:rPr>
          <w:rStyle w:val="s0"/>
        </w:rPr>
        <w:t>28) Сурдопедагог - 7 уровень ОРК;</w:t>
      </w:r>
    </w:p>
    <w:p w:rsidR="00000000" w:rsidRDefault="002C66DD">
      <w:pPr>
        <w:pStyle w:val="pj"/>
      </w:pPr>
      <w:r>
        <w:rPr>
          <w:rStyle w:val="s0"/>
        </w:rPr>
        <w:t>29) Тифлопедаго</w:t>
      </w:r>
      <w:r>
        <w:rPr>
          <w:rStyle w:val="s0"/>
        </w:rPr>
        <w:t>г - 6 уровень ОРК;</w:t>
      </w:r>
    </w:p>
    <w:p w:rsidR="00000000" w:rsidRDefault="002C66DD">
      <w:pPr>
        <w:pStyle w:val="pj"/>
      </w:pPr>
      <w:r>
        <w:rPr>
          <w:rStyle w:val="s0"/>
        </w:rPr>
        <w:t>30) Тифлопедагог - 7 уровень ОРК;</w:t>
      </w:r>
    </w:p>
    <w:p w:rsidR="00000000" w:rsidRDefault="002C66DD">
      <w:pPr>
        <w:pStyle w:val="pj"/>
      </w:pPr>
      <w:r>
        <w:rPr>
          <w:rStyle w:val="s0"/>
        </w:rPr>
        <w:t>31) Социальный педагог организации образования - 6 уровень ОРК;</w:t>
      </w:r>
    </w:p>
    <w:p w:rsidR="00000000" w:rsidRDefault="002C66DD">
      <w:pPr>
        <w:pStyle w:val="pj"/>
      </w:pPr>
      <w:r>
        <w:rPr>
          <w:rStyle w:val="s0"/>
        </w:rPr>
        <w:t>32) Педагог по работе с детьми с задержкой психического развития (ЗПР) и трудностями в обучении - 6 уровень ОРК;</w:t>
      </w:r>
    </w:p>
    <w:p w:rsidR="00000000" w:rsidRDefault="002C66DD">
      <w:pPr>
        <w:pStyle w:val="pj"/>
      </w:pPr>
      <w:r>
        <w:rPr>
          <w:rStyle w:val="s0"/>
        </w:rPr>
        <w:t>33) Педагог по работе с де</w:t>
      </w:r>
      <w:r>
        <w:rPr>
          <w:rStyle w:val="s0"/>
        </w:rPr>
        <w:t>тьми с задержкой психического развития (ЗПР) и трудностями в обучении - 7 уровень ОРК;</w:t>
      </w:r>
    </w:p>
    <w:p w:rsidR="00000000" w:rsidRDefault="002C66DD">
      <w:pPr>
        <w:pStyle w:val="pj"/>
      </w:pPr>
      <w:r>
        <w:rPr>
          <w:rStyle w:val="s0"/>
        </w:rPr>
        <w:t>34) Педагог ранней поддержки - 6 уровень ОРК;</w:t>
      </w:r>
    </w:p>
    <w:p w:rsidR="00000000" w:rsidRDefault="002C66DD">
      <w:pPr>
        <w:pStyle w:val="pj"/>
      </w:pPr>
      <w:r>
        <w:rPr>
          <w:rStyle w:val="s0"/>
        </w:rPr>
        <w:t>35) Педагог ранней поддержки - 7 уровень ОРК;</w:t>
      </w:r>
    </w:p>
    <w:p w:rsidR="00000000" w:rsidRDefault="002C66DD">
      <w:pPr>
        <w:pStyle w:val="pj"/>
      </w:pPr>
      <w:r>
        <w:rPr>
          <w:rStyle w:val="s0"/>
        </w:rPr>
        <w:t>36) Эргопедагог - 6 уровень ОРК;</w:t>
      </w:r>
    </w:p>
    <w:p w:rsidR="00000000" w:rsidRDefault="002C66DD">
      <w:pPr>
        <w:pStyle w:val="pj"/>
      </w:pPr>
      <w:r>
        <w:rPr>
          <w:rStyle w:val="s0"/>
        </w:rPr>
        <w:t>37) Эргопедагог - 7 уровень ОРК;</w:t>
      </w:r>
    </w:p>
    <w:p w:rsidR="00000000" w:rsidRDefault="002C66DD">
      <w:pPr>
        <w:pStyle w:val="pj"/>
      </w:pPr>
      <w:r>
        <w:rPr>
          <w:rStyle w:val="s0"/>
        </w:rPr>
        <w:t>38) Олигофр</w:t>
      </w:r>
      <w:r>
        <w:rPr>
          <w:rStyle w:val="s0"/>
        </w:rPr>
        <w:t>енопедагог - 7 уровень ОРК;</w:t>
      </w:r>
    </w:p>
    <w:p w:rsidR="00000000" w:rsidRDefault="002C66DD">
      <w:pPr>
        <w:pStyle w:val="pj"/>
      </w:pPr>
      <w:r>
        <w:rPr>
          <w:rStyle w:val="s0"/>
        </w:rPr>
        <w:t>39) Педагог по работе с детьми с нарушениями или трудностями общения и социального взаимодействия - 6 уровень ОРК;</w:t>
      </w:r>
    </w:p>
    <w:p w:rsidR="00000000" w:rsidRDefault="002C66DD">
      <w:pPr>
        <w:pStyle w:val="pj"/>
      </w:pPr>
      <w:r>
        <w:rPr>
          <w:rStyle w:val="s0"/>
        </w:rPr>
        <w:t>40) Педагог по работе с детьми с нарушениями или трудностями общения и социального взаимодействия - 7 уровень ОРК</w:t>
      </w:r>
      <w:r>
        <w:rPr>
          <w:rStyle w:val="s0"/>
        </w:rPr>
        <w:t>;</w:t>
      </w:r>
    </w:p>
    <w:p w:rsidR="00000000" w:rsidRDefault="002C66DD">
      <w:pPr>
        <w:pStyle w:val="pj"/>
      </w:pPr>
      <w:r>
        <w:rPr>
          <w:rStyle w:val="s0"/>
        </w:rPr>
        <w:t>41) Учитель-логопед, логопед - 6 уровень ОРК;</w:t>
      </w:r>
    </w:p>
    <w:p w:rsidR="00000000" w:rsidRDefault="002C66DD">
      <w:pPr>
        <w:pStyle w:val="pj"/>
      </w:pPr>
      <w:r>
        <w:rPr>
          <w:rStyle w:val="s0"/>
        </w:rPr>
        <w:t>42) Учитель-логопед, логопед - 7 уровень ОРК.</w:t>
      </w:r>
    </w:p>
    <w:p w:rsidR="00000000" w:rsidRDefault="002C66DD">
      <w:pPr>
        <w:pStyle w:val="pc"/>
      </w:pPr>
      <w:r>
        <w:rPr>
          <w:rStyle w:val="s1"/>
        </w:rPr>
        <w:t> </w:t>
      </w:r>
    </w:p>
    <w:p w:rsidR="00000000" w:rsidRDefault="002C66DD">
      <w:pPr>
        <w:pStyle w:val="pc"/>
      </w:pPr>
      <w:r>
        <w:rPr>
          <w:rStyle w:val="s1"/>
        </w:rPr>
        <w:t> </w:t>
      </w:r>
    </w:p>
    <w:p w:rsidR="00000000" w:rsidRDefault="002C66DD">
      <w:pPr>
        <w:pStyle w:val="pc"/>
      </w:pPr>
      <w:r>
        <w:rPr>
          <w:rStyle w:val="s1"/>
        </w:rPr>
        <w:t>Глава 3. Карточки профессий</w:t>
      </w:r>
    </w:p>
    <w:p w:rsidR="00000000" w:rsidRDefault="002C66DD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1680"/>
        <w:gridCol w:w="560"/>
        <w:gridCol w:w="300"/>
        <w:gridCol w:w="528"/>
        <w:gridCol w:w="396"/>
        <w:gridCol w:w="528"/>
        <w:gridCol w:w="396"/>
        <w:gridCol w:w="396"/>
        <w:gridCol w:w="321"/>
        <w:gridCol w:w="850"/>
        <w:gridCol w:w="1074"/>
        <w:gridCol w:w="767"/>
        <w:gridCol w:w="474"/>
        <w:gridCol w:w="474"/>
        <w:gridCol w:w="1954"/>
      </w:tblGrid>
      <w:tr w:rsidR="00000000">
        <w:trPr>
          <w:jc w:val="center"/>
        </w:trPr>
        <w:tc>
          <w:tcPr>
            <w:tcW w:w="5000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  <w:divId w:val="1021275505"/>
            </w:pPr>
            <w:r>
              <w:t>9. Карточка профессии «Воспитатели организации дошкольного образования»: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2362-0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Воспитатели организации дошкольного образования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4.1, 4.2, 4.3, 4.4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12" w:anchor="sub_id=1800" w:history="1">
              <w:r>
                <w:rPr>
                  <w:rStyle w:val="a4"/>
                </w:rPr>
                <w:t>Параграф 4</w:t>
              </w:r>
            </w:hyperlink>
            <w:r>
              <w:t xml:space="preserve">. </w:t>
            </w:r>
            <w:r>
              <w:t xml:space="preserve">Воспитатель организации дошкольного воспитания и обучения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ТиПО (специалист среднего звена)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Дошкольное воспитание и обучение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4 уровня - без стажа работы; для 4.1 - не менее 2 лет; для 4.2 - не менее 3 лет; для 4.3 - не менее 4 лет; для 4.4 - не менее 5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2362-0-002 - Воспитатель детского сада (яслей-сада)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Осуществление воспитательно-образовательного процесса, консультационной помощи родителям по вопросам воспитания и обучения детей дошкольного возраста, планирование и проведение организованной и других видов детской деятельности, обеспечение охраны жизни и </w:t>
            </w:r>
            <w:r>
              <w:t>здоровья детей.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воспитательно-образовательного процесса.</w:t>
            </w:r>
          </w:p>
          <w:p w:rsidR="00000000" w:rsidRDefault="002C66DD">
            <w:pPr>
              <w:pStyle w:val="p"/>
            </w:pPr>
            <w:r>
              <w:t>2. Проведение мониторинга уровня развития воспитанников.</w:t>
            </w:r>
          </w:p>
          <w:p w:rsidR="00000000" w:rsidRDefault="002C66DD">
            <w:pPr>
              <w:pStyle w:val="p"/>
            </w:pPr>
            <w:r>
              <w:t>3. Осуществление 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воспитательно-образовательного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воспитательно-образовательного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детей.</w:t>
            </w:r>
          </w:p>
          <w:p w:rsidR="00000000" w:rsidRDefault="002C66DD">
            <w:pPr>
              <w:pStyle w:val="p"/>
            </w:pPr>
            <w:r>
              <w:t>2. Планировать педагогический процесс в соответствии с требованиями государственного общеобязательного стандарта образования, типовой учебной программы дошкольного воспитания и обучения, согласно годовому плану воспитательно-образовательной работы дошкольн</w:t>
            </w:r>
            <w:r>
              <w:t>ой организации и возрастной группы.</w:t>
            </w:r>
          </w:p>
          <w:p w:rsidR="00000000" w:rsidRDefault="002C66DD">
            <w:pPr>
              <w:pStyle w:val="p"/>
            </w:pPr>
            <w:r>
              <w:t>3. Составлять перспективный план, циклограммы, заполнять индивидуальные карты развития ребенка.</w:t>
            </w:r>
          </w:p>
          <w:p w:rsidR="00000000" w:rsidRDefault="002C66DD">
            <w:pPr>
              <w:pStyle w:val="p"/>
            </w:pPr>
            <w:r>
              <w:t>4. Планировать основные виды организованной деятельности, других видов детской деятельности</w:t>
            </w:r>
          </w:p>
          <w:p w:rsidR="00000000" w:rsidRDefault="002C66DD">
            <w:pPr>
              <w:pStyle w:val="p"/>
            </w:pPr>
            <w:r>
              <w:t>5. Разрабатывать образовательные</w:t>
            </w:r>
            <w:r>
              <w:t xml:space="preserve"> (вариативные, индивидуальные, адаптированные, дополнительные) программы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6. Составлять индивидуальный план работы с детьми с особыми образовательными потребностями и ограниченными возможностями.</w:t>
            </w:r>
          </w:p>
          <w:p w:rsidR="00000000" w:rsidRDefault="002C66DD">
            <w:pPr>
              <w:pStyle w:val="p"/>
            </w:pPr>
            <w:r>
              <w:t>7. Создавать специальные у</w:t>
            </w:r>
            <w:r>
              <w:t>словия для воспитания и обучения детей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8. Осуществлять психолого-педагогическое сопровождение детей с особыми образовательными особенностями.</w:t>
            </w:r>
          </w:p>
          <w:p w:rsidR="00000000" w:rsidRDefault="002C66DD">
            <w:pPr>
              <w:pStyle w:val="p"/>
            </w:pPr>
            <w:r>
              <w:t>9. Проектировать воспитательно-образовательную деятельность на основе ан</w:t>
            </w:r>
            <w:r>
              <w:t xml:space="preserve">ализа достигнутых результатов.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Государственного общеобязательного стандарта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2. Содержания и структуры типовой программы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3. Правил оказания первой доврачебной медицинской помощи, безопасности и охраны труда.</w:t>
            </w:r>
          </w:p>
          <w:p w:rsidR="00000000" w:rsidRDefault="002C66DD">
            <w:pPr>
              <w:pStyle w:val="p"/>
            </w:pPr>
            <w:r>
              <w:t>4. Требований к обеспечению санитарно-гигиенических условий.</w:t>
            </w:r>
          </w:p>
          <w:p w:rsidR="00000000" w:rsidRDefault="002C66DD">
            <w:pPr>
              <w:pStyle w:val="p"/>
            </w:pPr>
            <w:r>
              <w:t>5. Методики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6. Психологических и физиологических особенности детей дошкол</w:t>
            </w:r>
            <w:r>
              <w:t>ьного возраста.</w:t>
            </w:r>
          </w:p>
          <w:p w:rsidR="00000000" w:rsidRDefault="002C66DD">
            <w:pPr>
              <w:pStyle w:val="p"/>
            </w:pPr>
            <w:r>
              <w:t>7. Дошкольной педагогики и психологии.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воспитательно-образовательного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Обеспечивать охрану жизни и здоровья детей, применять здоровьесберегающие технологии в их воспитании и обучении.</w:t>
            </w:r>
          </w:p>
          <w:p w:rsidR="00000000" w:rsidRDefault="002C66DD">
            <w:pPr>
              <w:pStyle w:val="p"/>
            </w:pPr>
            <w:r>
              <w:t>2. Осуществлять развитие физических, коммуникативных, познавательных и исследовательских, творческих, социально-эмоциональных навыков воспит</w:t>
            </w:r>
            <w:r>
              <w:t>анников.</w:t>
            </w:r>
          </w:p>
          <w:p w:rsidR="00000000" w:rsidRDefault="002C66DD">
            <w:pPr>
              <w:pStyle w:val="p"/>
            </w:pPr>
            <w:r>
              <w:t>3. Организовывать и проводить режимные моменты.</w:t>
            </w:r>
          </w:p>
          <w:p w:rsidR="00000000" w:rsidRDefault="002C66DD">
            <w:pPr>
              <w:pStyle w:val="p"/>
            </w:pPr>
            <w:r>
              <w:t>4. Сотрудничать с родительской общественностью.</w:t>
            </w:r>
          </w:p>
          <w:p w:rsidR="00000000" w:rsidRDefault="002C66DD">
            <w:pPr>
              <w:pStyle w:val="p"/>
            </w:pPr>
            <w:r>
              <w:t>5. Взаимодействовать с другими сотрудниками организации образования, участвующими в воспитательно-образовательном процессе.</w:t>
            </w:r>
          </w:p>
          <w:p w:rsidR="00000000" w:rsidRDefault="002C66DD">
            <w:pPr>
              <w:pStyle w:val="p"/>
            </w:pPr>
            <w:r>
              <w:t>6. Осуществлять индивидуаль</w:t>
            </w:r>
            <w:r>
              <w:t>ный подход в воспитании и обучении с учетом возрастных особенностей, а также особых образовательных потребностей воспитанников.</w:t>
            </w:r>
          </w:p>
          <w:p w:rsidR="00000000" w:rsidRDefault="002C66DD">
            <w:pPr>
              <w:pStyle w:val="p"/>
            </w:pPr>
            <w:r>
              <w:t>7. Соблюдать антикоррупционную культуру.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регламентирующих систему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2. Норм педагогической этики.</w:t>
            </w:r>
          </w:p>
          <w:p w:rsidR="00000000" w:rsidRDefault="002C66DD">
            <w:pPr>
              <w:pStyle w:val="p"/>
            </w:pPr>
            <w:r>
              <w:t>3. Теоретических основ возрастной физиологии, возрастной и общей психологии.</w:t>
            </w:r>
          </w:p>
          <w:p w:rsidR="00000000" w:rsidRDefault="002C66DD">
            <w:pPr>
              <w:pStyle w:val="p"/>
            </w:pPr>
            <w:r>
              <w:t xml:space="preserve">4. Основ </w:t>
            </w:r>
            <w:hyperlink r:id="rId13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внутреннего трудового распорядка, безопасности и охраны труда, противопожарной защиты, санитарных требований.</w:t>
            </w:r>
          </w:p>
          <w:p w:rsidR="00000000" w:rsidRDefault="002C66DD">
            <w:pPr>
              <w:pStyle w:val="p"/>
            </w:pPr>
            <w:r>
              <w:t>5. Норм и принципов антикоррупционной культуры.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Возможность признания навыка:</w:t>
            </w:r>
            <w:r>
              <w:t xml:space="preserve">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уровня развития воспитанников.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Проведение мониторинга уровня усвоения содержания дошкольного воспитания и обучения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мониторинг уровня развития воспитанников с целью выявления затруднений.</w:t>
            </w:r>
          </w:p>
          <w:p w:rsidR="00000000" w:rsidRDefault="002C66DD">
            <w:pPr>
              <w:pStyle w:val="p"/>
            </w:pPr>
            <w:r>
              <w:t>2. Разрабатывать индивидуальную карту развития ребенка на основе результатов мониторинга с целью коррекции.</w:t>
            </w:r>
          </w:p>
          <w:p w:rsidR="00000000" w:rsidRDefault="002C66DD">
            <w:pPr>
              <w:pStyle w:val="p"/>
            </w:pPr>
            <w:r>
              <w:t>3. Разрабатывать специальные, индивидуально-развивающие и ко</w:t>
            </w:r>
            <w:r>
              <w:t xml:space="preserve">ррекционно-развивающие программы и методы обучения.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расчета результатов диагностики уровня развития умений и навыков у детей дошкольного возраста.</w:t>
            </w:r>
          </w:p>
          <w:p w:rsidR="00000000" w:rsidRDefault="002C66DD">
            <w:pPr>
              <w:pStyle w:val="p"/>
            </w:pPr>
            <w:r>
              <w:t>2. Правил проведения стартового, промежуточного и итогового мониторинга.</w:t>
            </w:r>
          </w:p>
          <w:p w:rsidR="00000000" w:rsidRDefault="002C66DD">
            <w:pPr>
              <w:pStyle w:val="p"/>
            </w:pPr>
            <w:r>
              <w:t>3. Технологии обработки результатов диагностики уровня развития умений и навыков у детей.</w:t>
            </w:r>
          </w:p>
          <w:p w:rsidR="00000000" w:rsidRDefault="002C66DD">
            <w:pPr>
              <w:pStyle w:val="p"/>
            </w:pPr>
            <w:r>
              <w:t>4. Инструментов и критериев оценивания уровня развития воспитанников.</w:t>
            </w:r>
          </w:p>
          <w:p w:rsidR="00000000" w:rsidRDefault="002C66DD">
            <w:pPr>
              <w:pStyle w:val="p"/>
            </w:pPr>
            <w:r>
              <w:t>5. Теории и методики ра</w:t>
            </w:r>
            <w:r>
              <w:t xml:space="preserve">зработки мониторинговых инструментов для детей с особыми образовательными потребностями.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Разрабатывать дидактические, учебно-методические материалы для проведения различных видов деятельности воспитанников.</w:t>
            </w:r>
          </w:p>
          <w:p w:rsidR="00000000" w:rsidRDefault="002C66DD">
            <w:pPr>
              <w:pStyle w:val="p"/>
            </w:pPr>
            <w:r>
              <w:t xml:space="preserve">2. Принимать участие в разработке методических материалов (рекомендаций, </w:t>
            </w:r>
            <w:r>
              <w:t>сборников, пособий и др.).</w:t>
            </w:r>
          </w:p>
          <w:p w:rsidR="00000000" w:rsidRDefault="002C66DD">
            <w:pPr>
              <w:pStyle w:val="p"/>
            </w:pPr>
            <w:r>
              <w:t>3. Разрабатывать методические рекомендации для родителей.</w:t>
            </w:r>
          </w:p>
          <w:p w:rsidR="00000000" w:rsidRDefault="002C66DD">
            <w:pPr>
              <w:pStyle w:val="p"/>
            </w:pPr>
            <w:r>
              <w:t>4. Участвовать в методической деятельности дошкольной организации.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4.1:</w:t>
            </w:r>
          </w:p>
          <w:p w:rsidR="00000000" w:rsidRDefault="002C66DD">
            <w:pPr>
              <w:pStyle w:val="p"/>
            </w:pPr>
            <w:r>
              <w:t>- Пользоваться навыками исследовательской, экспериментально</w:t>
            </w:r>
            <w:r>
              <w:t>й работы.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4.2:</w:t>
            </w:r>
          </w:p>
          <w:p w:rsidR="00000000" w:rsidRDefault="002C66DD">
            <w:pPr>
              <w:pStyle w:val="p"/>
            </w:pPr>
            <w:r>
              <w:t>- Размещать методические публикации в педагогических изданиях.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4.3:</w:t>
            </w:r>
          </w:p>
          <w:p w:rsidR="00000000" w:rsidRDefault="002C66DD">
            <w:pPr>
              <w:pStyle w:val="p"/>
            </w:pPr>
            <w:r>
              <w:t>- Разрабатывать авторские методические разработки.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4.</w:t>
            </w:r>
            <w:r>
              <w:t>4:</w:t>
            </w:r>
          </w:p>
          <w:p w:rsidR="00000000" w:rsidRDefault="002C66DD">
            <w:pPr>
              <w:pStyle w:val="p"/>
            </w:pPr>
            <w:r>
              <w:t>- Публиковать авторские методические разработки.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Требований, предъявляемых к разработке учебно-методических материалов.</w:t>
            </w:r>
          </w:p>
          <w:p w:rsidR="00000000" w:rsidRDefault="002C66DD">
            <w:pPr>
              <w:pStyle w:val="p"/>
            </w:pPr>
            <w:r>
              <w:t>2. Нормативных правовых документов в сфере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 xml:space="preserve">3. Основ </w:t>
            </w:r>
            <w:hyperlink r:id="rId14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внутреннего трудового распорядка, безопасности и охраны труда,противопожарной защиты, санитарных требований.</w:t>
            </w:r>
          </w:p>
          <w:p w:rsidR="00000000" w:rsidRDefault="002C66DD">
            <w:pPr>
              <w:pStyle w:val="p"/>
            </w:pPr>
            <w:r>
              <w:t>4. Норм и принципов антикоррупционной культуры.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Повышение квалификации 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Выстраивать траекторию своего профессионального развития.</w:t>
            </w:r>
          </w:p>
          <w:p w:rsidR="00000000" w:rsidRDefault="002C66DD">
            <w:pPr>
              <w:pStyle w:val="p"/>
            </w:pPr>
            <w:r>
              <w:t>2. Осуществлять профессиональное саморазвитие, самообразование.</w:t>
            </w:r>
          </w:p>
          <w:p w:rsidR="00000000" w:rsidRDefault="002C66DD">
            <w:pPr>
              <w:pStyle w:val="p"/>
            </w:pPr>
            <w:r>
              <w:t>3. Применять современные методики, новые подходы, цифровые технологии, эффективные формы и методы воспитания и обучения детей дошкольного возраста.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в области образования.</w:t>
            </w:r>
          </w:p>
          <w:p w:rsidR="00000000" w:rsidRDefault="002C66DD">
            <w:pPr>
              <w:pStyle w:val="p"/>
            </w:pPr>
            <w:r>
              <w:t>2. Правил организации и проведения курсов повышения квалификации педагогов, а также посткурсового сопровождения деятельности педагога.</w:t>
            </w:r>
          </w:p>
          <w:p w:rsidR="00000000" w:rsidRDefault="002C66DD">
            <w:pPr>
              <w:pStyle w:val="p"/>
            </w:pPr>
            <w:r>
              <w:t>3. Правил и условий проведения аттестации педагогов.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Обобщение лучших педагогических практик.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лучшие практики отечественного и зарубежного опыта.</w:t>
            </w:r>
          </w:p>
          <w:p w:rsidR="00000000" w:rsidRDefault="002C66DD">
            <w:pPr>
              <w:pStyle w:val="p"/>
            </w:pPr>
            <w:r>
              <w:t>2. Разрабатывать и обобщать передовой педагогический опыт.</w:t>
            </w:r>
          </w:p>
          <w:p w:rsidR="00000000" w:rsidRDefault="002C66DD">
            <w:pPr>
              <w:pStyle w:val="p"/>
            </w:pPr>
            <w:r>
              <w:t>3. В дополнение к предыдущему,</w:t>
            </w:r>
          </w:p>
          <w:p w:rsidR="00000000" w:rsidRDefault="002C66DD">
            <w:pPr>
              <w:pStyle w:val="p"/>
            </w:pPr>
            <w:r>
              <w:t>для подуровня 4.1:</w:t>
            </w:r>
          </w:p>
          <w:p w:rsidR="00000000" w:rsidRDefault="002C66DD">
            <w:pPr>
              <w:pStyle w:val="p"/>
            </w:pPr>
            <w:r>
              <w:t>- обобщать опыт, иметь участников конкурсов, соревнований на уровне организации образования.</w:t>
            </w:r>
          </w:p>
          <w:p w:rsidR="00000000" w:rsidRDefault="002C66DD">
            <w:pPr>
              <w:pStyle w:val="p"/>
            </w:pPr>
            <w:r>
              <w:t>Для подуровня 4.2:</w:t>
            </w:r>
          </w:p>
          <w:p w:rsidR="00000000" w:rsidRDefault="002C66DD">
            <w:pPr>
              <w:pStyle w:val="p"/>
            </w:pPr>
            <w:r>
              <w:t>- обобщать опыт, иметь участников конкурсов, соревнований на уровне района/города.</w:t>
            </w:r>
          </w:p>
          <w:p w:rsidR="00000000" w:rsidRDefault="002C66DD">
            <w:pPr>
              <w:pStyle w:val="p"/>
            </w:pPr>
            <w:r>
              <w:t>Для подуровня 4.3:</w:t>
            </w:r>
          </w:p>
          <w:p w:rsidR="00000000" w:rsidRDefault="002C66DD">
            <w:pPr>
              <w:pStyle w:val="p"/>
            </w:pPr>
            <w:r>
              <w:t>- обобщать опыт, иметь участников конкурсов, соревнований на уровне области;</w:t>
            </w:r>
          </w:p>
          <w:p w:rsidR="00000000" w:rsidRDefault="002C66DD">
            <w:pPr>
              <w:pStyle w:val="p"/>
            </w:pPr>
            <w:r>
              <w:t>Для подуровня 4.4:</w:t>
            </w:r>
          </w:p>
          <w:p w:rsidR="00000000" w:rsidRDefault="002C66DD">
            <w:pPr>
              <w:pStyle w:val="p"/>
            </w:pPr>
            <w:r>
              <w:t>- практиковать наставничество;</w:t>
            </w:r>
          </w:p>
          <w:p w:rsidR="00000000" w:rsidRDefault="002C66DD">
            <w:pPr>
              <w:pStyle w:val="p"/>
            </w:pPr>
            <w:r>
              <w:t>- развивать исследовательск</w:t>
            </w:r>
            <w:r>
              <w:t>ие навыки у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Алгоритма, форм, методов выявления, изучения, обобщения опыта.</w:t>
            </w:r>
          </w:p>
          <w:p w:rsidR="00000000" w:rsidRDefault="002C66DD">
            <w:pPr>
              <w:pStyle w:val="p"/>
            </w:pPr>
            <w:r>
              <w:t>2. Методик обобщения и распространения лучших практик.</w:t>
            </w:r>
          </w:p>
          <w:p w:rsidR="00000000" w:rsidRDefault="002C66DD">
            <w:pPr>
              <w:pStyle w:val="p"/>
            </w:pPr>
            <w:r>
              <w:t>3. Нормативных правовых документов, регламентирующих обобщение опыта.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Пунктуальность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Добропорядочность</w:t>
            </w:r>
          </w:p>
          <w:p w:rsidR="00000000" w:rsidRDefault="002C66DD">
            <w:pPr>
              <w:pStyle w:val="p"/>
            </w:pPr>
            <w:r>
              <w:t>Компьютерная грамотность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Воспитатели организации дошкольного образования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Воспитатели организации дошкольного образования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10. Карточка профессии «Воспитатели организации дошкольного образования»: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2362-0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Воспитатели организации дошкольного образования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5.1, 5.2, 5.3, 5.4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15" w:anchor="sub_id=1800" w:history="1">
              <w:r>
                <w:rPr>
                  <w:rStyle w:val="a4"/>
                </w:rPr>
                <w:t>Параграф 4</w:t>
              </w:r>
            </w:hyperlink>
            <w:r>
              <w:t xml:space="preserve">. </w:t>
            </w:r>
            <w:r>
              <w:t xml:space="preserve">Воспитатель организации дошкольного воспитания и обучения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послесреднее образование (прикладной бакалавриат)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Дошкольное воспитание и обучение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Для 5 уровня - без стажа работы; для 5.1 - не менее 2 лет; для 5.2 - не менее 3 лет; для 5.3 - не менее 4 лет, для 5.4 - не менее 5 лет.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2362-0-002 - Воспитатель детского сада (яслей-сада)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Организация пребывания детей в дошкольной организации образования, планирование и проведение организованной деятельности, контроль безопасности и состояния здоровья детей, осуществление проектной деятельности, разработка развивающих программ.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воспитательно-образовательного процесса.</w:t>
            </w:r>
          </w:p>
          <w:p w:rsidR="00000000" w:rsidRDefault="002C66DD">
            <w:pPr>
              <w:pStyle w:val="p"/>
            </w:pPr>
            <w:r>
              <w:t>2. Проведение мониторинга уровня развития воспитанников.</w:t>
            </w:r>
          </w:p>
          <w:p w:rsidR="00000000" w:rsidRDefault="002C66DD">
            <w:pPr>
              <w:pStyle w:val="p"/>
            </w:pPr>
            <w:r>
              <w:t>3. Осуществление 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воспитательно-образовательного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воспитательно-образовательного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детей.</w:t>
            </w:r>
          </w:p>
          <w:p w:rsidR="00000000" w:rsidRDefault="002C66DD">
            <w:pPr>
              <w:pStyle w:val="p"/>
            </w:pPr>
            <w:r>
              <w:t>2. Планировать педагогический процесс в соответствии с требованиями государственного общеобязательного стандарта образования типовой учебной программы дошкольного воспитания и обучения, согласно годовому плану воспитательно-образовательной работы дошкольно</w:t>
            </w:r>
            <w:r>
              <w:t>й организации и возрастной группы.</w:t>
            </w:r>
          </w:p>
          <w:p w:rsidR="00000000" w:rsidRDefault="002C66DD">
            <w:pPr>
              <w:pStyle w:val="p"/>
            </w:pPr>
            <w:r>
              <w:t>3. Составлять перспективный план, циклограммы, заполнять индивидуальные карты развития ребенка.</w:t>
            </w:r>
          </w:p>
          <w:p w:rsidR="00000000" w:rsidRDefault="002C66DD">
            <w:pPr>
              <w:pStyle w:val="p"/>
            </w:pPr>
            <w:r>
              <w:t>4. Планировать основные виды организованной деятельности воспитанников, других видов детской деятельности.</w:t>
            </w:r>
          </w:p>
          <w:p w:rsidR="00000000" w:rsidRDefault="002C66DD">
            <w:pPr>
              <w:pStyle w:val="p"/>
            </w:pPr>
            <w:r>
              <w:t>5. Разрабатывать о</w:t>
            </w:r>
            <w:r>
              <w:t>бразовательные (вариативные, индивидуальные, адаптированные, дополнительные) программы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6. Составлять индивидуальный план работы с детьми с особыми образовательными потребностями и ограниченными возможностями.</w:t>
            </w:r>
          </w:p>
          <w:p w:rsidR="00000000" w:rsidRDefault="002C66DD">
            <w:pPr>
              <w:pStyle w:val="p"/>
            </w:pPr>
            <w:r>
              <w:t>7. Создавать</w:t>
            </w:r>
            <w:r>
              <w:t xml:space="preserve"> специальные условия для воспитания и обучения детей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 xml:space="preserve">8. Проектировать воспитательно-образовательную деятельность на основе анализа достигнутых результатов.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Государственного общеобязательного стандарта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2. Содержания и структуры типовой программы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3. Правил оказания первой доврачебной медицинской помощи, безопасности и охраны труда.</w:t>
            </w:r>
          </w:p>
          <w:p w:rsidR="00000000" w:rsidRDefault="002C66DD">
            <w:pPr>
              <w:pStyle w:val="p"/>
            </w:pPr>
            <w:r>
              <w:t>4. Треб</w:t>
            </w:r>
            <w:r>
              <w:t>ований к обеспечению санитарно-гигиенических условий.</w:t>
            </w:r>
          </w:p>
          <w:p w:rsidR="00000000" w:rsidRDefault="002C66DD">
            <w:pPr>
              <w:pStyle w:val="p"/>
            </w:pPr>
            <w:r>
              <w:t>5. Методики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6. Психологические и физиологические особенности детей дошкольного возраста.</w:t>
            </w:r>
          </w:p>
          <w:p w:rsidR="00000000" w:rsidRDefault="002C66DD">
            <w:pPr>
              <w:pStyle w:val="p"/>
            </w:pPr>
            <w:r>
              <w:t>7. Дошкольной педагогики и психологии.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воспитательно-образовательного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Обеспечивать охрану жизни и здоровья детей, применять здоровьесберегающие технологии в их воспитании и обучении.</w:t>
            </w:r>
          </w:p>
          <w:p w:rsidR="00000000" w:rsidRDefault="002C66DD">
            <w:pPr>
              <w:pStyle w:val="p"/>
            </w:pPr>
            <w:r>
              <w:t>2. Осуществлять развитие физических, коммуникативных, познавательных и исследовательских, творческих, социально-эмоциональных навыков воспитанников.</w:t>
            </w:r>
          </w:p>
          <w:p w:rsidR="00000000" w:rsidRDefault="002C66DD">
            <w:pPr>
              <w:pStyle w:val="p"/>
            </w:pPr>
            <w:r>
              <w:t>3. Организовывать и проводить режимные моменты.</w:t>
            </w:r>
          </w:p>
          <w:p w:rsidR="00000000" w:rsidRDefault="002C66DD">
            <w:pPr>
              <w:pStyle w:val="p"/>
            </w:pPr>
            <w:r>
              <w:t xml:space="preserve">4. Применять современные методики, новые подходы, цифровые </w:t>
            </w:r>
            <w:r>
              <w:t>технологии, эффективные формы и методы воспитания и обучения детей дошкольного возраста.</w:t>
            </w:r>
          </w:p>
          <w:p w:rsidR="00000000" w:rsidRDefault="002C66DD">
            <w:pPr>
              <w:pStyle w:val="p"/>
            </w:pPr>
            <w:r>
              <w:t>5. Анализировать организованную деятельность.</w:t>
            </w:r>
          </w:p>
          <w:p w:rsidR="00000000" w:rsidRDefault="002C66DD">
            <w:pPr>
              <w:pStyle w:val="p"/>
            </w:pPr>
            <w:r>
              <w:t>6. Сотрудничать с родительской общественностью.</w:t>
            </w:r>
          </w:p>
          <w:p w:rsidR="00000000" w:rsidRDefault="002C66DD">
            <w:pPr>
              <w:pStyle w:val="p"/>
            </w:pPr>
            <w:r>
              <w:t>7. Взаимодействовать с другими сотрудниками организации образования, учас</w:t>
            </w:r>
            <w:r>
              <w:t>твующими в воспитательно-образовательном процессе.</w:t>
            </w:r>
          </w:p>
          <w:p w:rsidR="00000000" w:rsidRDefault="002C66DD">
            <w:pPr>
              <w:pStyle w:val="p"/>
            </w:pPr>
            <w:r>
              <w:t>8. Осуществлять индивидуальный подход в воспитании и обучении с учетом возрастных особенностей, а также особых образовательных потребностей воспитанников.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регламентирующих систему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2. Норм педагогической этики.</w:t>
            </w:r>
          </w:p>
          <w:p w:rsidR="00000000" w:rsidRDefault="002C66DD">
            <w:pPr>
              <w:pStyle w:val="p"/>
            </w:pPr>
            <w:r>
              <w:t>3. Теоретических основ возрастной физиологии, возрастной и общей психологии.</w:t>
            </w:r>
          </w:p>
          <w:p w:rsidR="00000000" w:rsidRDefault="002C66DD">
            <w:pPr>
              <w:pStyle w:val="p"/>
            </w:pPr>
            <w:r>
              <w:t xml:space="preserve">4. Основ </w:t>
            </w:r>
            <w:hyperlink r:id="rId16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внутреннего трудового распорядка, безопасности и охраны труда, противопожарной защиты, санитарных требований.</w:t>
            </w:r>
          </w:p>
          <w:p w:rsidR="00000000" w:rsidRDefault="002C66DD">
            <w:pPr>
              <w:pStyle w:val="p"/>
            </w:pPr>
            <w:r>
              <w:t>5. Норм и принципов антикоррупционной культуры</w:t>
            </w:r>
            <w:r>
              <w:t xml:space="preserve">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уровня развития воспитанников.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Проведение мониторинга уровня усвоения содержания дошкольного воспитания и обучения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мониторинг уровня развития воспитанников с целью выявления затруднений.</w:t>
            </w:r>
          </w:p>
          <w:p w:rsidR="00000000" w:rsidRDefault="002C66DD">
            <w:pPr>
              <w:pStyle w:val="p"/>
            </w:pPr>
            <w:r>
              <w:t xml:space="preserve">2. Разработать индивидуальную карту развития ребенка на основе результатов </w:t>
            </w:r>
            <w:r>
              <w:t>мониторинга с целью коррекции.</w:t>
            </w:r>
          </w:p>
          <w:p w:rsidR="00000000" w:rsidRDefault="002C66DD">
            <w:pPr>
              <w:pStyle w:val="p"/>
            </w:pPr>
            <w:r>
              <w:t xml:space="preserve">3. Разрабатывать специальные, индивидуально-развивающие и коррекционно-развивающие программы и методы обучения.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расчета результатов диагностики уровня развития умений и навыков у детей дошкольного возраста.</w:t>
            </w:r>
          </w:p>
          <w:p w:rsidR="00000000" w:rsidRDefault="002C66DD">
            <w:pPr>
              <w:pStyle w:val="p"/>
            </w:pPr>
            <w:r>
              <w:t>2. Правил проведения стартового, промежуточного и итогового мониторинга.</w:t>
            </w:r>
          </w:p>
          <w:p w:rsidR="00000000" w:rsidRDefault="002C66DD">
            <w:pPr>
              <w:pStyle w:val="p"/>
            </w:pPr>
            <w:r>
              <w:t>3. Технологии обработки результатов диагностики уровня развития умений и нав</w:t>
            </w:r>
            <w:r>
              <w:t>ыков у детей.</w:t>
            </w:r>
          </w:p>
          <w:p w:rsidR="00000000" w:rsidRDefault="002C66DD">
            <w:pPr>
              <w:pStyle w:val="p"/>
            </w:pPr>
            <w:r>
              <w:t xml:space="preserve">4. Инструментов и критериев оценивания уровня развития воспитанников.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Разрабатывать дидактические, учебно-методические материалы для проведения организованной деятельности.</w:t>
            </w:r>
          </w:p>
          <w:p w:rsidR="00000000" w:rsidRDefault="002C66DD">
            <w:pPr>
              <w:pStyle w:val="p"/>
            </w:pPr>
            <w:r>
              <w:t>2. Разрабатывать методические пособия и сборники соответствующие методической теме, реком</w:t>
            </w:r>
            <w:r>
              <w:t>ендации для родителей.</w:t>
            </w:r>
          </w:p>
          <w:p w:rsidR="00000000" w:rsidRDefault="002C66DD">
            <w:pPr>
              <w:pStyle w:val="p"/>
            </w:pPr>
            <w:r>
              <w:t>3. Участвовать в методической деятельности дошкольной организации.</w:t>
            </w:r>
          </w:p>
          <w:p w:rsidR="00000000" w:rsidRDefault="002C66DD">
            <w:pPr>
              <w:pStyle w:val="p"/>
            </w:pPr>
            <w:r>
              <w:t>4. Принимать участие в разработке методических материалов (рекомендаций, сборников, пособий и др.).</w:t>
            </w:r>
          </w:p>
          <w:p w:rsidR="00000000" w:rsidRDefault="002C66DD">
            <w:pPr>
              <w:pStyle w:val="p"/>
            </w:pPr>
            <w:r>
              <w:t>5. Разрабатывать развивающие программы.</w:t>
            </w:r>
          </w:p>
          <w:p w:rsidR="00000000" w:rsidRDefault="002C66DD">
            <w:pPr>
              <w:pStyle w:val="p"/>
            </w:pPr>
            <w:r>
              <w:t xml:space="preserve">В дополнение к предыдущим </w:t>
            </w:r>
            <w:r>
              <w:t>для подуровня 5.1:</w:t>
            </w:r>
          </w:p>
          <w:p w:rsidR="00000000" w:rsidRDefault="002C66DD">
            <w:pPr>
              <w:pStyle w:val="p"/>
            </w:pPr>
            <w:r>
              <w:t>- Пользоваться навыками исследовательской, экспериментальной работы.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5.2:</w:t>
            </w:r>
          </w:p>
          <w:p w:rsidR="00000000" w:rsidRDefault="002C66DD">
            <w:pPr>
              <w:pStyle w:val="p"/>
            </w:pPr>
            <w:r>
              <w:t>- Размещать методические публикации в педагогических изданиях.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5.3:</w:t>
            </w:r>
          </w:p>
          <w:p w:rsidR="00000000" w:rsidRDefault="002C66DD">
            <w:pPr>
              <w:pStyle w:val="p"/>
            </w:pPr>
            <w:r>
              <w:t>- Разрабатывать</w:t>
            </w:r>
            <w:r>
              <w:t xml:space="preserve"> авторские методические разработки.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5.4:</w:t>
            </w:r>
          </w:p>
          <w:p w:rsidR="00000000" w:rsidRDefault="002C66DD">
            <w:pPr>
              <w:pStyle w:val="p"/>
            </w:pPr>
            <w:r>
              <w:t>- Публиковать авторские методические разработки.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Требований, предъявляемых к разработке учебно-методических материалов, образовательных и развивающих программ.</w:t>
            </w:r>
          </w:p>
          <w:p w:rsidR="00000000" w:rsidRDefault="002C66DD">
            <w:pPr>
              <w:pStyle w:val="p"/>
            </w:pPr>
            <w:r>
              <w:t>2. Нормативных правовых документов в сфере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 xml:space="preserve">3. Требований, предъявляемых к разработке образовательных программ.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Повышение квалификации 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Выстраивать траекторию своего профессионального развития.</w:t>
            </w:r>
          </w:p>
          <w:p w:rsidR="00000000" w:rsidRDefault="002C66DD">
            <w:pPr>
              <w:pStyle w:val="p"/>
            </w:pPr>
            <w:r>
              <w:t>2. Осуществлять профессиональное саморазвитие, самообразование.</w:t>
            </w:r>
          </w:p>
          <w:p w:rsidR="00000000" w:rsidRDefault="002C66DD">
            <w:pPr>
              <w:pStyle w:val="p"/>
            </w:pPr>
            <w:r>
              <w:t>3. Изучать передовой педагогический опыт.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Нормативно-правовые акты в области образования.</w:t>
            </w:r>
          </w:p>
          <w:p w:rsidR="00000000" w:rsidRDefault="002C66DD">
            <w:pPr>
              <w:pStyle w:val="p"/>
            </w:pPr>
            <w:r>
              <w:t>2. Правил организации и проведения курсов повышения квалификации педагогов, а также посткурсового сопровождения деятельности педагога.</w:t>
            </w:r>
          </w:p>
          <w:p w:rsidR="00000000" w:rsidRDefault="002C66DD">
            <w:pPr>
              <w:pStyle w:val="p"/>
            </w:pPr>
            <w:r>
              <w:t>3. Правил и условий проведения аттестации педагогов.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Обобщение лучших педагогических практик.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Изучение лучших практик отечественного и зарубежного опыта.</w:t>
            </w:r>
          </w:p>
          <w:p w:rsidR="00000000" w:rsidRDefault="002C66DD">
            <w:pPr>
              <w:pStyle w:val="p"/>
            </w:pPr>
            <w:r>
              <w:t>2. Разработка и обобщение передового педагогического опыта.</w:t>
            </w:r>
          </w:p>
          <w:p w:rsidR="00000000" w:rsidRDefault="002C66DD">
            <w:pPr>
              <w:pStyle w:val="p"/>
            </w:pPr>
            <w:r>
              <w:t>3. Использование информационно-коммуникационных технологий для трансляции педагогического опыта.</w:t>
            </w:r>
          </w:p>
          <w:p w:rsidR="00000000" w:rsidRDefault="002C66DD">
            <w:pPr>
              <w:pStyle w:val="p"/>
            </w:pPr>
            <w:r>
              <w:t>В дополнение к предыдущему,</w:t>
            </w:r>
          </w:p>
          <w:p w:rsidR="00000000" w:rsidRDefault="002C66DD">
            <w:pPr>
              <w:pStyle w:val="p"/>
            </w:pPr>
            <w:r>
              <w:t>для подуровня 5.1:</w:t>
            </w:r>
          </w:p>
          <w:p w:rsidR="00000000" w:rsidRDefault="002C66DD">
            <w:pPr>
              <w:pStyle w:val="p"/>
            </w:pPr>
            <w:r>
              <w:t>- обобщать опыт на уровне организации образования, иметь участников конкурсов, соревнований на уровне организации образования.</w:t>
            </w:r>
          </w:p>
          <w:p w:rsidR="00000000" w:rsidRDefault="002C66DD">
            <w:pPr>
              <w:pStyle w:val="p"/>
            </w:pPr>
            <w:r>
              <w:t>Для подуровня 5.2:</w:t>
            </w:r>
          </w:p>
          <w:p w:rsidR="00000000" w:rsidRDefault="002C66DD">
            <w:pPr>
              <w:pStyle w:val="p"/>
            </w:pPr>
            <w:r>
              <w:t>- обобщать опыт на уровне района/города, иметь участников конкурсов, соревнований на уровне района/города.</w:t>
            </w:r>
          </w:p>
          <w:p w:rsidR="00000000" w:rsidRDefault="002C66DD">
            <w:pPr>
              <w:pStyle w:val="p"/>
            </w:pPr>
            <w:r>
              <w:t>Для</w:t>
            </w:r>
            <w:r>
              <w:t xml:space="preserve"> подуровня 5.3:</w:t>
            </w:r>
          </w:p>
          <w:p w:rsidR="00000000" w:rsidRDefault="002C66DD">
            <w:pPr>
              <w:pStyle w:val="p"/>
            </w:pPr>
            <w:r>
              <w:t>- обобщать опыт на уровне области, иметь участников конкурсов, соревнований на уровне области;</w:t>
            </w:r>
          </w:p>
          <w:p w:rsidR="00000000" w:rsidRDefault="002C66DD">
            <w:pPr>
              <w:pStyle w:val="p"/>
            </w:pPr>
            <w:r>
              <w:t>Для подуровня 5.4:</w:t>
            </w:r>
          </w:p>
          <w:p w:rsidR="00000000" w:rsidRDefault="002C66DD">
            <w:pPr>
              <w:pStyle w:val="p"/>
            </w:pPr>
            <w:r>
              <w:t>- практиковать наставничество;</w:t>
            </w:r>
          </w:p>
          <w:p w:rsidR="00000000" w:rsidRDefault="002C66DD">
            <w:pPr>
              <w:pStyle w:val="p"/>
            </w:pPr>
            <w:r>
              <w:t>- развивать исследовательские навыки у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Алгоритма, форм, методов выявления, изучения, обобщения опыта.</w:t>
            </w:r>
          </w:p>
          <w:p w:rsidR="00000000" w:rsidRDefault="002C66DD">
            <w:pPr>
              <w:pStyle w:val="p"/>
            </w:pPr>
            <w:r>
              <w:t>2. Методик обобщения и распространения лучших практик.</w:t>
            </w:r>
          </w:p>
          <w:p w:rsidR="00000000" w:rsidRDefault="002C66DD">
            <w:pPr>
              <w:pStyle w:val="p"/>
            </w:pPr>
            <w:r>
              <w:t>3. Нормативных правовых документов, регламентирующих обобщение опыта.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Пунктуальность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Добропорядочность</w:t>
            </w:r>
          </w:p>
          <w:p w:rsidR="00000000" w:rsidRDefault="002C66DD">
            <w:pPr>
              <w:pStyle w:val="p"/>
            </w:pPr>
            <w:r>
              <w:t>Компьютерная грамотность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Воспитатели организации дошкольного образования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Воспитатели организации дошкольного образования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11. Карточка профессии «Воспитатели организации дошкольного образования»: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2362-0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Воспитатели организации дошкольного образования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17" w:anchor="sub_id=1800" w:history="1">
              <w:r>
                <w:rPr>
                  <w:rStyle w:val="a4"/>
                </w:rPr>
                <w:t>Параграф 4</w:t>
              </w:r>
            </w:hyperlink>
            <w:r>
              <w:t xml:space="preserve">. Воспитатель организации дошкольного воспитания и обучения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Педагогика дошкольного воспитания и обучения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и 6.2- не менее 2 лет; для 6.3 - не менее 3 лет, для 6.4 - не менее 5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2362-0-002 - Воспитатель детского сада (яслей-сада)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Осуществление воспитательно-образовательного процесса, консультационной помощи родителям по вопросам воспитания и обучения детей дошкольного возраста, планирование и проведение организованной деятельности, контроль безопасности и состояния здоровья детей, </w:t>
            </w:r>
            <w:r>
              <w:t>осуществление проектной деятельности, осуществление наставничества и исследовательской деятельности, разработка развивающих программ.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воспитательно-образовательного процесса.</w:t>
            </w:r>
          </w:p>
          <w:p w:rsidR="00000000" w:rsidRDefault="002C66DD">
            <w:pPr>
              <w:pStyle w:val="p"/>
            </w:pPr>
            <w:r>
              <w:t>2. Проведение мониторинга уровня развития воспитанников.</w:t>
            </w:r>
          </w:p>
          <w:p w:rsidR="00000000" w:rsidRDefault="002C66DD">
            <w:pPr>
              <w:pStyle w:val="p"/>
            </w:pPr>
            <w:r>
              <w:t>3. Осуществление 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воспитательно-образовательного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воспитательно-образовательного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детей.</w:t>
            </w:r>
          </w:p>
          <w:p w:rsidR="00000000" w:rsidRDefault="002C66DD">
            <w:pPr>
              <w:pStyle w:val="p"/>
            </w:pPr>
            <w:r>
              <w:t>2. Планировать педагогический процесс в соответствии с требованиями государственного общеобязательного стандарта образования типовой учебной программы дошкольного воспитания и обучения, согласно годовому плану воспитательно-образовательной работы дошкольно</w:t>
            </w:r>
            <w:r>
              <w:t>й организации и возрастной группы.</w:t>
            </w:r>
          </w:p>
          <w:p w:rsidR="00000000" w:rsidRDefault="002C66DD">
            <w:pPr>
              <w:pStyle w:val="p"/>
            </w:pPr>
            <w:r>
              <w:t>3. Составлять перспективный план, циклограммы, заполнять индивидуальные карты развития ребенка.</w:t>
            </w:r>
          </w:p>
          <w:p w:rsidR="00000000" w:rsidRDefault="002C66DD">
            <w:pPr>
              <w:pStyle w:val="p"/>
            </w:pPr>
            <w:r>
              <w:t>4. Планировать основные виды организованной деятельности, других видов детской деятельности.</w:t>
            </w:r>
          </w:p>
          <w:p w:rsidR="00000000" w:rsidRDefault="002C66DD">
            <w:pPr>
              <w:pStyle w:val="p"/>
            </w:pPr>
            <w:r>
              <w:t>5. Планировать вариативную деяте</w:t>
            </w:r>
            <w:r>
              <w:t>льность воспитанников.</w:t>
            </w:r>
          </w:p>
          <w:p w:rsidR="00000000" w:rsidRDefault="002C66DD">
            <w:pPr>
              <w:pStyle w:val="p"/>
            </w:pPr>
            <w:r>
              <w:t>6. Составлять индивидуальный план работы с детьми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7. Создавать специальные условия для воспитания и обучения детей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8. Проектировать воспитательно-обр</w:t>
            </w:r>
            <w:r>
              <w:t xml:space="preserve">азовательную деятельность на основе анализа достигнутых результатов.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Государственного общеобязательного стандарта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2. Содержания и структуры типовой программы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3. Правил оказания первой доврачебной медицинской помощи, безопасности и охраны труда.</w:t>
            </w:r>
          </w:p>
          <w:p w:rsidR="00000000" w:rsidRDefault="002C66DD">
            <w:pPr>
              <w:pStyle w:val="p"/>
            </w:pPr>
            <w:r>
              <w:t>4. Требований к обеспечению санитарно-гигиенических условий.</w:t>
            </w:r>
          </w:p>
          <w:p w:rsidR="00000000" w:rsidRDefault="002C66DD">
            <w:pPr>
              <w:pStyle w:val="p"/>
            </w:pPr>
            <w:r>
              <w:t>5. Методик дошкольного воспит</w:t>
            </w:r>
            <w:r>
              <w:t>ания и обучения.</w:t>
            </w:r>
          </w:p>
          <w:p w:rsidR="00000000" w:rsidRDefault="002C66DD">
            <w:pPr>
              <w:pStyle w:val="p"/>
            </w:pPr>
            <w:r>
              <w:t>6. Психологические и физиологические особенности детей дошкольного возраста.</w:t>
            </w:r>
          </w:p>
          <w:p w:rsidR="00000000" w:rsidRDefault="002C66DD">
            <w:pPr>
              <w:pStyle w:val="p"/>
            </w:pPr>
            <w:r>
              <w:t>7. Дошкольной педагогики и психологии.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воспитательно-образовательного процесса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Обеспечивать охрану жизни и здоровья детей, применять здоровьесберегающие технологии в их воспитании и обучении.</w:t>
            </w:r>
          </w:p>
          <w:p w:rsidR="00000000" w:rsidRDefault="002C66DD">
            <w:pPr>
              <w:pStyle w:val="p"/>
            </w:pPr>
            <w:r>
              <w:t>2. Осуществлять развитие физических, коммуникативных, познавательных и исследов</w:t>
            </w:r>
            <w:r>
              <w:t>ательских, творческих, социально-эмоциональных навыков воспитанников.</w:t>
            </w:r>
          </w:p>
          <w:p w:rsidR="00000000" w:rsidRDefault="002C66DD">
            <w:pPr>
              <w:pStyle w:val="p"/>
            </w:pPr>
            <w:r>
              <w:t>3. Организовывать и проводить режимные моменты.</w:t>
            </w:r>
          </w:p>
          <w:p w:rsidR="00000000" w:rsidRDefault="002C66DD">
            <w:pPr>
              <w:pStyle w:val="p"/>
            </w:pPr>
            <w:r>
              <w:t xml:space="preserve">4. Применять современные методики, новые подходы, цифровые технологии, эффективные формы и методы воспитания и обучения детей дошкольного </w:t>
            </w:r>
            <w:r>
              <w:t>возраста.</w:t>
            </w:r>
          </w:p>
          <w:p w:rsidR="00000000" w:rsidRDefault="002C66DD">
            <w:pPr>
              <w:pStyle w:val="p"/>
            </w:pPr>
            <w:r>
              <w:t>5. Анализировать организованную деятельность.</w:t>
            </w:r>
          </w:p>
          <w:p w:rsidR="00000000" w:rsidRDefault="002C66DD">
            <w:pPr>
              <w:pStyle w:val="p"/>
            </w:pPr>
            <w:r>
              <w:t>6. Сотрудничать с родительской общественностью.</w:t>
            </w:r>
          </w:p>
          <w:p w:rsidR="00000000" w:rsidRDefault="002C66DD">
            <w:pPr>
              <w:pStyle w:val="p"/>
            </w:pPr>
            <w:r>
              <w:t>7. Взаимодействовать с другими сотрудниками организации образования, участвующими в воспитательно-образовательном процессе.</w:t>
            </w:r>
          </w:p>
          <w:p w:rsidR="00000000" w:rsidRDefault="002C66DD">
            <w:pPr>
              <w:pStyle w:val="p"/>
            </w:pPr>
            <w:r>
              <w:t>8. Осуществлять индивидуальн</w:t>
            </w:r>
            <w:r>
              <w:t>ый подход в воспитании и обучении с учетом возрастных особенностей, а также особых образовательных потребностей воспитанников.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регламентирующих систему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2. Норм педагогической этики.</w:t>
            </w:r>
          </w:p>
          <w:p w:rsidR="00000000" w:rsidRDefault="002C66DD">
            <w:pPr>
              <w:pStyle w:val="p"/>
            </w:pPr>
            <w:r>
              <w:t>3. Теоретических основ возрастной физиологии, возрастной и общей психологии.</w:t>
            </w:r>
          </w:p>
          <w:p w:rsidR="00000000" w:rsidRDefault="002C66DD">
            <w:pPr>
              <w:pStyle w:val="p"/>
            </w:pPr>
            <w:r>
              <w:t xml:space="preserve">4. Основ </w:t>
            </w:r>
            <w:hyperlink r:id="rId18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внутреннего трудового распорядка, безопасности и охраны труда, противопожарной защиты, санитарных требований.</w:t>
            </w:r>
          </w:p>
          <w:p w:rsidR="00000000" w:rsidRDefault="002C66DD">
            <w:pPr>
              <w:pStyle w:val="p"/>
            </w:pPr>
            <w:r>
              <w:t>5. Норм и принципов антикоррупционной культуры.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Возможность признания навыка:</w:t>
            </w:r>
            <w:r>
              <w:t xml:space="preserve">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уровня развития воспитанников.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Проведение мониторинга уровня усвоения содержания дошкольного воспитания и обучения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мониторинг уровня развития воспитанника с целью выявления затруднений.</w:t>
            </w:r>
          </w:p>
          <w:p w:rsidR="00000000" w:rsidRDefault="002C66DD">
            <w:pPr>
              <w:pStyle w:val="p"/>
            </w:pPr>
            <w:r>
              <w:t>2. Разработать индивидуальную карту развития ребенка на основе результатов мониторинга с целью коррекции.</w:t>
            </w:r>
          </w:p>
          <w:p w:rsidR="00000000" w:rsidRDefault="002C66DD">
            <w:pPr>
              <w:pStyle w:val="p"/>
            </w:pPr>
            <w:r>
              <w:t>3. Разрабатывать специальные, индивидуально-развивающие и корре</w:t>
            </w:r>
            <w:r>
              <w:t>кционно-развивающие программы и методы обучения.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расчета результатов диагностики уровня развития умений и навыков у детей дошкольного возраста.</w:t>
            </w:r>
          </w:p>
          <w:p w:rsidR="00000000" w:rsidRDefault="002C66DD">
            <w:pPr>
              <w:pStyle w:val="p"/>
            </w:pPr>
            <w:r>
              <w:t>2. Правил проведения стартового, промежуточного и итогового мониторинга.</w:t>
            </w:r>
          </w:p>
          <w:p w:rsidR="00000000" w:rsidRDefault="002C66DD">
            <w:pPr>
              <w:pStyle w:val="p"/>
            </w:pPr>
            <w:r>
              <w:t>3. Технологии обработки результатов диагностики уровня развития умений и навыков у детей.</w:t>
            </w:r>
          </w:p>
          <w:p w:rsidR="00000000" w:rsidRDefault="002C66DD">
            <w:pPr>
              <w:pStyle w:val="p"/>
            </w:pPr>
            <w:r>
              <w:t>4. Инструментов и критериев оценивания уровня развития воспитанников.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Разрабатывать дидактические, учебно-методические материалы для проведения занятий.</w:t>
            </w:r>
          </w:p>
          <w:p w:rsidR="00000000" w:rsidRDefault="002C66DD">
            <w:pPr>
              <w:pStyle w:val="p"/>
            </w:pPr>
            <w:r>
              <w:t>2. Разрабатывать рекомендации, сборники и методические пособия.</w:t>
            </w:r>
          </w:p>
          <w:p w:rsidR="00000000" w:rsidRDefault="002C66DD">
            <w:pPr>
              <w:pStyle w:val="p"/>
            </w:pPr>
            <w:r>
              <w:t>3. Участвовать в методической работе.</w:t>
            </w:r>
          </w:p>
          <w:p w:rsidR="00000000" w:rsidRDefault="002C66DD">
            <w:pPr>
              <w:pStyle w:val="p"/>
            </w:pPr>
            <w:r>
              <w:t>4. Разрабатывать образовательные программы.</w:t>
            </w:r>
          </w:p>
          <w:p w:rsidR="00000000" w:rsidRDefault="002C66DD">
            <w:pPr>
              <w:pStyle w:val="p"/>
            </w:pPr>
            <w:r>
              <w:t>5. Разрабатывать развивающие программы.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6.1:</w:t>
            </w:r>
          </w:p>
          <w:p w:rsidR="00000000" w:rsidRDefault="002C66DD">
            <w:pPr>
              <w:pStyle w:val="p"/>
            </w:pPr>
            <w:r>
              <w:t>- Пользоваться навыками и</w:t>
            </w:r>
            <w:r>
              <w:t>сследовательской, экспериментальной работы.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6.2:</w:t>
            </w:r>
          </w:p>
          <w:p w:rsidR="00000000" w:rsidRDefault="002C66DD">
            <w:pPr>
              <w:pStyle w:val="p"/>
            </w:pPr>
            <w:r>
              <w:t>- Размещать методические публикации в педагогических изданиях.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6.3:</w:t>
            </w:r>
          </w:p>
          <w:p w:rsidR="00000000" w:rsidRDefault="002C66DD">
            <w:pPr>
              <w:pStyle w:val="p"/>
            </w:pPr>
            <w:r>
              <w:t>- Разрабатывать и публиковать авторские методические разработки.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6.4:</w:t>
            </w:r>
          </w:p>
          <w:p w:rsidR="00000000" w:rsidRDefault="002C66DD">
            <w:pPr>
              <w:pStyle w:val="p"/>
            </w:pPr>
            <w:r>
              <w:t xml:space="preserve">- Разрабатывать и публиковать методические материалы, получившие одобрение на областном учебно-методическом совете и РУМС.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</w:t>
            </w:r>
            <w:r>
              <w:t>ия:</w:t>
            </w:r>
          </w:p>
          <w:p w:rsidR="00000000" w:rsidRDefault="002C66DD">
            <w:pPr>
              <w:pStyle w:val="p"/>
            </w:pPr>
            <w:r>
              <w:t>1. Требований, предъявляемых к разработке учебно-методических материалов, образовательных и развивающих программ.</w:t>
            </w:r>
          </w:p>
          <w:p w:rsidR="00000000" w:rsidRDefault="002C66DD">
            <w:pPr>
              <w:pStyle w:val="p"/>
            </w:pPr>
            <w:r>
              <w:t>2. Нормативных правовых документов в сфере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3. Требований, предъявляемых к разработке образовательных программ.</w:t>
            </w:r>
          </w:p>
          <w:p w:rsidR="00000000" w:rsidRDefault="002C66DD">
            <w:pPr>
              <w:pStyle w:val="p"/>
            </w:pPr>
            <w:r>
              <w:t>4. Метод, приемов и способов исследования.</w:t>
            </w:r>
          </w:p>
          <w:p w:rsidR="00000000" w:rsidRDefault="002C66DD">
            <w:pPr>
              <w:pStyle w:val="p"/>
            </w:pPr>
            <w:r>
              <w:t xml:space="preserve">5. Инструментов и критериев оценивания занятия.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Повышение квалификации 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приоритеты и выстраивать траекторию своего профессионального развития.</w:t>
            </w:r>
          </w:p>
          <w:p w:rsidR="00000000" w:rsidRDefault="002C66DD">
            <w:pPr>
              <w:pStyle w:val="p"/>
            </w:pPr>
            <w:r>
              <w:t>2. Осуществлять профессиональное саморазвитие и самообразование.</w:t>
            </w:r>
          </w:p>
          <w:p w:rsidR="00000000" w:rsidRDefault="002C66DD">
            <w:pPr>
              <w:pStyle w:val="p"/>
            </w:pPr>
            <w:r>
              <w:t>3. Осуществлять наставничест</w:t>
            </w:r>
            <w:r>
              <w:t>во, определять приоритеты и планировать профессиональное развитие коллег.</w:t>
            </w:r>
          </w:p>
          <w:p w:rsidR="00000000" w:rsidRDefault="002C66DD">
            <w:pPr>
              <w:pStyle w:val="p"/>
            </w:pPr>
            <w:r>
              <w:t xml:space="preserve">4. Определять стратегии развития в педагогическом сообществе.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в области образования.</w:t>
            </w:r>
          </w:p>
          <w:p w:rsidR="00000000" w:rsidRDefault="002C66DD">
            <w:pPr>
              <w:pStyle w:val="p"/>
            </w:pPr>
            <w:r>
              <w:t>2. Правил организации и проведения курсов повышения квалификации педагогов, а также посткурсового сопровождения деятельности педагога.</w:t>
            </w:r>
          </w:p>
          <w:p w:rsidR="00000000" w:rsidRDefault="002C66DD">
            <w:pPr>
              <w:pStyle w:val="p"/>
            </w:pPr>
            <w:r>
              <w:t>3. Правил и условий проведения аттестации педагогов.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Обобщение лучших педагогических практик.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лучшие практики отечественного и зарубежного опыта.</w:t>
            </w:r>
          </w:p>
          <w:p w:rsidR="00000000" w:rsidRDefault="002C66DD">
            <w:pPr>
              <w:pStyle w:val="p"/>
            </w:pPr>
            <w:r>
              <w:t>2. Обобщать и распространять лучшие практики на основе изучения отечественного и зарубежного опыта.</w:t>
            </w:r>
          </w:p>
          <w:p w:rsidR="00000000" w:rsidRDefault="002C66DD">
            <w:pPr>
              <w:pStyle w:val="p"/>
            </w:pPr>
            <w:r>
              <w:t>3. Применять передовой педагогический опыт, анализировать результаты, выявлять наиболее эффективные.</w:t>
            </w:r>
          </w:p>
          <w:p w:rsidR="00000000" w:rsidRDefault="002C66DD">
            <w:pPr>
              <w:pStyle w:val="p"/>
            </w:pPr>
            <w:r>
              <w:t>В дополнение к предыдущему,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обобщать опыт на уровне организации образования, иметь участников конкурсов, соревнований на уровне органи</w:t>
            </w:r>
            <w:r>
              <w:t>зации образования.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обобщать опыт на уровне района/города, иметь участников конкурсов, соревнований на уровне района/города.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>- обобщать опыт на уровне области, иметь участников конкурсов, соревнований на уровне област</w:t>
            </w:r>
            <w:r>
              <w:t>и;</w:t>
            </w:r>
          </w:p>
          <w:p w:rsidR="00000000" w:rsidRDefault="002C66DD">
            <w:pPr>
              <w:pStyle w:val="p"/>
            </w:pPr>
            <w:r>
              <w:t>- практиковать наставничество;</w:t>
            </w:r>
          </w:p>
          <w:p w:rsidR="00000000" w:rsidRDefault="002C66DD">
            <w:pPr>
              <w:pStyle w:val="p"/>
            </w:pPr>
            <w:r>
              <w:t>- развивать исследовательские навыки у детей.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>- обеспечивать развитие навыков проектирования;</w:t>
            </w:r>
          </w:p>
          <w:p w:rsidR="00000000" w:rsidRDefault="002C66DD">
            <w:pPr>
              <w:pStyle w:val="p"/>
            </w:pPr>
            <w:r>
              <w:t>- осуществлять наставничество и планировать развитие сети профессионального сообщества на уровне области.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Алгоритма, форм, методов выявления, изучения, обобщения опыта.</w:t>
            </w:r>
          </w:p>
          <w:p w:rsidR="00000000" w:rsidRDefault="002C66DD">
            <w:pPr>
              <w:pStyle w:val="p"/>
            </w:pPr>
            <w:r>
              <w:t>2. Методик обобщения и распространения лучших практик.</w:t>
            </w:r>
          </w:p>
          <w:p w:rsidR="00000000" w:rsidRDefault="002C66DD">
            <w:pPr>
              <w:pStyle w:val="p"/>
            </w:pPr>
            <w:r>
              <w:t>3. Нормативных правовых документов, регламентирующих обобщение опыта.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Пунктуальность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Добропорядочность</w:t>
            </w:r>
          </w:p>
          <w:p w:rsidR="00000000" w:rsidRDefault="002C66DD">
            <w:pPr>
              <w:pStyle w:val="p"/>
            </w:pPr>
            <w:r>
              <w:t>Компьютерная грамотность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Воспитатели организации дошкольного образования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Воспитатели организации дошкольного образования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12. Карточка профессии «Воспитатели организации дошкольного образования»: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2362-0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Воспитатели организации дошкольного образования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19" w:anchor="sub_id=1800" w:history="1">
              <w:r>
                <w:rPr>
                  <w:rStyle w:val="a4"/>
                </w:rPr>
                <w:t>Параграф 4</w:t>
              </w:r>
            </w:hyperlink>
            <w:r>
              <w:t xml:space="preserve">. </w:t>
            </w:r>
            <w:r>
              <w:t xml:space="preserve">Воспитатель организации дошкольного воспитания и обучения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Педагогика дошкольного воспитания и обучения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и 7.2 - не менее 2 лет; для 7. 3 - не менее 3 лет, для 7.4 - не менее 5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2362-0-002 - Воспитатель детского сада (яслей-сада)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Осуществление воспитательно-образовательного процесса, консультационной помощи родителям по вопросам воспитания и обучения детей дошкольного возраста, планирование и проведение организованной деятельности, контроль безопасности и состояния здоровья детей, </w:t>
            </w:r>
            <w:r>
              <w:t xml:space="preserve">осуществление проектной деятельности, разработка развивающих и обучающих программ, осуществление наставничества и исследовательской деятельности, управление дошкольной организацией образования.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воспитательно-образовательного процесса.</w:t>
            </w:r>
          </w:p>
          <w:p w:rsidR="00000000" w:rsidRDefault="002C66DD">
            <w:pPr>
              <w:pStyle w:val="p"/>
            </w:pPr>
            <w:r>
              <w:t>2. Проведение мониторинга уровня развития воспитанников.</w:t>
            </w:r>
          </w:p>
          <w:p w:rsidR="00000000" w:rsidRDefault="002C66DD">
            <w:pPr>
              <w:pStyle w:val="p"/>
            </w:pPr>
            <w:r>
              <w:t>3. Осуществление 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организационно-управленческой деятельности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воспитательно-образовательного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воспитательно-образовательного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детей.</w:t>
            </w:r>
          </w:p>
          <w:p w:rsidR="00000000" w:rsidRDefault="002C66DD">
            <w:pPr>
              <w:pStyle w:val="p"/>
            </w:pPr>
            <w:r>
              <w:t>2. Планировать педагогический процесс в соответствии с требованиями государственного общеобязательного стандарта образования типовой учебн</w:t>
            </w:r>
            <w:r>
              <w:t>ой программы дошкольного воспитания и обучения, согласно годовому плану воспитательно-образовательной работы дошкольной организации и возрастной группы.</w:t>
            </w:r>
          </w:p>
          <w:p w:rsidR="00000000" w:rsidRDefault="002C66DD">
            <w:pPr>
              <w:pStyle w:val="p"/>
            </w:pPr>
            <w:r>
              <w:t>3. Составлять перспективный план, циклограммы, заполнять индивидуальные карты развития ребенка.</w:t>
            </w:r>
          </w:p>
          <w:p w:rsidR="00000000" w:rsidRDefault="002C66DD">
            <w:pPr>
              <w:pStyle w:val="p"/>
            </w:pPr>
            <w:r>
              <w:t>4. План</w:t>
            </w:r>
            <w:r>
              <w:t>ировать основные виды организованной деятельности, других видов детской деятельности</w:t>
            </w:r>
          </w:p>
          <w:p w:rsidR="00000000" w:rsidRDefault="002C66DD">
            <w:pPr>
              <w:pStyle w:val="p"/>
            </w:pPr>
            <w:r>
              <w:t>5. Планировать внеурочную деятельность воспитанников.</w:t>
            </w:r>
          </w:p>
          <w:p w:rsidR="00000000" w:rsidRDefault="002C66DD">
            <w:pPr>
              <w:pStyle w:val="p"/>
            </w:pPr>
            <w:r>
              <w:t>6. Составлять индивидуальный план работы с детьми с особыми образовательными потребностями и ограниченными возможност</w:t>
            </w:r>
            <w:r>
              <w:t>ями.</w:t>
            </w:r>
          </w:p>
          <w:p w:rsidR="00000000" w:rsidRDefault="002C66DD">
            <w:pPr>
              <w:pStyle w:val="p"/>
            </w:pPr>
            <w:r>
              <w:t>7. Создавать специальные условия для воспитания и обучения детей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8. Проектировать воспитательно-образовательную деятельность на основе анализа достигнутых результатов.</w:t>
            </w:r>
          </w:p>
          <w:p w:rsidR="00000000" w:rsidRDefault="002C66DD">
            <w:pPr>
              <w:pStyle w:val="p"/>
            </w:pPr>
            <w:r>
              <w:t xml:space="preserve">9. Оказывать помощь молодым специалистам </w:t>
            </w:r>
            <w:r>
              <w:t>в планировании педагогического процесса.</w:t>
            </w:r>
          </w:p>
          <w:p w:rsidR="00000000" w:rsidRDefault="002C66DD">
            <w:pPr>
              <w:pStyle w:val="p"/>
            </w:pPr>
            <w:r>
              <w:t>10. Вносить предложения при составлении годового плана воспитательно-образовательной работы дошкольной организации.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в сфере дошкольного образования.</w:t>
            </w:r>
          </w:p>
          <w:p w:rsidR="00000000" w:rsidRDefault="002C66DD">
            <w:pPr>
              <w:pStyle w:val="p"/>
            </w:pPr>
            <w:r>
              <w:t>2. Государственного общеобязательного стандарта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3. Содержания и структуры типовой программы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4. Правил оказания первой доврачебной медицинской помощи, безопасности и охраны труда.</w:t>
            </w:r>
          </w:p>
          <w:p w:rsidR="00000000" w:rsidRDefault="002C66DD">
            <w:pPr>
              <w:pStyle w:val="p"/>
            </w:pPr>
            <w:r>
              <w:t>5. Треб</w:t>
            </w:r>
            <w:r>
              <w:t>ований к обеспечению санитарно-гигиенических условий.</w:t>
            </w:r>
          </w:p>
          <w:p w:rsidR="00000000" w:rsidRDefault="002C66DD">
            <w:pPr>
              <w:pStyle w:val="p"/>
            </w:pPr>
            <w:r>
              <w:t>6. Методик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7. Психологические и физиологические особенности детей дошкольного возраста.</w:t>
            </w:r>
          </w:p>
          <w:p w:rsidR="00000000" w:rsidRDefault="002C66DD">
            <w:pPr>
              <w:pStyle w:val="p"/>
            </w:pPr>
            <w:r>
              <w:t>8. Дошкольной педагогики и психологии.</w:t>
            </w:r>
          </w:p>
          <w:p w:rsidR="00000000" w:rsidRDefault="002C66DD">
            <w:pPr>
              <w:pStyle w:val="p"/>
            </w:pPr>
            <w:r>
              <w:t>9. Содержание работы по наставничеству.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воспитательно-образовательного процесса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Обеспечивать охрану жизни и здоровья детей, применять здоровьесберегающие технологии в их воспитании и обучении.</w:t>
            </w:r>
          </w:p>
          <w:p w:rsidR="00000000" w:rsidRDefault="002C66DD">
            <w:pPr>
              <w:pStyle w:val="p"/>
            </w:pPr>
            <w:r>
              <w:t>2. Осуществлять развитие физических, коммуникативных, познавательных и интеллектуальных, творческих и. исследовательских, социально-эмоциона</w:t>
            </w:r>
            <w:r>
              <w:t>льных навыков воспитанников.</w:t>
            </w:r>
          </w:p>
          <w:p w:rsidR="00000000" w:rsidRDefault="002C66DD">
            <w:pPr>
              <w:pStyle w:val="p"/>
            </w:pPr>
            <w:r>
              <w:t>3. Организовывать и проводить режимные моменты.</w:t>
            </w:r>
          </w:p>
          <w:p w:rsidR="00000000" w:rsidRDefault="002C66DD">
            <w:pPr>
              <w:pStyle w:val="p"/>
            </w:pPr>
            <w:r>
              <w:t>4. Применять современные методики, новые подходы, цифровые технологии, эффективные формы и методы воспитания и обучения детей дошкольного возраста.</w:t>
            </w:r>
          </w:p>
          <w:p w:rsidR="00000000" w:rsidRDefault="002C66DD">
            <w:pPr>
              <w:pStyle w:val="p"/>
            </w:pPr>
            <w:r>
              <w:t>5. Анализировать организованную</w:t>
            </w:r>
            <w:r>
              <w:t xml:space="preserve"> деятельность.</w:t>
            </w:r>
          </w:p>
          <w:p w:rsidR="00000000" w:rsidRDefault="002C66DD">
            <w:pPr>
              <w:pStyle w:val="p"/>
            </w:pPr>
            <w:r>
              <w:t>6. Сотрудничать с родительской общественностью.</w:t>
            </w:r>
          </w:p>
          <w:p w:rsidR="00000000" w:rsidRDefault="002C66DD">
            <w:pPr>
              <w:pStyle w:val="p"/>
            </w:pPr>
            <w:r>
              <w:t>7. Взаимодействовать с другими сотрудниками организации образования, участвующими в воспитательно-образовательном процессе.</w:t>
            </w:r>
          </w:p>
          <w:p w:rsidR="00000000" w:rsidRDefault="002C66DD">
            <w:pPr>
              <w:pStyle w:val="p"/>
            </w:pPr>
            <w:r>
              <w:t>8. Осуществлять индивидуальный подход в воспитании и обучении с учето</w:t>
            </w:r>
            <w:r>
              <w:t>м возрастных особенностей, а также особых образовательных потребностей воспитанников.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регламентирующих систему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2. Норм педагогической этики.</w:t>
            </w:r>
          </w:p>
          <w:p w:rsidR="00000000" w:rsidRDefault="002C66DD">
            <w:pPr>
              <w:pStyle w:val="p"/>
            </w:pPr>
            <w:r>
              <w:t>3. Теоретических основ возрастной физиологии, возрастной и общей психологии.</w:t>
            </w:r>
          </w:p>
          <w:p w:rsidR="00000000" w:rsidRDefault="002C66DD">
            <w:pPr>
              <w:pStyle w:val="p"/>
            </w:pPr>
            <w:r>
              <w:t xml:space="preserve">4. Основ </w:t>
            </w:r>
            <w:hyperlink r:id="rId20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</w:t>
            </w:r>
            <w:r>
              <w:t>законодательства, правил внутреннего трудового распорядка, безопасности и охраны труда, противопожарной защиты, санитарных требований.</w:t>
            </w:r>
          </w:p>
          <w:p w:rsidR="00000000" w:rsidRDefault="002C66DD">
            <w:pPr>
              <w:pStyle w:val="p"/>
            </w:pPr>
            <w:r>
              <w:t>5. Норм и принципов антикоррупционной культуры.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уровня развития воспитанников.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Проведение мониторинга уровня усвоения содержания дошкольного воспитания и обучения.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мониторинг уровня развития воспитанника с целью выявления затруднений.</w:t>
            </w:r>
          </w:p>
          <w:p w:rsidR="00000000" w:rsidRDefault="002C66DD">
            <w:pPr>
              <w:pStyle w:val="p"/>
            </w:pPr>
            <w:r>
              <w:t>2. Разработать индивидуальную карту развития ребенка на основе результатов мониторинга с целью коррекции.</w:t>
            </w:r>
          </w:p>
          <w:p w:rsidR="00000000" w:rsidRDefault="002C66DD">
            <w:pPr>
              <w:pStyle w:val="p"/>
            </w:pPr>
            <w:r>
              <w:t>3. Разрабатывать специальные, индивидуально-развивающие и корре</w:t>
            </w:r>
            <w:r>
              <w:t>кционно-развивающие программы и методы обучения.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расчета результатов диагностики уровня развития умений и навыков у детей дошкольного возраста.</w:t>
            </w:r>
          </w:p>
          <w:p w:rsidR="00000000" w:rsidRDefault="002C66DD">
            <w:pPr>
              <w:pStyle w:val="p"/>
            </w:pPr>
            <w:r>
              <w:t>2. Правил проведения стартового, промежуточного и итогового мониторинга.</w:t>
            </w:r>
          </w:p>
          <w:p w:rsidR="00000000" w:rsidRDefault="002C66DD">
            <w:pPr>
              <w:pStyle w:val="p"/>
            </w:pPr>
            <w:r>
              <w:t>3. Технологии обработки результатов диагностики уровня развития умений и навыков у детей.</w:t>
            </w:r>
          </w:p>
          <w:p w:rsidR="00000000" w:rsidRDefault="002C66DD">
            <w:pPr>
              <w:pStyle w:val="p"/>
            </w:pPr>
            <w:r>
              <w:t>4. Инструментов и критериев оценивания уровня развития воспитанников.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Разрабатывать дидактические, учебно-методические материалы для проведения организованной деятельности.</w:t>
            </w:r>
          </w:p>
          <w:p w:rsidR="00000000" w:rsidRDefault="002C66DD">
            <w:pPr>
              <w:pStyle w:val="p"/>
            </w:pPr>
            <w:r>
              <w:t>2. Разрабатывать рекомендации, сборники и методические пособия.</w:t>
            </w:r>
          </w:p>
          <w:p w:rsidR="00000000" w:rsidRDefault="002C66DD">
            <w:pPr>
              <w:pStyle w:val="p"/>
            </w:pPr>
            <w:r>
              <w:t>3. Участвовать в методической деятельности дошкольной организации.</w:t>
            </w:r>
          </w:p>
          <w:p w:rsidR="00000000" w:rsidRDefault="002C66DD">
            <w:pPr>
              <w:pStyle w:val="p"/>
            </w:pPr>
            <w:r>
              <w:t>4. Разрабатывать образовательные программы.</w:t>
            </w:r>
          </w:p>
          <w:p w:rsidR="00000000" w:rsidRDefault="002C66DD">
            <w:pPr>
              <w:pStyle w:val="p"/>
            </w:pPr>
            <w:r>
              <w:t>5. Разрабатывать развивающие программы.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7</w:t>
            </w:r>
            <w:r>
              <w:t>.1:</w:t>
            </w:r>
          </w:p>
          <w:p w:rsidR="00000000" w:rsidRDefault="002C66DD">
            <w:pPr>
              <w:pStyle w:val="p"/>
            </w:pPr>
            <w:r>
              <w:t>- Пользоваться навыками исследовательской, экспериментальной работы.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7.2:</w:t>
            </w:r>
          </w:p>
          <w:p w:rsidR="00000000" w:rsidRDefault="002C66DD">
            <w:pPr>
              <w:pStyle w:val="p"/>
            </w:pPr>
            <w:r>
              <w:t>- Размещать методические публикации в педагогических изданиях.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7.3:</w:t>
            </w:r>
          </w:p>
          <w:p w:rsidR="00000000" w:rsidRDefault="002C66DD">
            <w:pPr>
              <w:pStyle w:val="p"/>
            </w:pPr>
            <w:r>
              <w:t xml:space="preserve">- Разрабатывать и публиковать </w:t>
            </w:r>
            <w:r>
              <w:t>авторские методические разработки.</w:t>
            </w:r>
          </w:p>
          <w:p w:rsidR="00000000" w:rsidRDefault="002C66DD">
            <w:pPr>
              <w:pStyle w:val="p"/>
            </w:pPr>
            <w:r>
              <w:t>В дополнение к подуровню 7.4:</w:t>
            </w:r>
          </w:p>
          <w:p w:rsidR="00000000" w:rsidRDefault="002C66DD">
            <w:pPr>
              <w:pStyle w:val="p"/>
            </w:pPr>
            <w:r>
              <w:t>- Разрабатывать и публиковать методические материалы, получившие одобрение на областном учебно-методическом совете и РУМС.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Требований, предъявляемых к разработке учебно-методических материалов, образовательных и развивающих программ.</w:t>
            </w:r>
          </w:p>
          <w:p w:rsidR="00000000" w:rsidRDefault="002C66DD">
            <w:pPr>
              <w:pStyle w:val="p"/>
            </w:pPr>
            <w:r>
              <w:t>2. Нормативных правовых документов в сфере дошкольного воспитания и обучения.</w:t>
            </w:r>
          </w:p>
          <w:p w:rsidR="00000000" w:rsidRDefault="002C66DD">
            <w:pPr>
              <w:pStyle w:val="p"/>
            </w:pPr>
            <w:r>
              <w:t>3. Требований, предъявляемых к разработке образовательных програ</w:t>
            </w:r>
            <w:r>
              <w:t>мм.</w:t>
            </w:r>
          </w:p>
          <w:p w:rsidR="00000000" w:rsidRDefault="002C66DD">
            <w:pPr>
              <w:pStyle w:val="p"/>
            </w:pPr>
            <w:r>
              <w:t>4. Метод, приемов и способов исследования.</w:t>
            </w:r>
          </w:p>
          <w:p w:rsidR="00000000" w:rsidRDefault="002C66DD">
            <w:pPr>
              <w:pStyle w:val="p"/>
            </w:pPr>
            <w:r>
              <w:t>5. Инструментов и критериев оценивания занятия.</w:t>
            </w:r>
          </w:p>
          <w:p w:rsidR="00000000" w:rsidRDefault="002C66DD">
            <w:pPr>
              <w:pStyle w:val="p"/>
            </w:pPr>
            <w:r>
              <w:t>6. Методик разработки учебников, учебно-методических пособий.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Повышение квалификации 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приоритеты и выстраивать траекторию своего профессионального развития.</w:t>
            </w:r>
          </w:p>
          <w:p w:rsidR="00000000" w:rsidRDefault="002C66DD">
            <w:pPr>
              <w:pStyle w:val="p"/>
            </w:pPr>
            <w:r>
              <w:t>2. Осуществлять профессиональное саморазвитие и самообразование.</w:t>
            </w:r>
          </w:p>
          <w:p w:rsidR="00000000" w:rsidRDefault="002C66DD">
            <w:pPr>
              <w:pStyle w:val="p"/>
            </w:pPr>
            <w:r>
              <w:t xml:space="preserve">3. Осуществлять наставничество, определять приоритеты и </w:t>
            </w:r>
            <w:r>
              <w:t>планировать профессиональное развитие коллег.</w:t>
            </w:r>
          </w:p>
          <w:p w:rsidR="00000000" w:rsidRDefault="002C66DD">
            <w:pPr>
              <w:pStyle w:val="p"/>
            </w:pPr>
            <w:r>
              <w:t>4. Определять стратегии развития в педагогическом сообществе.</w:t>
            </w:r>
          </w:p>
          <w:p w:rsidR="00000000" w:rsidRDefault="002C66DD">
            <w:pPr>
              <w:pStyle w:val="p"/>
            </w:pPr>
            <w:r>
              <w:t>5. Проводить для воспитателей занятия, мастер-классы, семинары, индивидуальные и групповые консультации, выставки, конкурсы, организует работу творч</w:t>
            </w:r>
            <w:r>
              <w:t>еских групп.</w:t>
            </w:r>
          </w:p>
          <w:p w:rsidR="00000000" w:rsidRDefault="002C66DD">
            <w:pPr>
              <w:pStyle w:val="p"/>
            </w:pPr>
            <w:r>
              <w:t>6. Организовывать наставническую деятельность.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в области образования.</w:t>
            </w:r>
          </w:p>
          <w:p w:rsidR="00000000" w:rsidRDefault="002C66DD">
            <w:pPr>
              <w:pStyle w:val="p"/>
            </w:pPr>
            <w:r>
              <w:t>2. Правил организации и проведения курсов повышения квалификации педагогов, а также посткурсового сопровождения де</w:t>
            </w:r>
            <w:r>
              <w:t>ятельности педагога.</w:t>
            </w:r>
          </w:p>
          <w:p w:rsidR="00000000" w:rsidRDefault="002C66DD">
            <w:pPr>
              <w:pStyle w:val="p"/>
            </w:pPr>
            <w:r>
              <w:t>3. Правил и условий проведения аттестации педагогов.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Обобщение лучших педагогических практик.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лучшие практики отечественного и зарубежного опыта.</w:t>
            </w:r>
          </w:p>
          <w:p w:rsidR="00000000" w:rsidRDefault="002C66DD">
            <w:pPr>
              <w:pStyle w:val="p"/>
            </w:pPr>
            <w:r>
              <w:t>2. Обобщать и распространять лучшие практики на основе изучения отечественного и зарубежного опыта.</w:t>
            </w:r>
          </w:p>
          <w:p w:rsidR="00000000" w:rsidRDefault="002C66DD">
            <w:pPr>
              <w:pStyle w:val="p"/>
            </w:pPr>
            <w:r>
              <w:t>В дополнение к предыдущему,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>- обобщать опыт на уровне организации образова</w:t>
            </w:r>
            <w:r>
              <w:t>ния, иметь участников конкурсов, соревнований на уровне организации образования.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обобщать опыт на уровне района/города, иметь участников конкурсов, соревнований на уровне района/города.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обобщать опыт на уровне обла</w:t>
            </w:r>
            <w:r>
              <w:t>сти, иметь участников конкурсов, соревнований на уровне области;</w:t>
            </w:r>
          </w:p>
          <w:p w:rsidR="00000000" w:rsidRDefault="002C66DD">
            <w:pPr>
              <w:pStyle w:val="p"/>
            </w:pPr>
            <w:r>
              <w:t>- практиковать наставничество;</w:t>
            </w:r>
          </w:p>
          <w:p w:rsidR="00000000" w:rsidRDefault="002C66DD">
            <w:pPr>
              <w:pStyle w:val="p"/>
            </w:pPr>
            <w:r>
              <w:t>- развивать исследовательские навыки у детей.</w:t>
            </w:r>
          </w:p>
          <w:p w:rsidR="00000000" w:rsidRDefault="002C66DD">
            <w:pPr>
              <w:pStyle w:val="p"/>
            </w:pPr>
            <w:r>
              <w:t>Для подуровня 7.4:</w:t>
            </w:r>
          </w:p>
          <w:p w:rsidR="00000000" w:rsidRDefault="002C66DD">
            <w:pPr>
              <w:pStyle w:val="p"/>
            </w:pPr>
            <w:r>
              <w:t>- обеспечивать развитие навыков проектирования;</w:t>
            </w:r>
          </w:p>
          <w:p w:rsidR="00000000" w:rsidRDefault="002C66DD">
            <w:pPr>
              <w:pStyle w:val="p"/>
            </w:pPr>
            <w:r>
              <w:t>- осуществлять наставничество и планировать развитие сети профессионального сообщества на уровне области.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Алгоритма, форм, методов выявления, изучения, обобщения опыта.</w:t>
            </w:r>
          </w:p>
          <w:p w:rsidR="00000000" w:rsidRDefault="002C66DD">
            <w:pPr>
              <w:pStyle w:val="p"/>
            </w:pPr>
            <w:r>
              <w:t>2. Методик обобщения и распространения лучших практик.</w:t>
            </w:r>
          </w:p>
          <w:p w:rsidR="00000000" w:rsidRDefault="002C66DD">
            <w:pPr>
              <w:pStyle w:val="p"/>
            </w:pPr>
            <w:r>
              <w:t>3. Нормативных правовых документов, регламентирующих обобщение опыта.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Дополнительная 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организационно-управленческой деятельности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Осуществлять организационную деятельность.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Организовать методическое обеспечение деятельности организации образования.</w:t>
            </w:r>
          </w:p>
          <w:p w:rsidR="00000000" w:rsidRDefault="002C66DD">
            <w:pPr>
              <w:pStyle w:val="p"/>
            </w:pPr>
            <w:r>
              <w:t>2. Обеспечивать выявление, изучение, распространение и внедрение инновационного педагогического опыта.</w:t>
            </w:r>
          </w:p>
          <w:p w:rsidR="00000000" w:rsidRDefault="002C66DD">
            <w:pPr>
              <w:pStyle w:val="p"/>
            </w:pPr>
            <w:r>
              <w:t>3. Вносить рекомендации по подбору кадров на должности воспитателей, их помощников и их поощрении.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Нормативно-правовых актов</w:t>
            </w:r>
            <w:r>
              <w:t xml:space="preserve"> в области методического обеспечения образовательного процесса дошкольной организации.</w:t>
            </w:r>
          </w:p>
          <w:p w:rsidR="00000000" w:rsidRDefault="002C66DD">
            <w:pPr>
              <w:pStyle w:val="p"/>
            </w:pPr>
            <w:r>
              <w:t>2. Нормативно-правовых актов в области кадрового обеспечения и делопроизводства.</w:t>
            </w:r>
          </w:p>
          <w:p w:rsidR="00000000" w:rsidRDefault="002C66DD">
            <w:pPr>
              <w:pStyle w:val="p"/>
            </w:pPr>
            <w:r>
              <w:t xml:space="preserve">3. Основ </w:t>
            </w:r>
            <w:hyperlink r:id="rId21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</w:t>
            </w:r>
            <w:r>
              <w:t>законодательства, правил внутреннего трудового распорядка, безопасности и охраны труда, противопожарной защиты, санитарных требований.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Осуществлять управленческую деятельность.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разработке стратегического плана развития дошкольной организации.</w:t>
            </w:r>
          </w:p>
          <w:p w:rsidR="00000000" w:rsidRDefault="002C66DD">
            <w:pPr>
              <w:pStyle w:val="p"/>
            </w:pPr>
            <w:r>
              <w:t>2. Анализировать состояние учебно-методической и воспитательной работы.</w:t>
            </w:r>
          </w:p>
          <w:p w:rsidR="00000000" w:rsidRDefault="002C66DD">
            <w:pPr>
              <w:pStyle w:val="p"/>
            </w:pPr>
            <w:r>
              <w:t>3. Координировать взаимодействие воспитателей, психолога, логопеда, музыкального руководителя, других специалистов организации.</w:t>
            </w:r>
          </w:p>
          <w:p w:rsidR="00000000" w:rsidRDefault="002C66DD">
            <w:pPr>
              <w:pStyle w:val="p"/>
            </w:pPr>
            <w:r>
              <w:t>4. Координировать деятельность службы психолого-педагогического сопровождения детей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5.</w:t>
            </w:r>
            <w:r>
              <w:t xml:space="preserve"> Координировать работу по повышению квалификации и по присвоению (подтверждению) квалификационных категорий, аттестации педагогов.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менеджмента и управления персоналом.</w:t>
            </w:r>
          </w:p>
          <w:p w:rsidR="00000000" w:rsidRDefault="002C66DD">
            <w:pPr>
              <w:pStyle w:val="p"/>
            </w:pPr>
            <w:r>
              <w:t>2. Нормативно-правовых актов в области образовани</w:t>
            </w:r>
            <w:r>
              <w:t>я и по повышению квалификации педагогов.</w:t>
            </w:r>
          </w:p>
          <w:p w:rsidR="00000000" w:rsidRDefault="002C66DD">
            <w:pPr>
              <w:pStyle w:val="p"/>
            </w:pPr>
            <w:r>
              <w:t>3. Норм и принципов антикоррупционной культуры.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Пунктуальность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Добропорядочность</w:t>
            </w:r>
          </w:p>
          <w:p w:rsidR="00000000" w:rsidRDefault="002C66DD">
            <w:pPr>
              <w:pStyle w:val="p"/>
            </w:pPr>
            <w:r>
              <w:t>Компьютерная грамотность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Воспитатели организации дошкольного образования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13. Карточка профессии «Учителя начальной школы»: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2361-0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Учителя начальной школы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4.1, 4.2, 4.3, 4.4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22" w:anchor="sub_id=6400" w:history="1">
              <w:r>
                <w:rPr>
                  <w:rStyle w:val="a4"/>
                </w:rPr>
                <w:t>Параграф 7</w:t>
              </w:r>
            </w:hyperlink>
            <w:r>
              <w:t xml:space="preserve">. Учителя всех специальностей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ТиПО (специалист среднего звена)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Педагогика и методика начального обучения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Для 4 уровня - без стажа работы; для 4.1 - не менее 2 лет; для 4.2 - не менее 3 лет; для 4.3 - не менее 4 лет; для 4.4 - не менее 5 лет.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2361-0-005 - Учитель начальных классов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Интеллектуальное, нравственное, творческое и физическое развитие личности обучающегося начальной школы, воспитанной на основе общечеловеческих и национальных ценностей.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учебного процесса.</w:t>
            </w:r>
          </w:p>
          <w:p w:rsidR="00000000" w:rsidRDefault="002C66DD">
            <w:pPr>
              <w:pStyle w:val="p"/>
            </w:pPr>
            <w:r>
              <w:t>2. Оценивание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обучающихся к системе ценностей.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деятельности.</w:t>
            </w:r>
          </w:p>
          <w:p w:rsidR="00000000" w:rsidRDefault="002C66DD">
            <w:pPr>
              <w:pStyle w:val="p"/>
            </w:pPr>
            <w:r>
              <w:t>5. Осуществление классного руководства.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Выбирать соответствующие методы преподавания и оценивания с учетом возрастных особенностей обучающихся.</w:t>
            </w:r>
          </w:p>
          <w:p w:rsidR="00000000" w:rsidRDefault="002C66DD">
            <w:pPr>
              <w:pStyle w:val="p"/>
            </w:pPr>
            <w:r>
              <w:t>2. Использовать новые подходы, эффективные формы, методы и средства обучения с учетом индивидуальных потребностей обучающихся.</w:t>
            </w:r>
          </w:p>
          <w:p w:rsidR="00000000" w:rsidRDefault="002C66DD">
            <w:pPr>
              <w:pStyle w:val="p"/>
            </w:pPr>
            <w:r>
              <w:t>3. Учитывать индивидуальные потребности обучающегося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4. Соблюдать требования охраны жиз</w:t>
            </w:r>
            <w:r>
              <w:t>ни и здоровья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Ставить образовательные задачи, осуществлять краткосрочное и среднесрочное планирование.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4.1:</w:t>
            </w:r>
          </w:p>
          <w:p w:rsidR="00000000" w:rsidRDefault="002C66DD">
            <w:pPr>
              <w:pStyle w:val="p"/>
            </w:pPr>
            <w:r>
              <w:t>- планировать уроки, выбир</w:t>
            </w:r>
            <w:r>
              <w:t>ать методы с учетом индивидуальных особенностей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4.2:</w:t>
            </w:r>
          </w:p>
          <w:p w:rsidR="00000000" w:rsidRDefault="002C66DD">
            <w:pPr>
              <w:pStyle w:val="p"/>
            </w:pPr>
            <w:r>
              <w:t>- выбирать подходящие технологии и стратегии преподавания, оценивания с учетом трудностей усвоения материала.</w:t>
            </w:r>
          </w:p>
          <w:p w:rsidR="00000000" w:rsidRDefault="002C66DD">
            <w:pPr>
              <w:pStyle w:val="p"/>
            </w:pPr>
            <w:r>
              <w:t>Для подуровня 4.3:</w:t>
            </w:r>
          </w:p>
          <w:p w:rsidR="00000000" w:rsidRDefault="002C66DD">
            <w:pPr>
              <w:pStyle w:val="p"/>
            </w:pPr>
            <w:r>
              <w:t>- планировать обучение с учетом межпредметных с</w:t>
            </w:r>
            <w:r>
              <w:t>вязей и результатов исследований</w:t>
            </w:r>
          </w:p>
          <w:p w:rsidR="00000000" w:rsidRDefault="002C66DD">
            <w:pPr>
              <w:pStyle w:val="p"/>
            </w:pPr>
            <w:r>
              <w:t>Для подуровня 4.4:</w:t>
            </w:r>
          </w:p>
          <w:p w:rsidR="00000000" w:rsidRDefault="002C66DD">
            <w:pPr>
              <w:pStyle w:val="p"/>
            </w:pPr>
            <w:r>
              <w:t>- проектировать процесс обучения на основе индивидуальных способностей и потребностей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в области начального образования.</w:t>
            </w:r>
          </w:p>
          <w:p w:rsidR="00000000" w:rsidRDefault="002C66DD">
            <w:pPr>
              <w:pStyle w:val="p"/>
            </w:pPr>
            <w:r>
              <w:t>2. Содержания учебного предмета, методики преподавания и оценивания.</w:t>
            </w:r>
          </w:p>
          <w:p w:rsidR="00000000" w:rsidRDefault="002C66DD">
            <w:pPr>
              <w:pStyle w:val="p"/>
            </w:pPr>
            <w:r>
              <w:t>3. Основ педагогики, общей и возрастной психологии, инклюзивного образования.</w:t>
            </w:r>
          </w:p>
          <w:p w:rsidR="00000000" w:rsidRDefault="002C66DD">
            <w:pPr>
              <w:pStyle w:val="p"/>
            </w:pPr>
            <w:r>
              <w:t>4. Основ безопасности, охраны жизни и здоровья обучающихся.</w:t>
            </w:r>
          </w:p>
          <w:p w:rsidR="00000000" w:rsidRDefault="002C66DD">
            <w:pPr>
              <w:pStyle w:val="p"/>
            </w:pPr>
            <w:r>
              <w:t xml:space="preserve">5. Требований к личной охране труда и соблюдению </w:t>
            </w:r>
            <w:r>
              <w:t>личных норм техники безопасности согласно Трудовому кодексу Республики Казахстан.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 w:rsidR="00000000" w:rsidRDefault="002C66DD">
            <w:pPr>
              <w:pStyle w:val="p"/>
            </w:pPr>
            <w:r>
              <w:t>2. Развивать знания, умения и навыки обучающихся в области языка и литературы, мате</w:t>
            </w:r>
            <w:r>
              <w:t>матики и информатики, естествознания, познания мира, технологии и искусства, физической культуры.</w:t>
            </w:r>
          </w:p>
          <w:p w:rsidR="00000000" w:rsidRDefault="002C66DD">
            <w:pPr>
              <w:pStyle w:val="p"/>
            </w:pPr>
            <w:r>
              <w:t>3. Вести обязательный перечень документов, утвержденных уполномоченным органом в области образования.</w:t>
            </w:r>
          </w:p>
          <w:p w:rsidR="00000000" w:rsidRDefault="002C66DD">
            <w:pPr>
              <w:pStyle w:val="p"/>
            </w:pPr>
            <w:r>
              <w:t>4. Обеспечивать охрану жизни и здоровья обучающихся в пе</w:t>
            </w:r>
            <w:r>
              <w:t>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4.1:</w:t>
            </w:r>
          </w:p>
          <w:p w:rsidR="00000000" w:rsidRDefault="002C66DD">
            <w:pPr>
              <w:pStyle w:val="p"/>
            </w:pPr>
            <w:r>
              <w:t>- проводить уроки с использованием методов обучения и оценивания</w:t>
            </w:r>
          </w:p>
          <w:p w:rsidR="00000000" w:rsidRDefault="002C66DD">
            <w:pPr>
              <w:pStyle w:val="p"/>
            </w:pPr>
            <w:r>
              <w:t>Для подуровня 4.2:</w:t>
            </w:r>
          </w:p>
          <w:p w:rsidR="00000000" w:rsidRDefault="002C66DD">
            <w:pPr>
              <w:pStyle w:val="p"/>
            </w:pPr>
            <w:r>
              <w:t>- проводить уроки с учетом индивидуальных способностей и потребн</w:t>
            </w:r>
            <w:r>
              <w:t>остей обучающихся на основе подходящих методик и инструментов оценивания для достижения ожидаемых результатов.</w:t>
            </w:r>
          </w:p>
          <w:p w:rsidR="00000000" w:rsidRDefault="002C66DD">
            <w:pPr>
              <w:pStyle w:val="p"/>
            </w:pPr>
            <w:r>
              <w:t>Для подуровня 4.3:</w:t>
            </w:r>
          </w:p>
          <w:p w:rsidR="00000000" w:rsidRDefault="002C66DD">
            <w:pPr>
              <w:pStyle w:val="p"/>
            </w:pPr>
            <w:r>
              <w:t>- проводить уроки с применением межпредметных связей, технологий и стратегий оценивания, а также с учетом индивидуальных спосо</w:t>
            </w:r>
            <w:r>
              <w:t>бностей и потребностей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4.4: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Содержания учебного предмета, учебно-воспитательного процесса, методики преподавания и оценивания.</w:t>
            </w:r>
          </w:p>
          <w:p w:rsidR="00000000" w:rsidRDefault="002C66DD">
            <w:pPr>
              <w:pStyle w:val="p"/>
            </w:pPr>
            <w:r>
              <w:t xml:space="preserve">2. Основ </w:t>
            </w:r>
            <w:hyperlink r:id="rId23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противопожарной </w:t>
            </w:r>
            <w:r>
              <w:t>защиты, санитарных правил и норм.</w:t>
            </w:r>
          </w:p>
          <w:p w:rsidR="00000000" w:rsidRDefault="002C66DD">
            <w:pPr>
              <w:pStyle w:val="p"/>
            </w:pPr>
            <w:r>
              <w:t>3. Основ методики преподавания и технологий обучения, в том числе информационных.</w:t>
            </w:r>
          </w:p>
          <w:p w:rsidR="00000000" w:rsidRDefault="002C66DD">
            <w:pPr>
              <w:pStyle w:val="p"/>
            </w:pPr>
            <w:r>
              <w:t>4. Закономерностей возрастного и индивидуального развития.</w:t>
            </w:r>
          </w:p>
          <w:p w:rsidR="00000000" w:rsidRDefault="002C66DD">
            <w:pPr>
              <w:pStyle w:val="p"/>
            </w:pPr>
            <w:r>
              <w:t>5. Основ педагогики и психологии.</w:t>
            </w:r>
          </w:p>
          <w:p w:rsidR="00000000" w:rsidRDefault="002C66DD">
            <w:pPr>
              <w:pStyle w:val="p"/>
            </w:pPr>
            <w:r>
              <w:t>6. Требований к оборудованию учебных кабинетов.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учебных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Контроль прогресса и уровня усвоения обучающимися содержания образования.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систему критериального оценивания обучающихся.</w:t>
            </w:r>
          </w:p>
          <w:p w:rsidR="00000000" w:rsidRDefault="002C66DD">
            <w:pPr>
              <w:pStyle w:val="p"/>
            </w:pPr>
            <w:r>
              <w:t>2. Осуществлять постоянный мониторинг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Прививать антикоррупционную культуру и академическую честность.</w:t>
            </w:r>
          </w:p>
          <w:p w:rsidR="00000000" w:rsidRDefault="002C66DD">
            <w:pPr>
              <w:pStyle w:val="p"/>
            </w:pPr>
            <w:r>
              <w:t>4. Разрабатывать инструменты оценивания.</w:t>
            </w:r>
          </w:p>
          <w:p w:rsidR="00000000" w:rsidRDefault="002C66DD">
            <w:pPr>
              <w:pStyle w:val="p"/>
            </w:pPr>
            <w:r>
              <w:t>5. Применять результаты оценивания для улучшения практики преподавания.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критериального оценивания.</w:t>
            </w:r>
          </w:p>
          <w:p w:rsidR="00000000" w:rsidRDefault="002C66DD">
            <w:pPr>
              <w:pStyle w:val="p"/>
            </w:pPr>
            <w:r>
              <w:t>2. Принципов антикоррупционной культуры и академической честности.</w:t>
            </w:r>
          </w:p>
          <w:p w:rsidR="00000000" w:rsidRDefault="002C66DD">
            <w:pPr>
              <w:pStyle w:val="p"/>
            </w:pPr>
            <w:r>
              <w:t>3. Основ разработки инструментов оценивания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обучающихся к системе ценностей.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Осуществление воспитательной деятельности.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личности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Воспитывать в обучающемся уважительное отношение к педагогу.</w:t>
            </w:r>
          </w:p>
          <w:p w:rsidR="00000000" w:rsidRDefault="002C66DD">
            <w:pPr>
              <w:pStyle w:val="p"/>
            </w:pPr>
            <w:r>
              <w:t>3. Интегрировать богатство казахской культуры и языка, других культур и языков народа Казахстана в процесс обучения и воспитания.</w:t>
            </w:r>
          </w:p>
          <w:p w:rsidR="00000000" w:rsidRDefault="002C66DD">
            <w:pPr>
              <w:pStyle w:val="p"/>
            </w:pPr>
            <w:r>
              <w:t>4. Содействовать личностному росту обучающихся, создавая траекторию индивидуального развития.</w:t>
            </w:r>
          </w:p>
          <w:p w:rsidR="00000000" w:rsidRDefault="002C66DD">
            <w:pPr>
              <w:pStyle w:val="p"/>
            </w:pPr>
            <w:r>
              <w:t>5. Применять формы и методы восп</w:t>
            </w:r>
            <w:r>
              <w:t>итательной работы.</w:t>
            </w:r>
          </w:p>
          <w:p w:rsidR="00000000" w:rsidRDefault="002C66DD">
            <w:pPr>
              <w:pStyle w:val="p"/>
            </w:pPr>
            <w:r>
              <w:t>6. Развивать эмоционально-ценностную сферу обучающегося.</w:t>
            </w:r>
          </w:p>
          <w:p w:rsidR="00000000" w:rsidRDefault="002C66DD">
            <w:pPr>
              <w:pStyle w:val="p"/>
            </w:pPr>
            <w:r>
              <w:t>7. Содействовать формированию у обучающихся культуры здорового и безопасного образа жизни.</w:t>
            </w:r>
          </w:p>
          <w:p w:rsidR="00000000" w:rsidRDefault="002C66DD">
            <w:pPr>
              <w:pStyle w:val="p"/>
            </w:pPr>
            <w:r>
              <w:t>8. Сотрудничать с родителями/законными представителями обучающихся, педагогами.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 педагогической этики.</w:t>
            </w:r>
          </w:p>
          <w:p w:rsidR="00000000" w:rsidRDefault="002C66DD">
            <w:pPr>
              <w:pStyle w:val="p"/>
            </w:pPr>
            <w:r>
              <w:t>2. Нормативных правовых и инструктивных документов, регулирующих воспитательную деятельность организации образования.</w:t>
            </w:r>
          </w:p>
          <w:p w:rsidR="00000000" w:rsidRDefault="002C66DD">
            <w:pPr>
              <w:pStyle w:val="p"/>
            </w:pPr>
            <w:r>
              <w:t>3. Основ современных концепций воспитания, методики воспитательной работы.</w:t>
            </w:r>
          </w:p>
          <w:p w:rsidR="00000000" w:rsidRDefault="002C66DD">
            <w:pPr>
              <w:pStyle w:val="p"/>
            </w:pPr>
            <w:r>
              <w:t>4. Основ создания безопасной, доступной, благоприятной образовательной среды.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2. Разрабатывать учебные материалы к уроку, в том числе с использованием информационных технологий, на основе поиска, фильтрации и критической оценки информации.</w:t>
            </w:r>
          </w:p>
          <w:p w:rsidR="00000000" w:rsidRDefault="002C66DD">
            <w:pPr>
              <w:pStyle w:val="p"/>
            </w:pPr>
            <w:r>
              <w:t>3. Создавать цифровой контент.</w:t>
            </w:r>
          </w:p>
          <w:p w:rsidR="00000000" w:rsidRDefault="002C66DD">
            <w:pPr>
              <w:pStyle w:val="p"/>
            </w:pPr>
            <w:r>
              <w:t>4. Представлять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 и разработки учебных материалов.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Перечня документов, обязательных для ведения педагогами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Выстраивать траекторию своего профессионального развития.</w:t>
            </w:r>
          </w:p>
          <w:p w:rsidR="00000000" w:rsidRDefault="002C66DD">
            <w:pPr>
              <w:pStyle w:val="p"/>
            </w:pPr>
            <w:r>
              <w:t>2. Управлять цифровой идентичностью и соблюдать цифровой этикет.</w:t>
            </w:r>
          </w:p>
          <w:p w:rsidR="00000000" w:rsidRDefault="002C66DD">
            <w:pPr>
              <w:pStyle w:val="p"/>
            </w:pPr>
            <w:r>
              <w:t>3. Определять собственные потребности в улучшении практики преподавания, взаимодействуя с коллегами.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4.1: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организации образования,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</w:t>
            </w:r>
            <w:r>
              <w:t>дуровня 4.2: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4.3: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4.4:</w:t>
            </w:r>
          </w:p>
          <w:p w:rsidR="00000000" w:rsidRDefault="002C66DD">
            <w:pPr>
              <w:pStyle w:val="p"/>
            </w:pPr>
            <w:r>
              <w:t>- обобщать собственный опыт на р</w:t>
            </w:r>
            <w:r>
              <w:t>еспубликанском, международном уровнях,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деятельности.</w:t>
            </w:r>
          </w:p>
          <w:p w:rsidR="00000000" w:rsidRDefault="002C66DD">
            <w:pPr>
              <w:pStyle w:val="p"/>
            </w:pPr>
            <w:r>
              <w:t>2. Норм педагогической этики.</w:t>
            </w:r>
          </w:p>
          <w:p w:rsidR="00000000" w:rsidRDefault="002C66DD">
            <w:pPr>
              <w:pStyle w:val="p"/>
            </w:pPr>
            <w:r>
              <w:t>3. Методов выявления собственных потребностей в профессиональном развитии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собственной практики и практики коллег.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лучшие педагогические практики с учетом принципов познавательного/образовательного процесса.</w:t>
            </w:r>
          </w:p>
          <w:p w:rsidR="00000000" w:rsidRDefault="002C66DD">
            <w:pPr>
              <w:pStyle w:val="p"/>
            </w:pPr>
            <w:r>
              <w:t>2. Анализировать собственную практику и определять области развития во взаимодействии с коллегами.</w:t>
            </w:r>
          </w:p>
          <w:p w:rsidR="00000000" w:rsidRDefault="002C66DD">
            <w:pPr>
              <w:pStyle w:val="p"/>
            </w:pPr>
            <w:r>
              <w:t>3. Планировать непрерывное улучшение собствен</w:t>
            </w:r>
            <w:r>
              <w:t xml:space="preserve">ной практики, в том числе с использованием информационных технологий.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Принципов активизации познавательной деятельности обучающихся</w:t>
            </w:r>
          </w:p>
          <w:p w:rsidR="00000000" w:rsidRDefault="002C66DD">
            <w:pPr>
              <w:pStyle w:val="p"/>
            </w:pPr>
            <w:r>
              <w:t>2. Методов рефлексии педагогической практики, в том числе во взаимодействии с коллегами.</w:t>
            </w:r>
          </w:p>
          <w:p w:rsidR="00000000" w:rsidRDefault="002C66DD">
            <w:pPr>
              <w:pStyle w:val="p"/>
            </w:pPr>
            <w:r>
              <w:t>3. Методов анализа собственной практики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исследований в области образования для совершенствования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Принимать участие в исследовании урока.</w:t>
            </w:r>
          </w:p>
          <w:p w:rsidR="00000000" w:rsidRDefault="002C66DD">
            <w:pPr>
              <w:pStyle w:val="p"/>
            </w:pPr>
            <w:r>
              <w:t>3. Осуществлять проектную деятельность.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Подходов, методов, инструментов исследования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Основ управления проектами</w:t>
            </w:r>
          </w:p>
          <w:p w:rsidR="00000000" w:rsidRDefault="002C66DD">
            <w:pPr>
              <w:pStyle w:val="p"/>
            </w:pPr>
            <w:r>
              <w:t>3. Методов анализа результатов исследования для совершенствования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5:</w:t>
            </w:r>
          </w:p>
          <w:p w:rsidR="00000000" w:rsidRDefault="002C66DD">
            <w:pPr>
              <w:pStyle w:val="p"/>
            </w:pPr>
            <w:r>
              <w:t>Осуществление классного руководства.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Работать с классным коллективом.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Вести журнал успеваемости и личные дела обучающихся.</w:t>
            </w:r>
          </w:p>
          <w:p w:rsidR="00000000" w:rsidRDefault="002C66DD">
            <w:pPr>
              <w:pStyle w:val="p"/>
            </w:pPr>
            <w:r>
              <w:t>2. Взаимодействовать с родителями/законными представителями.</w:t>
            </w:r>
          </w:p>
          <w:p w:rsidR="00000000" w:rsidRDefault="002C66DD">
            <w:pPr>
              <w:pStyle w:val="p"/>
            </w:pPr>
            <w:r>
              <w:t>3. Проводить тематические классные часы и родительские собрания, консультировать родителей/законных представителей.</w:t>
            </w:r>
          </w:p>
          <w:p w:rsidR="00000000" w:rsidRDefault="002C66DD">
            <w:pPr>
              <w:pStyle w:val="p"/>
            </w:pPr>
            <w:r>
              <w:t>4. Помогать обучающимся адаптироваться в школе и коллективе.</w:t>
            </w:r>
          </w:p>
          <w:p w:rsidR="00000000" w:rsidRDefault="002C66DD">
            <w:pPr>
              <w:pStyle w:val="p"/>
            </w:pPr>
            <w:r>
              <w:t>5. Обеспечивать ох</w:t>
            </w:r>
            <w:r>
              <w:t>рану жизни и здоровья обучающихся в период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Стратегических документов развития образования.</w:t>
            </w:r>
          </w:p>
          <w:p w:rsidR="00000000" w:rsidRDefault="002C66DD">
            <w:pPr>
              <w:pStyle w:val="p"/>
            </w:pPr>
            <w:r>
              <w:t>3. Основ педагогического мастерства и методики воспитательной работы.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Терпеливость</w:t>
            </w:r>
          </w:p>
          <w:p w:rsidR="00000000" w:rsidRDefault="002C66DD">
            <w:pPr>
              <w:pStyle w:val="p"/>
            </w:pPr>
            <w:r>
              <w:t>Дисциплинированность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Цифровая грамотность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начальной школы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14. Карточка профессии «Учителя начальной школы»: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2361-0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Учителя начальной школы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5.1, 5.2, 5.3, 5,4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24" w:anchor="sub_id=6400" w:history="1">
              <w:r>
                <w:rPr>
                  <w:rStyle w:val="a4"/>
                </w:rPr>
                <w:t>Параграф 7</w:t>
              </w:r>
            </w:hyperlink>
            <w:r>
              <w:t xml:space="preserve">. Учителя всех специальностей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послесреднее образование (прикладной бакалавриат)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Педагогика и методика начального обучения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5 уровня - без стажа работы; для 5.1 - не менее 2 лет; для 5.2 - не менее 3 лет; для 5.3 - не менее 4 лет; для 5.4 - не менее 5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Интеллектуальное, нравственное, творческое и физическое развитие личности обучающегося начальной школы, воспитанной на основе общечеловеческих и национальных ценностей, осуществление проектной и исследовательской деятельности.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учебного процесса.</w:t>
            </w:r>
          </w:p>
          <w:p w:rsidR="00000000" w:rsidRDefault="002C66DD">
            <w:pPr>
              <w:pStyle w:val="p"/>
            </w:pPr>
            <w:r>
              <w:t>2. Оценивание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Приобщение обучающихся к системе ценностей.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деятельности.</w:t>
            </w:r>
          </w:p>
          <w:p w:rsidR="00000000" w:rsidRDefault="002C66DD">
            <w:pPr>
              <w:pStyle w:val="p"/>
            </w:pPr>
            <w:r>
              <w:t>5. Осуществление классного руководства.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Выбирать соответствующие методы преподавания и оценивания с учетом возрастных особенностей обучающихся.</w:t>
            </w:r>
          </w:p>
          <w:p w:rsidR="00000000" w:rsidRDefault="002C66DD">
            <w:pPr>
              <w:pStyle w:val="p"/>
            </w:pPr>
            <w:r>
              <w:t>2. Использовать новые подходы, эффективные формы, методы и средства обучения с учетом индивидуальных потребн</w:t>
            </w:r>
            <w:r>
              <w:t>остей обучающихся.</w:t>
            </w:r>
          </w:p>
          <w:p w:rsidR="00000000" w:rsidRDefault="002C66DD">
            <w:pPr>
              <w:pStyle w:val="p"/>
            </w:pPr>
            <w:r>
              <w:t>3. Учитывать индивидуальные потребности обучающегося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4. Соблюдать требования охраны жизни и здоровья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Владеть навык</w:t>
            </w:r>
            <w:r>
              <w:t>ами анализа организованной учебной деятельности, учебно-воспитательного процесса.</w:t>
            </w:r>
          </w:p>
          <w:p w:rsidR="00000000" w:rsidRDefault="002C66DD">
            <w:pPr>
              <w:pStyle w:val="p"/>
            </w:pPr>
            <w:r>
              <w:t>6. Ставить образовательные задачи, осуществлять краткосрочное и среднесрочное планирование.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5.1:</w:t>
            </w:r>
          </w:p>
          <w:p w:rsidR="00000000" w:rsidRDefault="002C66DD">
            <w:pPr>
              <w:pStyle w:val="p"/>
            </w:pPr>
            <w:r>
              <w:t>- планировать уроки, выбирать методы</w:t>
            </w:r>
            <w:r>
              <w:t xml:space="preserve"> с учетом индивидуальных особенностей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5.2:</w:t>
            </w:r>
          </w:p>
          <w:p w:rsidR="00000000" w:rsidRDefault="002C66DD">
            <w:pPr>
              <w:pStyle w:val="p"/>
            </w:pPr>
            <w:r>
              <w:t>- выбирать подходящие технологии и стратегии преподавания, оценивания с учетом трудностей усвоения материала.</w:t>
            </w:r>
          </w:p>
          <w:p w:rsidR="00000000" w:rsidRDefault="002C66DD">
            <w:pPr>
              <w:pStyle w:val="p"/>
            </w:pPr>
            <w:r>
              <w:t>Для подуровня 5.3:</w:t>
            </w:r>
          </w:p>
          <w:p w:rsidR="00000000" w:rsidRDefault="002C66DD">
            <w:pPr>
              <w:pStyle w:val="p"/>
            </w:pPr>
            <w:r>
              <w:t>- планировать обучение с учетом межпредметных связей и ре</w:t>
            </w:r>
            <w:r>
              <w:t>зультатов исследований</w:t>
            </w:r>
          </w:p>
          <w:p w:rsidR="00000000" w:rsidRDefault="002C66DD">
            <w:pPr>
              <w:pStyle w:val="p"/>
            </w:pPr>
            <w:r>
              <w:t>Для подуровня 5.4:</w:t>
            </w:r>
          </w:p>
          <w:p w:rsidR="00000000" w:rsidRDefault="002C66DD">
            <w:pPr>
              <w:pStyle w:val="p"/>
            </w:pPr>
            <w:r>
              <w:t>- проектировать процесс обучения на основе индивидуальных способностей и потребностей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в области начального образования.</w:t>
            </w:r>
          </w:p>
          <w:p w:rsidR="00000000" w:rsidRDefault="002C66DD">
            <w:pPr>
              <w:pStyle w:val="p"/>
            </w:pPr>
            <w:r>
              <w:t>2. Содержания учебного предмета, методики преподавания и оценивания.</w:t>
            </w:r>
          </w:p>
          <w:p w:rsidR="00000000" w:rsidRDefault="002C66DD">
            <w:pPr>
              <w:pStyle w:val="p"/>
            </w:pPr>
            <w:r>
              <w:t>3. Основ педагогики, общей и возрастной психологии, инклюзивного образования.</w:t>
            </w:r>
          </w:p>
          <w:p w:rsidR="00000000" w:rsidRDefault="002C66DD">
            <w:pPr>
              <w:pStyle w:val="p"/>
            </w:pPr>
            <w:r>
              <w:t>4. Основ безопасности, охраны жизни и здоровья обучающихся.</w:t>
            </w:r>
          </w:p>
          <w:p w:rsidR="00000000" w:rsidRDefault="002C66DD">
            <w:pPr>
              <w:pStyle w:val="p"/>
            </w:pPr>
            <w:r>
              <w:t xml:space="preserve">5. Требований к личной охране труда и соблюдению </w:t>
            </w:r>
            <w:r>
              <w:t xml:space="preserve">личных норм техники безопасности согласно Трудовому кодексу Республики Казахстан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 w:rsidR="00000000" w:rsidRDefault="002C66DD">
            <w:pPr>
              <w:pStyle w:val="p"/>
            </w:pPr>
            <w:r>
              <w:t>2. Развивать знания, умения и навыки обучающихся в области языка и литературы, мате</w:t>
            </w:r>
            <w:r>
              <w:t>матики и информатики, естествознания познания мира, технологии и искусства, физической культуры.</w:t>
            </w:r>
          </w:p>
          <w:p w:rsidR="00000000" w:rsidRDefault="002C66DD">
            <w:pPr>
              <w:pStyle w:val="p"/>
            </w:pPr>
            <w:r>
              <w:t>3. Вести обязательный перечень документов, утвержденных уполномоченным органом в области образования.</w:t>
            </w:r>
          </w:p>
          <w:p w:rsidR="00000000" w:rsidRDefault="002C66DD">
            <w:pPr>
              <w:pStyle w:val="p"/>
            </w:pPr>
            <w:r>
              <w:t>4. Обеспечивать охрану жизни и здоровья обучающихся в пер</w:t>
            </w:r>
            <w:r>
              <w:t>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Осуществлять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5.1:</w:t>
            </w:r>
          </w:p>
          <w:p w:rsidR="00000000" w:rsidRDefault="002C66DD">
            <w:pPr>
              <w:pStyle w:val="p"/>
            </w:pPr>
            <w:r>
              <w:t>- проводить уроки с использованием методов обучения и оценивания</w:t>
            </w:r>
          </w:p>
          <w:p w:rsidR="00000000" w:rsidRDefault="002C66DD">
            <w:pPr>
              <w:pStyle w:val="p"/>
            </w:pPr>
            <w:r>
              <w:t>Для подуровня 5.2:</w:t>
            </w:r>
          </w:p>
          <w:p w:rsidR="00000000" w:rsidRDefault="002C66DD">
            <w:pPr>
              <w:pStyle w:val="p"/>
            </w:pPr>
            <w:r>
              <w:t>- проводить уроки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 w:rsidR="00000000" w:rsidRDefault="002C66DD">
            <w:pPr>
              <w:pStyle w:val="p"/>
            </w:pPr>
            <w:r>
              <w:t>Для подуровня 5.3:</w:t>
            </w:r>
          </w:p>
          <w:p w:rsidR="00000000" w:rsidRDefault="002C66DD">
            <w:pPr>
              <w:pStyle w:val="p"/>
            </w:pPr>
            <w:r>
              <w:t>- проводить уроки с применением межпредметных связей, технолог</w:t>
            </w:r>
            <w:r>
              <w:t>ий и стратегий оценивания, а также с учетом индивидуальных способностей и потребностей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5.4: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Содержания учебного предмета, учебно-воспитательного процесса, методики преподавания и оценивания</w:t>
            </w:r>
          </w:p>
          <w:p w:rsidR="00000000" w:rsidRDefault="002C66DD">
            <w:pPr>
              <w:pStyle w:val="p"/>
            </w:pPr>
            <w:r>
              <w:t xml:space="preserve">2. Основ </w:t>
            </w:r>
            <w:hyperlink r:id="rId25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противопожарной з</w:t>
            </w:r>
            <w:r>
              <w:t>ащиты, санитарные правила и нормы.</w:t>
            </w:r>
          </w:p>
          <w:p w:rsidR="00000000" w:rsidRDefault="002C66DD">
            <w:pPr>
              <w:pStyle w:val="p"/>
            </w:pPr>
            <w:r>
              <w:t>3. Основ методики преподавания и технологий обучения, в т.ч. информационных.</w:t>
            </w:r>
          </w:p>
          <w:p w:rsidR="00000000" w:rsidRDefault="002C66DD">
            <w:pPr>
              <w:pStyle w:val="p"/>
            </w:pPr>
            <w:r>
              <w:t>4. Закономерностей возрастного и индивидуального развития.</w:t>
            </w:r>
          </w:p>
          <w:p w:rsidR="00000000" w:rsidRDefault="002C66DD">
            <w:pPr>
              <w:pStyle w:val="p"/>
            </w:pPr>
            <w:r>
              <w:t>5. Основ педагогики и психологии.</w:t>
            </w:r>
          </w:p>
          <w:p w:rsidR="00000000" w:rsidRDefault="002C66DD">
            <w:pPr>
              <w:pStyle w:val="p"/>
            </w:pPr>
            <w:r>
              <w:t>6. Требований к оборудованию учебных кабинетов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учебных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Контроль за прогрессом и уровнем усвоения обучающимися содержания образования.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систему критериального оценивания обучающихся.</w:t>
            </w:r>
          </w:p>
          <w:p w:rsidR="00000000" w:rsidRDefault="002C66DD">
            <w:pPr>
              <w:pStyle w:val="p"/>
            </w:pPr>
            <w:r>
              <w:t>2. Осуществлять постоянный мониторинг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Прививать антикоррупционную культуру и академическую честность.</w:t>
            </w:r>
          </w:p>
          <w:p w:rsidR="00000000" w:rsidRDefault="002C66DD">
            <w:pPr>
              <w:pStyle w:val="p"/>
            </w:pPr>
            <w:r>
              <w:t>4. Разрабатывать инструменты оценивания.</w:t>
            </w:r>
          </w:p>
          <w:p w:rsidR="00000000" w:rsidRDefault="002C66DD">
            <w:pPr>
              <w:pStyle w:val="p"/>
            </w:pPr>
            <w:r>
              <w:t>5. Применя</w:t>
            </w:r>
            <w:r>
              <w:t>ть результаты оценивания для улучшения практики преподавания.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критериального оценивания.</w:t>
            </w:r>
          </w:p>
          <w:p w:rsidR="00000000" w:rsidRDefault="002C66DD">
            <w:pPr>
              <w:pStyle w:val="p"/>
            </w:pPr>
            <w:r>
              <w:t>2. Принципов антикоррупционной культуры и академической честности.</w:t>
            </w:r>
          </w:p>
          <w:p w:rsidR="00000000" w:rsidRDefault="002C66DD">
            <w:pPr>
              <w:pStyle w:val="p"/>
            </w:pPr>
            <w:r>
              <w:t>3. Основ разработки инструментов оценивания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Приобщение обучающихся к системе ценностей.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Осуществление воспитательной деятельности.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личности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Воспитывать в обучающемся уважительное отношение к педагогу.</w:t>
            </w:r>
          </w:p>
          <w:p w:rsidR="00000000" w:rsidRDefault="002C66DD">
            <w:pPr>
              <w:pStyle w:val="p"/>
            </w:pPr>
            <w:r>
              <w:t>3. Интегрировать богатство казахской культуры и языка, других культур и языков народа Казахстана в проце</w:t>
            </w:r>
            <w:r>
              <w:t>сс обучения и воспитания.</w:t>
            </w:r>
          </w:p>
          <w:p w:rsidR="00000000" w:rsidRDefault="002C66DD">
            <w:pPr>
              <w:pStyle w:val="p"/>
            </w:pPr>
            <w:r>
              <w:t>4. Содействовать личностному росту обучающихся, создавая траекторию индивидуального развития.</w:t>
            </w:r>
          </w:p>
          <w:p w:rsidR="00000000" w:rsidRDefault="002C66DD">
            <w:pPr>
              <w:pStyle w:val="p"/>
            </w:pPr>
            <w:r>
              <w:t>5. Применять формы и методы воспитательной работы.</w:t>
            </w:r>
          </w:p>
          <w:p w:rsidR="00000000" w:rsidRDefault="002C66DD">
            <w:pPr>
              <w:pStyle w:val="p"/>
            </w:pPr>
            <w:r>
              <w:t>6. Осуществлять воспитательную работу, развивающую эмоционально-ценностную сферу обуч</w:t>
            </w:r>
            <w:r>
              <w:t>ающегося.</w:t>
            </w:r>
          </w:p>
          <w:p w:rsidR="00000000" w:rsidRDefault="002C66DD">
            <w:pPr>
              <w:pStyle w:val="p"/>
            </w:pPr>
            <w:r>
              <w:t>7. Содействовать формированию у обучающихся культуры здорового и безопасного образа жизни.</w:t>
            </w:r>
          </w:p>
          <w:p w:rsidR="00000000" w:rsidRDefault="002C66DD">
            <w:pPr>
              <w:pStyle w:val="p"/>
            </w:pPr>
            <w:r>
              <w:t>8. Сотрудничать с родителями/законными представителями обучающихся, педагогами.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 педагогической этики.</w:t>
            </w:r>
          </w:p>
          <w:p w:rsidR="00000000" w:rsidRDefault="002C66DD">
            <w:pPr>
              <w:pStyle w:val="p"/>
            </w:pPr>
            <w:r>
              <w:t>2. Нормативных правовых и инструктивных документов,. регулирующих воспитательную деятельность организации образования.</w:t>
            </w:r>
          </w:p>
          <w:p w:rsidR="00000000" w:rsidRDefault="002C66DD">
            <w:pPr>
              <w:pStyle w:val="p"/>
            </w:pPr>
            <w:r>
              <w:t>3. Основ современных концепций воспитания, методики воспитательной работы.</w:t>
            </w:r>
          </w:p>
          <w:p w:rsidR="00000000" w:rsidRDefault="002C66DD">
            <w:pPr>
              <w:pStyle w:val="p"/>
            </w:pPr>
            <w:r>
              <w:t>4. Основ создания безопасной, доступной, благоприятной образов</w:t>
            </w:r>
            <w:r>
              <w:t>ательной среды.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 xml:space="preserve">2. Разрабатывать учебные материалы к уроку, в том числе с использованием информационных технологий, на основе </w:t>
            </w:r>
            <w:r>
              <w:t>поиска, фильтрации и критической оценки информации.</w:t>
            </w:r>
          </w:p>
          <w:p w:rsidR="00000000" w:rsidRDefault="002C66DD">
            <w:pPr>
              <w:pStyle w:val="p"/>
            </w:pPr>
            <w:r>
              <w:t>3. Создавать цифровой контент</w:t>
            </w:r>
          </w:p>
          <w:p w:rsidR="00000000" w:rsidRDefault="002C66DD">
            <w:pPr>
              <w:pStyle w:val="p"/>
            </w:pPr>
            <w:r>
              <w:t>4. Представлять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 и разработки учебных материалов.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Перечня документов, обязательных для ведения педагогами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Выстраивать траекторию своего профессионального развития на основе диагностики потребностей.</w:t>
            </w:r>
          </w:p>
          <w:p w:rsidR="00000000" w:rsidRDefault="002C66DD">
            <w:pPr>
              <w:pStyle w:val="p"/>
            </w:pPr>
            <w:r>
              <w:t>2. Управлять цифровой идентичностью и соблюдать цифровой этикет.</w:t>
            </w:r>
          </w:p>
          <w:p w:rsidR="00000000" w:rsidRDefault="002C66DD">
            <w:pPr>
              <w:pStyle w:val="p"/>
            </w:pPr>
            <w:r>
              <w:t>3. Определять собственные потребности в улучшении практики преподавания, взаимодействуя с коллегами.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5.1: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организации образования,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</w:t>
            </w:r>
            <w:r>
              <w:t>дуровня 5.2: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5.3: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5.4:</w:t>
            </w:r>
          </w:p>
          <w:p w:rsidR="00000000" w:rsidRDefault="002C66DD">
            <w:pPr>
              <w:pStyle w:val="p"/>
            </w:pPr>
            <w:r>
              <w:t>- обобщать собственный опыт на р</w:t>
            </w:r>
            <w:r>
              <w:t>еспубликанском, международном уровнях,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деятельности.</w:t>
            </w:r>
          </w:p>
          <w:p w:rsidR="00000000" w:rsidRDefault="002C66DD">
            <w:pPr>
              <w:pStyle w:val="p"/>
            </w:pPr>
            <w:r>
              <w:t>2. Норм педагогической этики.</w:t>
            </w:r>
          </w:p>
          <w:p w:rsidR="00000000" w:rsidRDefault="002C66DD">
            <w:pPr>
              <w:pStyle w:val="p"/>
            </w:pPr>
            <w:r>
              <w:t>3. Методов выявления собственных потребностей в профессиональном развитии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собственной практики и практики коллег.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лучшие педагогические практики с учетом принципов познавательного/образовательного процесса</w:t>
            </w:r>
          </w:p>
          <w:p w:rsidR="00000000" w:rsidRDefault="002C66DD">
            <w:pPr>
              <w:pStyle w:val="p"/>
            </w:pPr>
            <w:r>
              <w:t>2. Анализировать собственную практику и определять области развития во взаимодействии с коллегами</w:t>
            </w:r>
          </w:p>
          <w:p w:rsidR="00000000" w:rsidRDefault="002C66DD">
            <w:pPr>
              <w:pStyle w:val="p"/>
            </w:pPr>
            <w:r>
              <w:t>3. Планировать непрерывное улучшение собственно</w:t>
            </w:r>
            <w:r>
              <w:t>й практики, в том числе с использованием информационных технологий.</w:t>
            </w:r>
          </w:p>
          <w:p w:rsidR="00000000" w:rsidRDefault="002C66DD">
            <w:pPr>
              <w:pStyle w:val="p"/>
            </w:pPr>
            <w:r>
              <w:t>4. Осуществлять трансляцию педагогического опыта (видео-, телеуроки, мастер-классы).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Принципов активизации познавательной деятельности обучающихся</w:t>
            </w:r>
          </w:p>
          <w:p w:rsidR="00000000" w:rsidRDefault="002C66DD">
            <w:pPr>
              <w:pStyle w:val="p"/>
            </w:pPr>
            <w:r>
              <w:t>2. Методов рефлексии педагогической практики, в том числе во взаимодействии с коллегами.</w:t>
            </w:r>
          </w:p>
          <w:p w:rsidR="00000000" w:rsidRDefault="002C66DD">
            <w:pPr>
              <w:pStyle w:val="p"/>
            </w:pPr>
            <w:r>
              <w:t>3. Методов анализа собственной практики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исследований для совершенствования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Осуществлять исследование урока.</w:t>
            </w:r>
          </w:p>
          <w:p w:rsidR="00000000" w:rsidRDefault="002C66DD">
            <w:pPr>
              <w:pStyle w:val="p"/>
            </w:pPr>
            <w:r>
              <w:t>3. Осуществлять проектную деятельность.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Подходов, методов, инструментов исследования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Основ проектной деятельности.</w:t>
            </w:r>
          </w:p>
          <w:p w:rsidR="00000000" w:rsidRDefault="002C66DD">
            <w:pPr>
              <w:pStyle w:val="p"/>
            </w:pPr>
            <w:r>
              <w:t>3. Методов анализа результатов исследования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5:</w:t>
            </w:r>
          </w:p>
          <w:p w:rsidR="00000000" w:rsidRDefault="002C66DD">
            <w:pPr>
              <w:pStyle w:val="p"/>
            </w:pPr>
            <w:r>
              <w:t>Осуществление классного руководства.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Работать с классным коллективом.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Вести журнал успеваемости и личные дела обучающихся.</w:t>
            </w:r>
          </w:p>
          <w:p w:rsidR="00000000" w:rsidRDefault="002C66DD">
            <w:pPr>
              <w:pStyle w:val="p"/>
            </w:pPr>
            <w:r>
              <w:t>2. Взаимодействовать с родителями/законными представителями.</w:t>
            </w:r>
          </w:p>
          <w:p w:rsidR="00000000" w:rsidRDefault="002C66DD">
            <w:pPr>
              <w:pStyle w:val="p"/>
            </w:pPr>
            <w:r>
              <w:t>3 Проводить тематические классные часы и родительские собрания, консультировать родителей.</w:t>
            </w:r>
          </w:p>
          <w:p w:rsidR="00000000" w:rsidRDefault="002C66DD">
            <w:pPr>
              <w:pStyle w:val="p"/>
            </w:pPr>
            <w:r>
              <w:t>4. Помогать обучающимся адаптироваться в школе и коллективе.</w:t>
            </w:r>
          </w:p>
          <w:p w:rsidR="00000000" w:rsidRDefault="002C66DD">
            <w:pPr>
              <w:pStyle w:val="p"/>
            </w:pPr>
            <w:r>
              <w:t>5. Обеспечивать охрану жизни и здоровья обучающихся в период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Стратегических документов развития образования.</w:t>
            </w:r>
          </w:p>
          <w:p w:rsidR="00000000" w:rsidRDefault="002C66DD">
            <w:pPr>
              <w:pStyle w:val="p"/>
            </w:pPr>
            <w:r>
              <w:t>3. Основ педагогического мастерства и методики воспитательной работы.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Терпеливость</w:t>
            </w:r>
          </w:p>
          <w:p w:rsidR="00000000" w:rsidRDefault="002C66DD">
            <w:pPr>
              <w:pStyle w:val="p"/>
            </w:pPr>
            <w:r>
              <w:t>Дисциплинированность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Цифровая грамотность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начальной школы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начальной школы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15. Карточка профессии «Учителя начальной школы»: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2361-0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Учителя начальной школы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26" w:anchor="sub_id=6400" w:history="1">
              <w:r>
                <w:rPr>
                  <w:rStyle w:val="a4"/>
                </w:rPr>
                <w:t>Параграф 7</w:t>
              </w:r>
            </w:hyperlink>
            <w:r>
              <w:t xml:space="preserve">. </w:t>
            </w:r>
            <w:r>
              <w:t xml:space="preserve">Учителя всех специальностей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Подготовка учителей без предметной специализации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Подготовка учителей с предметной специализацией общего развития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2361-0 - Учителя начальной школы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Интеллектуальное, нравственное, творческое и физическое развитие личности обучающегося начальной школы, воспитанной на основе общечеловеческих и национальных ценностей, осуществление проектной и исследовательской деятельности, наставничества, разработка и </w:t>
            </w:r>
            <w:r>
              <w:t>экспертиза учебно-методических материалов.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учебного процесса.</w:t>
            </w:r>
          </w:p>
          <w:p w:rsidR="00000000" w:rsidRDefault="002C66DD">
            <w:pPr>
              <w:pStyle w:val="p"/>
            </w:pPr>
            <w:r>
              <w:t>2. Оценивание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Приобщение обучающихся к системе ценностей.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деятельности.</w:t>
            </w:r>
          </w:p>
          <w:p w:rsidR="00000000" w:rsidRDefault="002C66DD">
            <w:pPr>
              <w:pStyle w:val="p"/>
            </w:pPr>
            <w:r>
              <w:t>5. Осуществление классного руководства.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Выбирать соответствующие методы преподавания и оценивания с учетом возрастных особенностей обучающихся.</w:t>
            </w:r>
          </w:p>
          <w:p w:rsidR="00000000" w:rsidRDefault="002C66DD">
            <w:pPr>
              <w:pStyle w:val="p"/>
            </w:pPr>
            <w:r>
              <w:t>2. Использовать новые подходы, эффективные формы, методы и средства обучения с учетом индивидуальных потребностей обучающихся.</w:t>
            </w:r>
          </w:p>
          <w:p w:rsidR="00000000" w:rsidRDefault="002C66DD">
            <w:pPr>
              <w:pStyle w:val="p"/>
            </w:pPr>
            <w:r>
              <w:t>3. Учитывать индивидуальные потребности обучающегося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4. Соблюдать требования охраны жиз</w:t>
            </w:r>
            <w:r>
              <w:t>ни и здоровья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Владеть навыками анализа организованной учебной деятельности, учебно-воспитательного процесса.</w:t>
            </w:r>
          </w:p>
          <w:p w:rsidR="00000000" w:rsidRDefault="002C66DD">
            <w:pPr>
              <w:pStyle w:val="p"/>
            </w:pPr>
            <w:r>
              <w:t>6. Ставить образовательные задачи, осуществляет краткосрочное и ср</w:t>
            </w:r>
            <w:r>
              <w:t>еднесрочное планирование.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планировать учебные занятия, выбирать методы с учетом индивидуальных особенностей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выбирать подходящие технологии и стратегии преподавания, оценивания с учетом трудностей усвоения.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>- проектировать процесс обучения на основе индивидуальных особенностей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>-проектировать учебно-производстве</w:t>
            </w:r>
            <w:r>
              <w:t>нный процесс на основе собственной методики преподавания предмета/дисциплины.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в области начального образования.</w:t>
            </w:r>
          </w:p>
          <w:p w:rsidR="00000000" w:rsidRDefault="002C66DD">
            <w:pPr>
              <w:pStyle w:val="p"/>
            </w:pPr>
            <w:r>
              <w:t>2. Содержания учебного предмета, методики преподавания и оценивания.</w:t>
            </w:r>
          </w:p>
          <w:p w:rsidR="00000000" w:rsidRDefault="002C66DD">
            <w:pPr>
              <w:pStyle w:val="p"/>
            </w:pPr>
            <w:r>
              <w:t>3. Основ педагогики, общей и возрастной психологии, инклюзивного образования.</w:t>
            </w:r>
          </w:p>
          <w:p w:rsidR="00000000" w:rsidRDefault="002C66DD">
            <w:pPr>
              <w:pStyle w:val="p"/>
            </w:pPr>
            <w:r>
              <w:t>4. Основ безопасности, охраны жизни и здоровья обучающихся.</w:t>
            </w:r>
          </w:p>
          <w:p w:rsidR="00000000" w:rsidRDefault="002C66DD">
            <w:pPr>
              <w:pStyle w:val="p"/>
            </w:pPr>
            <w:r>
              <w:t xml:space="preserve">5. Требований к личной охране труда и соблюдению личных норм техники безопасности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 w:rsidR="00000000" w:rsidRDefault="002C66DD">
            <w:pPr>
              <w:pStyle w:val="p"/>
            </w:pPr>
            <w:r>
              <w:t>2. Развивать знания, умения и навыки обучающихся в области языка и литературы, мате</w:t>
            </w:r>
            <w:r>
              <w:t>матики и информатики, естествознания познания мира, технологии и искусства, физической культуры.</w:t>
            </w:r>
          </w:p>
          <w:p w:rsidR="00000000" w:rsidRDefault="002C66DD">
            <w:pPr>
              <w:pStyle w:val="p"/>
            </w:pPr>
            <w:r>
              <w:t>3. Вести обязательный перечень документов, утвержденных уполномоченным органом в области образования.</w:t>
            </w:r>
          </w:p>
          <w:p w:rsidR="00000000" w:rsidRDefault="002C66DD">
            <w:pPr>
              <w:pStyle w:val="p"/>
            </w:pPr>
            <w:r>
              <w:t>4. Обеспечивать охрану жизни и здоровья обучающихся в пер</w:t>
            </w:r>
            <w:r>
              <w:t>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Разрабатывать видео-, телеуроки</w:t>
            </w:r>
          </w:p>
          <w:p w:rsidR="00000000" w:rsidRDefault="002C66DD">
            <w:pPr>
              <w:pStyle w:val="p"/>
            </w:pPr>
            <w:r>
              <w:t>6. Обеспечивать развитие исследовательских навыков обучающихся.</w:t>
            </w:r>
          </w:p>
          <w:p w:rsidR="00000000" w:rsidRDefault="002C66DD">
            <w:pPr>
              <w:pStyle w:val="p"/>
            </w:pPr>
            <w:r>
              <w:t xml:space="preserve">7. Осуществлять обучение и воспитание обучающихся с учетом специфики преподаваемого предмета, в </w:t>
            </w:r>
            <w:r>
              <w:t>соответствии с государственным общеобязательным стандартом образования.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</w:t>
            </w:r>
            <w:r>
              <w:t xml:space="preserve"> для достижения ожидаемых результатов.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 xml:space="preserve">- реализовывать интегрированный процесс </w:t>
            </w:r>
            <w:r>
              <w:t>преподавания на основе авторских технологий и стратегий оценивания.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с учетом результатов исследований практики.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Содержания учебного предмета, учебно-воспитательного процесса, методики преподавания и оценивания</w:t>
            </w:r>
          </w:p>
          <w:p w:rsidR="00000000" w:rsidRDefault="002C66DD">
            <w:pPr>
              <w:pStyle w:val="p"/>
            </w:pPr>
            <w:r>
              <w:t xml:space="preserve">2. Основ </w:t>
            </w:r>
            <w:hyperlink r:id="rId27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противопожарной з</w:t>
            </w:r>
            <w:r>
              <w:t>ащиты, санитарные правила и нормы.</w:t>
            </w:r>
          </w:p>
          <w:p w:rsidR="00000000" w:rsidRDefault="002C66DD">
            <w:pPr>
              <w:pStyle w:val="p"/>
            </w:pPr>
            <w:r>
              <w:t>3. Основ методики преподавания и технологий обучения, в т.ч. информационных.</w:t>
            </w:r>
          </w:p>
          <w:p w:rsidR="00000000" w:rsidRDefault="002C66DD">
            <w:pPr>
              <w:pStyle w:val="p"/>
            </w:pPr>
            <w:r>
              <w:t>4. Закономерностей возрастного и индивидуального развития.</w:t>
            </w:r>
          </w:p>
          <w:p w:rsidR="00000000" w:rsidRDefault="002C66DD">
            <w:pPr>
              <w:pStyle w:val="p"/>
            </w:pPr>
            <w:r>
              <w:t>5. Основ педагогики и психологии.</w:t>
            </w:r>
          </w:p>
          <w:p w:rsidR="00000000" w:rsidRDefault="002C66DD">
            <w:pPr>
              <w:pStyle w:val="p"/>
            </w:pPr>
            <w:r>
              <w:t>6. Требований к оборудованию учебных кабинетов.</w:t>
            </w:r>
          </w:p>
          <w:p w:rsidR="00000000" w:rsidRDefault="002C66DD">
            <w:pPr>
              <w:pStyle w:val="p"/>
            </w:pPr>
            <w:r>
              <w:t xml:space="preserve">7. </w:t>
            </w:r>
            <w:r>
              <w:t>Управления поведением обучающихся в классе.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учебных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Контроль за прогрессом и уровнем усвоения обучающимися содержания образования.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систему критериального оценивания обучающихся.</w:t>
            </w:r>
          </w:p>
          <w:p w:rsidR="00000000" w:rsidRDefault="002C66DD">
            <w:pPr>
              <w:pStyle w:val="p"/>
            </w:pPr>
            <w:r>
              <w:t>2. Осуществлять постоянный мониторинг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Прививать антикоррупционную культур</w:t>
            </w:r>
            <w:r>
              <w:t>у и академическую честность.</w:t>
            </w:r>
          </w:p>
          <w:p w:rsidR="00000000" w:rsidRDefault="002C66DD">
            <w:pPr>
              <w:pStyle w:val="p"/>
            </w:pPr>
            <w:r>
              <w:t>4. Разрабатывать инструменты оценивания.</w:t>
            </w:r>
          </w:p>
          <w:p w:rsidR="00000000" w:rsidRDefault="002C66DD">
            <w:pPr>
              <w:pStyle w:val="p"/>
            </w:pPr>
            <w:r>
              <w:t>5. Применять результаты оценивания для улучшения практики преподавания.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критериального оценивания</w:t>
            </w:r>
          </w:p>
          <w:p w:rsidR="00000000" w:rsidRDefault="002C66DD">
            <w:pPr>
              <w:pStyle w:val="p"/>
            </w:pPr>
            <w:r>
              <w:t>2. Методик исследования урока и разработки инструментов оценивания.</w:t>
            </w:r>
          </w:p>
          <w:p w:rsidR="00000000" w:rsidRDefault="002C66DD">
            <w:pPr>
              <w:pStyle w:val="p"/>
            </w:pPr>
            <w:r>
              <w:t>3. Принципов антикоррупционной культуры и академической честности.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Приобщение обучающихся к системе ценностей.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Осуществление воспитательной деятельности.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личности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Воспитывать в обучающемся уважительное отношение к педагогу.</w:t>
            </w:r>
          </w:p>
          <w:p w:rsidR="00000000" w:rsidRDefault="002C66DD">
            <w:pPr>
              <w:pStyle w:val="p"/>
            </w:pPr>
            <w:r>
              <w:t>3. Интегрировать богатство казахской культуры и языка, других культур и языков народа Казахстана в процесс обучения и воспитания.</w:t>
            </w:r>
          </w:p>
          <w:p w:rsidR="00000000" w:rsidRDefault="002C66DD">
            <w:pPr>
              <w:pStyle w:val="p"/>
            </w:pPr>
            <w:r>
              <w:t>4. Содействовать личностному росту обучающихся, создавая траек</w:t>
            </w:r>
            <w:r>
              <w:t>торию индивидуального развития.</w:t>
            </w:r>
          </w:p>
          <w:p w:rsidR="00000000" w:rsidRDefault="002C66DD">
            <w:pPr>
              <w:pStyle w:val="p"/>
            </w:pPr>
            <w:r>
              <w:t>5. Применять формы и методы воспитательной работы.</w:t>
            </w:r>
          </w:p>
          <w:p w:rsidR="00000000" w:rsidRDefault="002C66DD">
            <w:pPr>
              <w:pStyle w:val="p"/>
            </w:pPr>
            <w:r>
              <w:t>6. Осуществлять воспитательную работу, развивающую эмоционально-ценностную сферу обучающегося.</w:t>
            </w:r>
          </w:p>
          <w:p w:rsidR="00000000" w:rsidRDefault="002C66DD">
            <w:pPr>
              <w:pStyle w:val="p"/>
            </w:pPr>
            <w:r>
              <w:t>7. Содействовать формированию у обучающихся культуры здорового и безопасного о</w:t>
            </w:r>
            <w:r>
              <w:t>браза жизни.</w:t>
            </w:r>
          </w:p>
          <w:p w:rsidR="00000000" w:rsidRDefault="002C66DD">
            <w:pPr>
              <w:pStyle w:val="p"/>
            </w:pPr>
            <w:r>
              <w:t>8. Сотрудничать с родителями/законными представителями обучающихся, педагогами и социумом.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 педагогической этики.</w:t>
            </w:r>
          </w:p>
          <w:p w:rsidR="00000000" w:rsidRDefault="002C66DD">
            <w:pPr>
              <w:pStyle w:val="p"/>
            </w:pPr>
            <w:r>
              <w:t>2. Нормативных правовых и инструктивных документов, регулирующих воспитательную деятельность организации образования.</w:t>
            </w:r>
          </w:p>
          <w:p w:rsidR="00000000" w:rsidRDefault="002C66DD">
            <w:pPr>
              <w:pStyle w:val="p"/>
            </w:pPr>
            <w:r>
              <w:t>3. Современных концепций воспитания, методики воспитательной работы.</w:t>
            </w:r>
          </w:p>
          <w:p w:rsidR="00000000" w:rsidRDefault="002C66DD">
            <w:pPr>
              <w:pStyle w:val="p"/>
            </w:pPr>
            <w:r>
              <w:t>4. Теории и практики создания безопасной, доступной, благоприятной об</w:t>
            </w:r>
            <w:r>
              <w:t>разовательной среды.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2. Разрабатывать учебные материалы к уроку, в том чис</w:t>
            </w:r>
            <w:r>
              <w:t>ле с использованием информационных технологий, на основе поиска, фильтрации и критической оценки информации.</w:t>
            </w:r>
          </w:p>
          <w:p w:rsidR="00000000" w:rsidRDefault="002C66DD">
            <w:pPr>
              <w:pStyle w:val="p"/>
            </w:pPr>
            <w:r>
              <w:t>3. Создавать цифровой контент, в том числе с использованием основ программирования.</w:t>
            </w:r>
          </w:p>
          <w:p w:rsidR="00000000" w:rsidRDefault="002C66DD">
            <w:pPr>
              <w:pStyle w:val="p"/>
            </w:pPr>
            <w:r>
              <w:t>4. Представлять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проектирования, программирования и разработки учебных материалов.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Перечня документов, обязательных для ведения педагогами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Выстраивать траекторию своего профессионального развития на основе диагностики потребностей.</w:t>
            </w:r>
          </w:p>
          <w:p w:rsidR="00000000" w:rsidRDefault="002C66DD">
            <w:pPr>
              <w:pStyle w:val="p"/>
            </w:pPr>
            <w:r>
              <w:t>2. Участвовать в организации и проведении семинаров, конференций для педагогов</w:t>
            </w:r>
          </w:p>
          <w:p w:rsidR="00000000" w:rsidRDefault="002C66DD">
            <w:pPr>
              <w:pStyle w:val="p"/>
            </w:pPr>
            <w:r>
              <w:t>3. Управлять цифровой идентичностью и соблюдать цифровой этикет.</w:t>
            </w:r>
          </w:p>
          <w:p w:rsidR="00000000" w:rsidRDefault="002C66DD">
            <w:pPr>
              <w:pStyle w:val="p"/>
            </w:pPr>
            <w:r>
              <w:t xml:space="preserve">4. Определять собственные потребности в улучшении практики преподавания/воспитания и обучения, взаимодействуя с </w:t>
            </w:r>
            <w:r>
              <w:t>коллегами.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организации образования,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цифровые инст</w:t>
            </w:r>
            <w:r>
              <w:t>рументы.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деятельности.</w:t>
            </w:r>
          </w:p>
          <w:p w:rsidR="00000000" w:rsidRDefault="002C66DD">
            <w:pPr>
              <w:pStyle w:val="p"/>
            </w:pPr>
            <w:r>
              <w:t>2. Норм педагогической этики.</w:t>
            </w:r>
          </w:p>
          <w:p w:rsidR="00000000" w:rsidRDefault="002C66DD">
            <w:pPr>
              <w:pStyle w:val="p"/>
            </w:pPr>
            <w:r>
              <w:t>3. Методов анализа потребностей в профессиональном развитии.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собственной практики и практики коллег.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лучшие педагогические практики с учетом принципов познавательного/образовательного процесса.</w:t>
            </w:r>
          </w:p>
          <w:p w:rsidR="00000000" w:rsidRDefault="002C66DD">
            <w:pPr>
              <w:pStyle w:val="p"/>
            </w:pPr>
            <w:r>
              <w:t>2. Анализировать собственную практику и определять области развития во взаимодействии с коллегами.</w:t>
            </w:r>
          </w:p>
          <w:p w:rsidR="00000000" w:rsidRDefault="002C66DD">
            <w:pPr>
              <w:pStyle w:val="p"/>
            </w:pPr>
            <w:r>
              <w:t>3. Планировать непрерывное улучшение собственной практики, в том числе с использованием информационных технологий.</w:t>
            </w:r>
          </w:p>
          <w:p w:rsidR="00000000" w:rsidRDefault="002C66DD">
            <w:pPr>
              <w:pStyle w:val="p"/>
            </w:pPr>
            <w:r>
              <w:t>4. Обобщать и распространять педагогически</w:t>
            </w:r>
            <w:r>
              <w:t>й опыт на уровне области.</w:t>
            </w:r>
          </w:p>
          <w:p w:rsidR="00000000" w:rsidRDefault="002C66DD">
            <w:pPr>
              <w:pStyle w:val="p"/>
            </w:pPr>
            <w:r>
              <w:t>5. Осуществлять трансляцию педагогического опыта (видео-, телеуроки, мастер-классы).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Принципов активизации познавательной деятельности обучающихся</w:t>
            </w:r>
          </w:p>
          <w:p w:rsidR="00000000" w:rsidRDefault="002C66DD">
            <w:pPr>
              <w:pStyle w:val="p"/>
            </w:pPr>
            <w:r>
              <w:t>2. Методов рефлексии педагогической практики, в том числе во взаимодействии с коллегами.</w:t>
            </w:r>
          </w:p>
          <w:p w:rsidR="00000000" w:rsidRDefault="002C66DD">
            <w:pPr>
              <w:pStyle w:val="p"/>
            </w:pPr>
            <w:r>
              <w:t>3. Методов анализа собственной практики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исследований для совершенствования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Осуществлять исследование урока.</w:t>
            </w:r>
          </w:p>
          <w:p w:rsidR="00000000" w:rsidRDefault="002C66DD">
            <w:pPr>
              <w:pStyle w:val="p"/>
            </w:pPr>
            <w:r>
              <w:t>3. Владеть методами проектного планирования.</w:t>
            </w:r>
          </w:p>
          <w:p w:rsidR="00000000" w:rsidRDefault="002C66DD">
            <w:pPr>
              <w:pStyle w:val="p"/>
            </w:pPr>
            <w:r>
              <w:t>4. Владеть навыками проведения исследований</w:t>
            </w:r>
          </w:p>
          <w:p w:rsidR="00000000" w:rsidRDefault="002C66DD">
            <w:pPr>
              <w:pStyle w:val="p"/>
            </w:pPr>
            <w:r>
              <w:t>5. Обеспечивать развитие исследовательских навыков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Подходов, методов, инструментов исследования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Основ проектной деятельности.</w:t>
            </w:r>
          </w:p>
          <w:p w:rsidR="00000000" w:rsidRDefault="002C66DD">
            <w:pPr>
              <w:pStyle w:val="p"/>
            </w:pPr>
            <w:r>
              <w:t>3. Методов анализа результатов исследования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5:</w:t>
            </w:r>
          </w:p>
          <w:p w:rsidR="00000000" w:rsidRDefault="002C66DD">
            <w:pPr>
              <w:pStyle w:val="p"/>
            </w:pPr>
            <w:r>
              <w:t>Осуществление классного руководства.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Работать с классным коллективом.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Вести журнал успеваемости и личные дела обучающихся.</w:t>
            </w:r>
          </w:p>
          <w:p w:rsidR="00000000" w:rsidRDefault="002C66DD">
            <w:pPr>
              <w:pStyle w:val="p"/>
            </w:pPr>
            <w:r>
              <w:t>2. Взаимодействовать с родителями/законными представителями.</w:t>
            </w:r>
          </w:p>
          <w:p w:rsidR="00000000" w:rsidRDefault="002C66DD">
            <w:pPr>
              <w:pStyle w:val="p"/>
            </w:pPr>
            <w:r>
              <w:t>3 Проводить тематические классные часы и родительские собрания, консультировать родителей.</w:t>
            </w:r>
          </w:p>
          <w:p w:rsidR="00000000" w:rsidRDefault="002C66DD">
            <w:pPr>
              <w:pStyle w:val="p"/>
            </w:pPr>
            <w:r>
              <w:t>4. Помогать обучающимся адаптироваться в</w:t>
            </w:r>
            <w:r>
              <w:t xml:space="preserve"> школе и коллективе.</w:t>
            </w:r>
          </w:p>
          <w:p w:rsidR="00000000" w:rsidRDefault="002C66DD">
            <w:pPr>
              <w:pStyle w:val="p"/>
            </w:pPr>
            <w:r>
              <w:t>5. Обеспечивать защиту обучающихся, их прав и интересов.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Стратегических документов развития образования.</w:t>
            </w:r>
          </w:p>
          <w:p w:rsidR="00000000" w:rsidRDefault="002C66DD">
            <w:pPr>
              <w:pStyle w:val="p"/>
            </w:pPr>
            <w:r>
              <w:t>3. Обеспечивать охрану жизни и здоровья обучающихся в период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Терпеливость</w:t>
            </w:r>
          </w:p>
          <w:p w:rsidR="00000000" w:rsidRDefault="002C66DD">
            <w:pPr>
              <w:pStyle w:val="p"/>
            </w:pPr>
            <w:r>
              <w:t>Дисциплинированность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Цифровая грамотность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начальной школы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начальной школы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16. Карточка профессии «Учителя начальной школы»: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2361-0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Учителя начальной школы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28" w:anchor="sub_id=6400" w:history="1">
              <w:r>
                <w:rPr>
                  <w:rStyle w:val="a4"/>
                </w:rPr>
                <w:t>Параграф 7</w:t>
              </w:r>
            </w:hyperlink>
            <w:r>
              <w:t xml:space="preserve">. Учителя всех специальностей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Педагогика и психология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Подготовка педагогов без предметной специализации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Подготовка педагогов с предметной специализацией общего развития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Интеллектуальное, нравственное, творческое и физическое развитие личности обучающегося начальной школы, воспитанной на основе общечеловеческих и национальных ценностей, осуществление проектной и исследовательской деятельности, наставничества, разработка ав</w:t>
            </w:r>
            <w:r>
              <w:t>торских программ и экспертиза учебно-методических материалов.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учебного процесса.</w:t>
            </w:r>
          </w:p>
          <w:p w:rsidR="00000000" w:rsidRDefault="002C66DD">
            <w:pPr>
              <w:pStyle w:val="p"/>
            </w:pPr>
            <w:r>
              <w:t>2. Оценивание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Приобщение обучающихся к системе ценностей.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классного руководства.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Выбирать соответствующие методы преподавания и оценивания по результатам диагностики</w:t>
            </w:r>
          </w:p>
          <w:p w:rsidR="00000000" w:rsidRDefault="002C66DD">
            <w:pPr>
              <w:pStyle w:val="p"/>
            </w:pPr>
            <w:r>
              <w:t>2. Использовать межпредметный подход, эффективные формы, методы и средства обучения с учетом потребностей обучающихся.</w:t>
            </w:r>
          </w:p>
          <w:p w:rsidR="00000000" w:rsidRDefault="002C66DD">
            <w:pPr>
              <w:pStyle w:val="p"/>
            </w:pPr>
            <w:r>
              <w:t>3. Учитывать индивидуальные потребности обучающегося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4. Соблюдать требования охраны жизни и здо</w:t>
            </w:r>
            <w:r>
              <w:t>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Исследовать организованную учебную деятельность, учебно-воспитательный процесс для улучшения практики преподавания.</w:t>
            </w:r>
          </w:p>
          <w:p w:rsidR="00000000" w:rsidRDefault="002C66DD">
            <w:pPr>
              <w:pStyle w:val="p"/>
            </w:pPr>
            <w:r>
              <w:t>6. Ставить образовательные задачи, осуществляет кратк</w:t>
            </w:r>
            <w:r>
              <w:t>осрочное и среднесрочное планирование.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>- планировать учебные занятия, выбирать методы с учетом индивидуальных особенностей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выбирать подходящие технологии и стратегии преподавания, оценивания с учетом тру</w:t>
            </w:r>
            <w:r>
              <w:t>дностей усвоения.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проектировать процесс обучения на основе индивидуальных особенностей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7.4:</w:t>
            </w:r>
          </w:p>
          <w:p w:rsidR="00000000" w:rsidRDefault="002C66DD">
            <w:pPr>
              <w:pStyle w:val="p"/>
            </w:pPr>
            <w:r>
              <w:t>-проектировать учебно-производственный процесс на основе собственной методики преподавания предмета/дисциплины.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в области начального образования.</w:t>
            </w:r>
          </w:p>
          <w:p w:rsidR="00000000" w:rsidRDefault="002C66DD">
            <w:pPr>
              <w:pStyle w:val="p"/>
            </w:pPr>
            <w:r>
              <w:t>2. Содержания учебного предмета, методики преподавания и оценивания.</w:t>
            </w:r>
          </w:p>
          <w:p w:rsidR="00000000" w:rsidRDefault="002C66DD">
            <w:pPr>
              <w:pStyle w:val="p"/>
            </w:pPr>
            <w:r>
              <w:t>3. Педагогики, общей и возрастной психологии, инклюзивного образования..</w:t>
            </w:r>
          </w:p>
          <w:p w:rsidR="00000000" w:rsidRDefault="002C66DD">
            <w:pPr>
              <w:pStyle w:val="p"/>
            </w:pPr>
            <w:r>
              <w:t>4. Основ безопасности, охр</w:t>
            </w:r>
            <w:r>
              <w:t>аны жизни и здоровья обучающихся.</w:t>
            </w:r>
          </w:p>
          <w:p w:rsidR="00000000" w:rsidRDefault="002C66DD">
            <w:pPr>
              <w:pStyle w:val="p"/>
            </w:pPr>
            <w:r>
              <w:t>5. Проектирования учебного процесса на основе результатов исследования практики преподавания.</w:t>
            </w:r>
          </w:p>
          <w:p w:rsidR="00000000" w:rsidRDefault="002C66DD">
            <w:pPr>
              <w:pStyle w:val="p"/>
            </w:pPr>
            <w:r>
              <w:t>6. Требований к личной охране труда и соблюдению личных норм техники безопасности согласно Трудовому кодексу Республики Казахста</w:t>
            </w:r>
            <w:r>
              <w:t xml:space="preserve">н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 w:rsidR="00000000" w:rsidRDefault="002C66DD">
            <w:pPr>
              <w:pStyle w:val="p"/>
            </w:pPr>
            <w:r>
              <w:t>2. Развивать знания, умения и навыки обучающихся в области языка и литературы, мате</w:t>
            </w:r>
            <w:r>
              <w:t>матики и информатики, естествознания познания мира, технологии и искусства, физической культуры.</w:t>
            </w:r>
          </w:p>
          <w:p w:rsidR="00000000" w:rsidRDefault="002C66DD">
            <w:pPr>
              <w:pStyle w:val="p"/>
            </w:pPr>
            <w:r>
              <w:t>3. Вести обязательный перечень документов, утвержденных уполномоченным органом в области образования.</w:t>
            </w:r>
          </w:p>
          <w:p w:rsidR="00000000" w:rsidRDefault="002C66DD">
            <w:pPr>
              <w:pStyle w:val="p"/>
            </w:pPr>
            <w: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Обеспечивать развитие исследовательских навыков обучающихся.</w:t>
            </w:r>
          </w:p>
          <w:p w:rsidR="00000000" w:rsidRDefault="002C66DD">
            <w:pPr>
              <w:pStyle w:val="p"/>
            </w:pPr>
            <w:r>
              <w:t>6. Разрабатывать видео-, телеуроки, включенные для трансляции на уровне ре</w:t>
            </w:r>
            <w:r>
              <w:t>спублики, размещенные на образовательных ресурсах.</w:t>
            </w:r>
          </w:p>
          <w:p w:rsidR="00000000" w:rsidRDefault="002C66DD">
            <w:pPr>
              <w:pStyle w:val="p"/>
            </w:pPr>
            <w:r>
              <w:t>7. Осуществлять поиск эффективных технологий и методов обучения на основе рефлексии и исследования практики преподавания.</w:t>
            </w:r>
          </w:p>
          <w:p w:rsidR="00000000" w:rsidRDefault="002C66DD">
            <w:pPr>
              <w:pStyle w:val="p"/>
            </w:pPr>
            <w:r>
              <w:t>8. Осуществлять обучение и воспитание обучающихся с учетом специфики преподаваемого</w:t>
            </w:r>
            <w:r>
              <w:t xml:space="preserve"> предмета, в соответствии с государственным общеобязательным стандартом образования.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>- проводить уроки с использованием методов обучения и оценивания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проводить уроки с учетом индивидуальных</w:t>
            </w:r>
            <w:r>
              <w:t xml:space="preserve">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проводить уроки с применением межпредметных связей, технологий и стратегий оценивания, а также с учет</w:t>
            </w:r>
            <w:r>
              <w:t>ом индивидуальных способностей и потребностей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7.4: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Содержания учебного предмета, учебно-воспитательного процесса, методики преподавания и оценивания</w:t>
            </w:r>
          </w:p>
          <w:p w:rsidR="00000000" w:rsidRDefault="002C66DD">
            <w:pPr>
              <w:pStyle w:val="p"/>
            </w:pPr>
            <w:r>
              <w:t xml:space="preserve">2. Основ </w:t>
            </w:r>
            <w:hyperlink r:id="rId29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противопожарно</w:t>
            </w:r>
            <w:r>
              <w:t>й защиты, санитарные правила и нормы.</w:t>
            </w:r>
          </w:p>
          <w:p w:rsidR="00000000" w:rsidRDefault="002C66DD">
            <w:pPr>
              <w:pStyle w:val="p"/>
            </w:pPr>
            <w:r>
              <w:t>3. Основ методики преподавания и технологий обучения, в т.ч. информационных.</w:t>
            </w:r>
          </w:p>
          <w:p w:rsidR="00000000" w:rsidRDefault="002C66DD">
            <w:pPr>
              <w:pStyle w:val="p"/>
            </w:pPr>
            <w:r>
              <w:t>4. Закономерностей возрастного и индивидуального развития.</w:t>
            </w:r>
          </w:p>
          <w:p w:rsidR="00000000" w:rsidRDefault="002C66DD">
            <w:pPr>
              <w:pStyle w:val="p"/>
            </w:pPr>
            <w:r>
              <w:t>5. Основ педагогики и психологии.</w:t>
            </w:r>
          </w:p>
          <w:p w:rsidR="00000000" w:rsidRDefault="002C66DD">
            <w:pPr>
              <w:pStyle w:val="p"/>
            </w:pPr>
            <w:r>
              <w:t>6. Требований к оборудованию учебных кабинетов</w:t>
            </w:r>
          </w:p>
          <w:p w:rsidR="00000000" w:rsidRDefault="002C66DD">
            <w:pPr>
              <w:pStyle w:val="p"/>
            </w:pPr>
            <w:r>
              <w:t>7</w:t>
            </w:r>
            <w:r>
              <w:t>. Управления поведением обучающихся в классе.</w:t>
            </w:r>
          </w:p>
          <w:p w:rsidR="00000000" w:rsidRDefault="002C66DD">
            <w:pPr>
              <w:pStyle w:val="p"/>
            </w:pPr>
            <w:r>
              <w:t>8. Основ менеджмента в образовании.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учебных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Контроль за прогрессом и уровнем усвоения обучающимися содержания образования.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систему критериального оценивания обучающихся.</w:t>
            </w:r>
          </w:p>
          <w:p w:rsidR="00000000" w:rsidRDefault="002C66DD">
            <w:pPr>
              <w:pStyle w:val="p"/>
            </w:pPr>
            <w:r>
              <w:t>2. Осуществлять постоянный мониторинг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Прививать антикоррупционну</w:t>
            </w:r>
            <w:r>
              <w:t>ю культуру и академическую честность.</w:t>
            </w:r>
          </w:p>
          <w:p w:rsidR="00000000" w:rsidRDefault="002C66DD">
            <w:pPr>
              <w:pStyle w:val="p"/>
            </w:pPr>
            <w:r>
              <w:t>4. Разрабатывать инструменты оценивания.</w:t>
            </w:r>
          </w:p>
          <w:p w:rsidR="00000000" w:rsidRDefault="002C66DD">
            <w:pPr>
              <w:pStyle w:val="p"/>
            </w:pPr>
            <w:r>
              <w:t>5. Применять результаты оценивания для улучшения практики преподавания.</w:t>
            </w:r>
          </w:p>
          <w:p w:rsidR="00000000" w:rsidRDefault="002C66DD">
            <w:pPr>
              <w:pStyle w:val="p"/>
            </w:pPr>
            <w:r>
              <w:t>6. Совершенствовать методологию оценивания по результатам диагностики.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Методологии системы оценивания.</w:t>
            </w:r>
          </w:p>
          <w:p w:rsidR="00000000" w:rsidRDefault="002C66DD">
            <w:pPr>
              <w:pStyle w:val="p"/>
            </w:pPr>
            <w:r>
              <w:t>2. Методики критериального оценивания</w:t>
            </w:r>
          </w:p>
          <w:p w:rsidR="00000000" w:rsidRDefault="002C66DD">
            <w:pPr>
              <w:pStyle w:val="p"/>
            </w:pPr>
            <w:r>
              <w:t>3. Методов исследования урока.</w:t>
            </w:r>
          </w:p>
          <w:p w:rsidR="00000000" w:rsidRDefault="002C66DD">
            <w:pPr>
              <w:pStyle w:val="p"/>
            </w:pPr>
            <w:r>
              <w:t>4. Принципов антикоррупционной культуры и академической честности.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Приобщение обучающихся к системе ценностей.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Осуществление воспитательной деятельности.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личности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Воспитывать в обучающемся уважительное отношение к педагогу.</w:t>
            </w:r>
          </w:p>
          <w:p w:rsidR="00000000" w:rsidRDefault="002C66DD">
            <w:pPr>
              <w:pStyle w:val="p"/>
            </w:pPr>
            <w:r>
              <w:t>3. Интегрировать богатство казахской культуры и языка, других культур и языков народа Казахстана в процесс обучения и воспитания.</w:t>
            </w:r>
          </w:p>
          <w:p w:rsidR="00000000" w:rsidRDefault="002C66DD">
            <w:pPr>
              <w:pStyle w:val="p"/>
            </w:pPr>
            <w:r>
              <w:t>4. Содействовать личностному росту обучающихся, создавая траек</w:t>
            </w:r>
            <w:r>
              <w:t>торию индивидуального развития на основе результатов исследований и межпредметного подхода.</w:t>
            </w:r>
          </w:p>
          <w:p w:rsidR="00000000" w:rsidRDefault="002C66DD">
            <w:pPr>
              <w:pStyle w:val="p"/>
            </w:pPr>
            <w:r>
              <w:t>5. Применять формы и методы воспитательной работы.</w:t>
            </w:r>
          </w:p>
          <w:p w:rsidR="00000000" w:rsidRDefault="002C66DD">
            <w:pPr>
              <w:pStyle w:val="p"/>
            </w:pPr>
            <w:r>
              <w:t>6. Осуществлять воспитательную работу, развивающую эмоционально-ценностную сферу обучающегося.</w:t>
            </w:r>
          </w:p>
          <w:p w:rsidR="00000000" w:rsidRDefault="002C66DD">
            <w:pPr>
              <w:pStyle w:val="p"/>
            </w:pPr>
            <w:r>
              <w:t>7. Содействовать ф</w:t>
            </w:r>
            <w:r>
              <w:t>ормированию у обучающихся культуры здорового и безопасного образа жизни.</w:t>
            </w:r>
          </w:p>
          <w:p w:rsidR="00000000" w:rsidRDefault="002C66DD">
            <w:pPr>
              <w:pStyle w:val="p"/>
            </w:pPr>
            <w:r>
              <w:t>8. Сотрудничать с родителями/законными представителями обучающихся, педагогами и социумом.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Современных концепций образования.</w:t>
            </w:r>
          </w:p>
          <w:p w:rsidR="00000000" w:rsidRDefault="002C66DD">
            <w:pPr>
              <w:pStyle w:val="p"/>
            </w:pPr>
            <w:r>
              <w:t>2. Нормы педагогической этики.</w:t>
            </w:r>
          </w:p>
          <w:p w:rsidR="00000000" w:rsidRDefault="002C66DD">
            <w:pPr>
              <w:pStyle w:val="p"/>
            </w:pPr>
            <w:r>
              <w:t>3. Нормативных правовых и инструктивных документов, регулирующих воспитательную деятельность организации образования.</w:t>
            </w:r>
          </w:p>
          <w:p w:rsidR="00000000" w:rsidRDefault="002C66DD">
            <w:pPr>
              <w:pStyle w:val="p"/>
            </w:pPr>
            <w:r>
              <w:t>4. Современных концепций воспитания, методики воспитательной работы,.</w:t>
            </w:r>
          </w:p>
          <w:p w:rsidR="00000000" w:rsidRDefault="002C66DD">
            <w:pPr>
              <w:pStyle w:val="p"/>
            </w:pPr>
            <w:r>
              <w:t>5. Теории и практики создания безопас</w:t>
            </w:r>
            <w:r>
              <w:t>ной, доступной, благоприятной образовательной среды.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 методических материалов, авторских программ.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Разрабатывать авторские программы, учебники, учебно-методические пособия, в том числе программ для обучающихся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2. Разрабатыва</w:t>
            </w:r>
            <w:r>
              <w:t>ть учебные материалы к уроку, в том числе с использованием информационных технологий, на основе поиска, фильтрации и критической оценки информации.</w:t>
            </w:r>
          </w:p>
          <w:p w:rsidR="00000000" w:rsidRDefault="002C66DD">
            <w:pPr>
              <w:pStyle w:val="p"/>
            </w:pPr>
            <w:r>
              <w:t>3. Создавать цифровой контент, в том числе с использованием программирования.</w:t>
            </w:r>
          </w:p>
          <w:p w:rsidR="00000000" w:rsidRDefault="002C66DD">
            <w:pPr>
              <w:pStyle w:val="p"/>
            </w:pPr>
            <w:r>
              <w:t>4. Транслировать результаты пр</w:t>
            </w:r>
            <w:r>
              <w:t>офессиональной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 и разработки учебных материалов.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Перечня документов, обязательных для ведения педагогами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Выстраивать траекторию своего профессионального развития на основе диагностики потребностей.</w:t>
            </w:r>
          </w:p>
          <w:p w:rsidR="00000000" w:rsidRDefault="002C66DD">
            <w:pPr>
              <w:pStyle w:val="p"/>
            </w:pPr>
            <w:r>
              <w:t>2. Осуществлять наставничество и конструктивно определять стратегии развития в педагогическом сообществе.</w:t>
            </w:r>
          </w:p>
          <w:p w:rsidR="00000000" w:rsidRDefault="002C66DD">
            <w:pPr>
              <w:pStyle w:val="p"/>
            </w:pPr>
            <w:r>
              <w:t>3. Осуществлять экспертизу тестовых заданий, дидактических материалов к уроку.</w:t>
            </w:r>
          </w:p>
          <w:p w:rsidR="00000000" w:rsidRDefault="002C66DD">
            <w:pPr>
              <w:pStyle w:val="p"/>
            </w:pPr>
            <w:r>
              <w:t>4. Участвовать в организации и проведении семинаров, конференций для пе</w:t>
            </w:r>
            <w:r>
              <w:t>дагогов на уровне области.</w:t>
            </w:r>
          </w:p>
          <w:p w:rsidR="00000000" w:rsidRDefault="002C66DD">
            <w:pPr>
              <w:pStyle w:val="p"/>
            </w:pPr>
            <w:r>
              <w:t>5. Управлять цифровой идентичностью и соблюдать цифровой этикет.</w:t>
            </w:r>
          </w:p>
          <w:p w:rsidR="00000000" w:rsidRDefault="002C66DD">
            <w:pPr>
              <w:pStyle w:val="p"/>
            </w:pPr>
            <w:r>
              <w:t>6. Определять собственные потребности в улучшении практики преподавания/воспитания и обучения, взаимодействуя с коллегами.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 xml:space="preserve">Для подуровня </w:t>
            </w:r>
            <w:r>
              <w:t>7.1: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организации образования,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7.4: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деятельности.</w:t>
            </w:r>
          </w:p>
          <w:p w:rsidR="00000000" w:rsidRDefault="002C66DD">
            <w:pPr>
              <w:pStyle w:val="p"/>
            </w:pPr>
            <w:r>
              <w:t>2. Методических рекомендаций по разработке и экспертизе учебных материалов.</w:t>
            </w:r>
          </w:p>
          <w:p w:rsidR="00000000" w:rsidRDefault="002C66DD">
            <w:pPr>
              <w:pStyle w:val="p"/>
            </w:pPr>
            <w:r>
              <w:t>3. Норм педагогической этики.</w:t>
            </w:r>
          </w:p>
          <w:p w:rsidR="00000000" w:rsidRDefault="002C66DD">
            <w:pPr>
              <w:pStyle w:val="p"/>
            </w:pPr>
            <w:r>
              <w:t>4. Методов анализа потр</w:t>
            </w:r>
            <w:r>
              <w:t>ебностей в профессиональном развитии.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собственной практики и практики коллег.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Транслировать лучший опыт педагогических практики.</w:t>
            </w:r>
          </w:p>
          <w:p w:rsidR="00000000" w:rsidRDefault="002C66DD">
            <w:pPr>
              <w:pStyle w:val="p"/>
            </w:pPr>
            <w:r>
              <w:t>2. Анализировать собственную практику и практику коллег для стратегического планирования профессионального развития</w:t>
            </w:r>
          </w:p>
          <w:p w:rsidR="00000000" w:rsidRDefault="002C66DD">
            <w:pPr>
              <w:pStyle w:val="p"/>
            </w:pPr>
            <w:r>
              <w:t>3. Проектировать непрерывное улучшение собственной практики.</w:t>
            </w:r>
          </w:p>
          <w:p w:rsidR="00000000" w:rsidRDefault="002C66DD">
            <w:pPr>
              <w:pStyle w:val="p"/>
            </w:pPr>
            <w:r>
              <w:t>4. Обобщать и распространять педагогический опыт на уровне республики.</w:t>
            </w:r>
          </w:p>
          <w:p w:rsidR="00000000" w:rsidRDefault="002C66DD">
            <w:pPr>
              <w:pStyle w:val="p"/>
            </w:pPr>
            <w:r>
              <w:t>5. Осуще</w:t>
            </w:r>
            <w:r>
              <w:t>ствлять трансляцию педагогического опыта (видео-, телеуроки, мастер-классы).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Принципов активизации познавательной деятельности обучающихся</w:t>
            </w:r>
          </w:p>
          <w:p w:rsidR="00000000" w:rsidRDefault="002C66DD">
            <w:pPr>
              <w:pStyle w:val="p"/>
            </w:pPr>
            <w:r>
              <w:t>2. Методов рефлексии педагогической практики, в том числе во взаимодействии с коллегами.</w:t>
            </w:r>
          </w:p>
          <w:p w:rsidR="00000000" w:rsidRDefault="002C66DD">
            <w:pPr>
              <w:pStyle w:val="p"/>
            </w:pPr>
            <w:r>
              <w:t>3. Методов анализа собственной практики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исследований в области образования для совершенствования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Осуществлять исследование урока.</w:t>
            </w:r>
          </w:p>
          <w:p w:rsidR="00000000" w:rsidRDefault="002C66DD">
            <w:pPr>
              <w:pStyle w:val="p"/>
            </w:pPr>
            <w:r>
              <w:t>3. Осуществлять проектную деятельность.</w:t>
            </w:r>
          </w:p>
          <w:p w:rsidR="00000000" w:rsidRDefault="002C66DD">
            <w:pPr>
              <w:pStyle w:val="p"/>
            </w:pPr>
            <w:r>
              <w:t>4. Обеспечивать развитие исследовательских навыков обучающихся.</w:t>
            </w:r>
          </w:p>
          <w:p w:rsidR="00000000" w:rsidRDefault="002C66DD">
            <w:pPr>
              <w:pStyle w:val="p"/>
            </w:pPr>
            <w:r>
              <w:t>5. Разраба</w:t>
            </w:r>
            <w:r>
              <w:t>тывать рекомендации для улучшения практики преподавания на основе результатов исследования.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Методологии проведения исследования.</w:t>
            </w:r>
          </w:p>
          <w:p w:rsidR="00000000" w:rsidRDefault="002C66DD">
            <w:pPr>
              <w:pStyle w:val="p"/>
            </w:pPr>
            <w:r>
              <w:t>2. Подходов, методов, инструментов исследования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3. Основ проектной деятельности.</w:t>
            </w:r>
          </w:p>
          <w:p w:rsidR="00000000" w:rsidRDefault="002C66DD">
            <w:pPr>
              <w:pStyle w:val="p"/>
            </w:pPr>
            <w:r>
              <w:t>4. Методик исследования урока и разработки инструментов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Дополнительная 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классного руководства.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Работать с классным коллективом.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Вести журнал успеваемости и личные дела обучающихся.</w:t>
            </w:r>
          </w:p>
          <w:p w:rsidR="00000000" w:rsidRDefault="002C66DD">
            <w:pPr>
              <w:pStyle w:val="p"/>
            </w:pPr>
            <w:r>
              <w:t>2. Взаимодействовать с родителями/законными представителями.</w:t>
            </w:r>
          </w:p>
          <w:p w:rsidR="00000000" w:rsidRDefault="002C66DD">
            <w:pPr>
              <w:pStyle w:val="p"/>
            </w:pPr>
            <w:r>
              <w:t>3 Проводить тематические классные часы и родительские собрания, консультировать родителей.</w:t>
            </w:r>
          </w:p>
          <w:p w:rsidR="00000000" w:rsidRDefault="002C66DD">
            <w:pPr>
              <w:pStyle w:val="p"/>
            </w:pPr>
            <w:r>
              <w:t>4. Помогать обучающимся адаптироваться в школе и коллективе.</w:t>
            </w:r>
          </w:p>
          <w:p w:rsidR="00000000" w:rsidRDefault="002C66DD">
            <w:pPr>
              <w:pStyle w:val="p"/>
            </w:pPr>
            <w:r>
              <w:t>5. Обеспечивать защиту обучающихся, их прав и интересов.</w:t>
            </w:r>
          </w:p>
          <w:p w:rsidR="00000000" w:rsidRDefault="002C66DD">
            <w:pPr>
              <w:pStyle w:val="p"/>
            </w:pPr>
            <w:r>
              <w:t>6. Транслировать лучший опыт работы с классом.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Стратегических документов развития образования.</w:t>
            </w:r>
          </w:p>
          <w:p w:rsidR="00000000" w:rsidRDefault="002C66DD">
            <w:pPr>
              <w:pStyle w:val="p"/>
            </w:pPr>
            <w:r>
              <w:t>3. Основ педагогического мастерства и методики воспитательной работы.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Терпеливость</w:t>
            </w:r>
          </w:p>
          <w:p w:rsidR="00000000" w:rsidRDefault="002C66DD">
            <w:pPr>
              <w:pStyle w:val="p"/>
            </w:pPr>
            <w:r>
              <w:t>Дисциплинированность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Цифровая грамотность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Учителя начальной школы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Учителя средней школы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17. Карточка профессии «Учителя средней школы»: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2350-1, 2350-2, 2350-3, 2350-4, 2350-9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Учителя средней школы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4.1, 4.2, 4.3, 4.4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30" w:anchor="sub_id=6400" w:history="1">
              <w:r>
                <w:rPr>
                  <w:rStyle w:val="a4"/>
                </w:rPr>
                <w:t>Параграф 7</w:t>
              </w:r>
            </w:hyperlink>
            <w:r>
              <w:t xml:space="preserve">. </w:t>
            </w:r>
            <w:r>
              <w:t xml:space="preserve">Учителя всех специальностей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ТиПО (специалист среднего звена)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Музыкальное образование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ТиПО (специалист среднего звена)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Художественный труд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ТиПО (специалист среднего звена)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Физическая культура и спорт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ТиПО (специалист среднего звена)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Педагогика и методика преподавания языка и литературы основного среднего образования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ТиПО (специалист среднего звена)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Информатика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Для 4 уровня - без стажа работы; для 4.1 - не менее 2 лет; для 4.2 - не менее 3 лет; для 4.3 - не менее 4 лет; для 4.4 - не менее 5 лет.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Интеллектуальное, нравственное, творческое и физическое развитие личности обучающегося средней школы, воспитанной на основе общечеловеческих и национальных ценностей.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учебного процесса.</w:t>
            </w:r>
          </w:p>
          <w:p w:rsidR="00000000" w:rsidRDefault="002C66DD">
            <w:pPr>
              <w:pStyle w:val="p"/>
            </w:pPr>
            <w:r>
              <w:t>2. Оценивание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Приобщение обучающихся к системе ценностей.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классного руководства.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Выбирать соответствующие методы преподавания и оценивания с учетом возрастных особенностей обучающихся.</w:t>
            </w:r>
          </w:p>
          <w:p w:rsidR="00000000" w:rsidRDefault="002C66DD">
            <w:pPr>
              <w:pStyle w:val="p"/>
            </w:pPr>
            <w:r>
              <w:t>2. Использовать новые подходы, эффективные формы, методы и средства обучения с учетом индивидуальных потребностей обучающихся.</w:t>
            </w:r>
          </w:p>
          <w:p w:rsidR="00000000" w:rsidRDefault="002C66DD">
            <w:pPr>
              <w:pStyle w:val="p"/>
            </w:pPr>
            <w:r>
              <w:t>3. Учитывать индивидуа</w:t>
            </w:r>
            <w:r>
              <w:t>льные потребности обучающегося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4. Соблюдать требования охраны жизни и здоровья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Ставить образовательные задачи, осуществлять краткосро</w:t>
            </w:r>
            <w:r>
              <w:t>чное и среднесрочное планирование.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4.1:</w:t>
            </w:r>
          </w:p>
          <w:p w:rsidR="00000000" w:rsidRDefault="002C66DD">
            <w:pPr>
              <w:pStyle w:val="p"/>
            </w:pPr>
            <w:r>
              <w:t>- планировать уроки, выбирать методы с учетом индивидуальных особенностей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4.2:</w:t>
            </w:r>
          </w:p>
          <w:p w:rsidR="00000000" w:rsidRDefault="002C66DD">
            <w:pPr>
              <w:pStyle w:val="p"/>
            </w:pPr>
            <w:r>
              <w:t>- выбирать подходящие технологии и стратегии преподавания, оценивания</w:t>
            </w:r>
            <w:r>
              <w:t xml:space="preserve"> с учетом трудностей усвоения материала.</w:t>
            </w:r>
          </w:p>
          <w:p w:rsidR="00000000" w:rsidRDefault="002C66DD">
            <w:pPr>
              <w:pStyle w:val="p"/>
            </w:pPr>
            <w:r>
              <w:t>Для подуровня 4.3:</w:t>
            </w:r>
          </w:p>
          <w:p w:rsidR="00000000" w:rsidRDefault="002C66DD">
            <w:pPr>
              <w:pStyle w:val="p"/>
            </w:pPr>
            <w:r>
              <w:t>- планировать обучение с учетом межпредметных связей и результатов исследований</w:t>
            </w:r>
          </w:p>
          <w:p w:rsidR="00000000" w:rsidRDefault="002C66DD">
            <w:pPr>
              <w:pStyle w:val="p"/>
            </w:pPr>
            <w:r>
              <w:t>Для подуровня 4.4:</w:t>
            </w:r>
          </w:p>
          <w:p w:rsidR="00000000" w:rsidRDefault="002C66DD">
            <w:pPr>
              <w:pStyle w:val="p"/>
            </w:pPr>
            <w:r>
              <w:t>- проектировать процесс обучения на основе индивидуальных способностей и потребностей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в области начального образования.</w:t>
            </w:r>
          </w:p>
          <w:p w:rsidR="00000000" w:rsidRDefault="002C66DD">
            <w:pPr>
              <w:pStyle w:val="p"/>
            </w:pPr>
            <w:r>
              <w:t>2. Содержания учебного предмета, методики преподавания и оценивания</w:t>
            </w:r>
            <w:r>
              <w:t>.</w:t>
            </w:r>
          </w:p>
          <w:p w:rsidR="00000000" w:rsidRDefault="002C66DD">
            <w:pPr>
              <w:pStyle w:val="p"/>
            </w:pPr>
            <w:r>
              <w:t>3. Основ педагогики, общей и возрастной психологии, инклюзивного образования.</w:t>
            </w:r>
          </w:p>
          <w:p w:rsidR="00000000" w:rsidRDefault="002C66DD">
            <w:pPr>
              <w:pStyle w:val="p"/>
            </w:pPr>
            <w:r>
              <w:t>4. Основ безопасности, охраны жизни и здоровья обучающихся.</w:t>
            </w:r>
          </w:p>
          <w:p w:rsidR="00000000" w:rsidRDefault="002C66DD">
            <w:pPr>
              <w:pStyle w:val="p"/>
            </w:pPr>
            <w:r>
              <w:t>5. Требований к личной охране труда и соблюдению личных норм техники безопасности.</w:t>
            </w:r>
          </w:p>
          <w:p w:rsidR="00000000" w:rsidRDefault="002C66DD">
            <w:pPr>
              <w:pStyle w:val="p"/>
            </w:pPr>
            <w:r>
              <w:t>6. Требований к оборудованию учебных кабинетов и спортивных залов.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 w:rsidR="00000000" w:rsidRDefault="002C66DD">
            <w:pPr>
              <w:pStyle w:val="p"/>
            </w:pPr>
            <w:r>
              <w:t>2. Развивать знания, умения и навыки обучающихся по всем предметам.</w:t>
            </w:r>
          </w:p>
          <w:p w:rsidR="00000000" w:rsidRDefault="002C66DD">
            <w:pPr>
              <w:pStyle w:val="p"/>
            </w:pPr>
            <w:r>
              <w:t>3. Вести обязат</w:t>
            </w:r>
            <w:r>
              <w:t>ельный перечень документов, утвержденных уполномоченным органом в области образования.</w:t>
            </w:r>
          </w:p>
          <w:p w:rsidR="00000000" w:rsidRDefault="002C66DD">
            <w:pPr>
              <w:pStyle w:val="p"/>
            </w:pPr>
            <w: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Осуществлять обучение и воспитание обучающихся с</w:t>
            </w:r>
            <w:r>
              <w:t xml:space="preserve"> учетом специфики преподаваемого предмета, в соответствии с государственным общеобязательным стандартом образования.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4.1:</w:t>
            </w:r>
          </w:p>
          <w:p w:rsidR="00000000" w:rsidRDefault="002C66DD">
            <w:pPr>
              <w:pStyle w:val="p"/>
            </w:pPr>
            <w:r>
              <w:t>- проводить уроки с использованием методов обучения и оценивания</w:t>
            </w:r>
          </w:p>
          <w:p w:rsidR="00000000" w:rsidRDefault="002C66DD">
            <w:pPr>
              <w:pStyle w:val="p"/>
            </w:pPr>
            <w:r>
              <w:t>Для подуровня 4.2:</w:t>
            </w:r>
          </w:p>
          <w:p w:rsidR="00000000" w:rsidRDefault="002C66DD">
            <w:pPr>
              <w:pStyle w:val="p"/>
            </w:pPr>
            <w:r>
              <w:t>- проводи</w:t>
            </w:r>
            <w:r>
              <w:t>ть уроки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 w:rsidR="00000000" w:rsidRDefault="002C66DD">
            <w:pPr>
              <w:pStyle w:val="p"/>
            </w:pPr>
            <w:r>
              <w:t>Для подуровня 4.3:</w:t>
            </w:r>
          </w:p>
          <w:p w:rsidR="00000000" w:rsidRDefault="002C66DD">
            <w:pPr>
              <w:pStyle w:val="p"/>
            </w:pPr>
            <w:r>
              <w:t>- проводить уроки с применением межпредметных связей, технологий и стра</w:t>
            </w:r>
            <w:r>
              <w:t>тегий оценивания, а также с учетом индивидуальных способностей и потребностей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4.4: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Содержания учебного предмета, учебно-воспитательного процесса, методики преподавания и оценивания</w:t>
            </w:r>
          </w:p>
          <w:p w:rsidR="00000000" w:rsidRDefault="002C66DD">
            <w:pPr>
              <w:pStyle w:val="p"/>
            </w:pPr>
            <w:r>
              <w:t xml:space="preserve">2. Основ </w:t>
            </w:r>
            <w:hyperlink r:id="rId31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противопожарной з</w:t>
            </w:r>
            <w:r>
              <w:t>ащиты, санитарные правила и нормы.</w:t>
            </w:r>
          </w:p>
          <w:p w:rsidR="00000000" w:rsidRDefault="002C66DD">
            <w:pPr>
              <w:pStyle w:val="p"/>
            </w:pPr>
            <w:r>
              <w:t>3. Основ методики преподавания и технологий обучения, в том числе информационных.</w:t>
            </w:r>
          </w:p>
          <w:p w:rsidR="00000000" w:rsidRDefault="002C66DD">
            <w:pPr>
              <w:pStyle w:val="p"/>
            </w:pPr>
            <w:r>
              <w:t>4. Закономерностей возрастного и индивидуального развития.</w:t>
            </w:r>
          </w:p>
          <w:p w:rsidR="00000000" w:rsidRDefault="002C66DD">
            <w:pPr>
              <w:pStyle w:val="p"/>
            </w:pPr>
            <w:r>
              <w:t>5. Основ педагогики и психологии.</w:t>
            </w:r>
          </w:p>
          <w:p w:rsidR="00000000" w:rsidRDefault="002C66DD">
            <w:pPr>
              <w:pStyle w:val="p"/>
            </w:pPr>
            <w:r>
              <w:t>6. Требований к оборудованию учебных кабинетов</w:t>
            </w:r>
            <w:r>
              <w:t xml:space="preserve">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учебных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Контроль за прогрессом и уровнем усвоения обучающимися содержания образования.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систему критериального оценивания обучающихся.</w:t>
            </w:r>
          </w:p>
          <w:p w:rsidR="00000000" w:rsidRDefault="002C66DD">
            <w:pPr>
              <w:pStyle w:val="p"/>
            </w:pPr>
            <w:r>
              <w:t>2. Осуществлять постоянный мониторинг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Прививать антикоррупционную культур</w:t>
            </w:r>
            <w:r>
              <w:t>у и академическую честность.</w:t>
            </w:r>
          </w:p>
          <w:p w:rsidR="00000000" w:rsidRDefault="002C66DD">
            <w:pPr>
              <w:pStyle w:val="p"/>
            </w:pPr>
            <w:r>
              <w:t>4. Разрабатывать инструменты оценивания.</w:t>
            </w:r>
          </w:p>
          <w:p w:rsidR="00000000" w:rsidRDefault="002C66DD">
            <w:pPr>
              <w:pStyle w:val="p"/>
            </w:pPr>
            <w:r>
              <w:t>5. Применять результаты оценивания для улучшения практики преподавания.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критериального оценивания.</w:t>
            </w:r>
          </w:p>
          <w:p w:rsidR="00000000" w:rsidRDefault="002C66DD">
            <w:pPr>
              <w:pStyle w:val="p"/>
            </w:pPr>
            <w:r>
              <w:t>2. Принципов антикоррупционной культуры и академической честности.</w:t>
            </w:r>
          </w:p>
          <w:p w:rsidR="00000000" w:rsidRDefault="002C66DD">
            <w:pPr>
              <w:pStyle w:val="p"/>
            </w:pPr>
            <w:r>
              <w:t>3. Основ разработки инструментов оценивания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Приобщение обучающихся к системе ценностей.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Осуществление воспитательной деятельности.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личности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Воспитывать в обучающемся уважительное отношение к педагогу.</w:t>
            </w:r>
          </w:p>
          <w:p w:rsidR="00000000" w:rsidRDefault="002C66DD">
            <w:pPr>
              <w:pStyle w:val="p"/>
            </w:pPr>
            <w:r>
              <w:t>3. Интегрировать богатство казахской культуры и языка, других культур и языков народа Казахстана в процесс обучения и воспитания.</w:t>
            </w:r>
          </w:p>
          <w:p w:rsidR="00000000" w:rsidRDefault="002C66DD">
            <w:pPr>
              <w:pStyle w:val="p"/>
            </w:pPr>
            <w:r>
              <w:t>4.Содействовать личностному росту обучающихся, создавая траект</w:t>
            </w:r>
            <w:r>
              <w:t>орию индивидуального развития.</w:t>
            </w:r>
          </w:p>
          <w:p w:rsidR="00000000" w:rsidRDefault="002C66DD">
            <w:pPr>
              <w:pStyle w:val="p"/>
            </w:pPr>
            <w:r>
              <w:t>5. Применять формы и методы воспитательной работы.</w:t>
            </w:r>
          </w:p>
          <w:p w:rsidR="00000000" w:rsidRDefault="002C66DD">
            <w:pPr>
              <w:pStyle w:val="p"/>
            </w:pPr>
            <w:r>
              <w:t>6. Осуществлять воспитательную работу, развивающую эмоционально-ценностную сферу обучающегося.</w:t>
            </w:r>
          </w:p>
          <w:p w:rsidR="00000000" w:rsidRDefault="002C66DD">
            <w:pPr>
              <w:pStyle w:val="p"/>
            </w:pPr>
            <w:r>
              <w:t>7. Содействовать формированию у обучающихся культуры здорового и безопасного об</w:t>
            </w:r>
            <w:r>
              <w:t>раза жизни.</w:t>
            </w:r>
          </w:p>
          <w:p w:rsidR="00000000" w:rsidRDefault="002C66DD">
            <w:pPr>
              <w:pStyle w:val="p"/>
            </w:pPr>
            <w:r>
              <w:t>8. Сотрудничать с родителями/законными представителями обучающихся, педагогами.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 педагогической этики.</w:t>
            </w:r>
          </w:p>
          <w:p w:rsidR="00000000" w:rsidRDefault="002C66DD">
            <w:pPr>
              <w:pStyle w:val="p"/>
            </w:pPr>
            <w:r>
              <w:t>2. Нормативных правовых и инструктивных документов, регулирующих воспитательную деятельность организации образования.</w:t>
            </w:r>
          </w:p>
          <w:p w:rsidR="00000000" w:rsidRDefault="002C66DD">
            <w:pPr>
              <w:pStyle w:val="p"/>
            </w:pPr>
            <w:r>
              <w:t>3. Основ современных концепций воспитания, методики воспитательной работы.</w:t>
            </w:r>
          </w:p>
          <w:p w:rsidR="00000000" w:rsidRDefault="002C66DD">
            <w:pPr>
              <w:pStyle w:val="p"/>
            </w:pPr>
            <w:r>
              <w:t>4. Основ создания безопасной, доступной, благоприятной образова</w:t>
            </w:r>
            <w:r>
              <w:t>тельной среды.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 xml:space="preserve">2. Разрабатывать учебные материалы к уроку, в том числе с использованием информационных технологий, на основе </w:t>
            </w:r>
            <w:r>
              <w:t>поиска, фильтрации и критической оценки информации.</w:t>
            </w:r>
          </w:p>
          <w:p w:rsidR="00000000" w:rsidRDefault="002C66DD">
            <w:pPr>
              <w:pStyle w:val="p"/>
            </w:pPr>
            <w:r>
              <w:t>3. Создавать цифровой контент.</w:t>
            </w:r>
          </w:p>
          <w:p w:rsidR="00000000" w:rsidRDefault="002C66DD">
            <w:pPr>
              <w:pStyle w:val="p"/>
            </w:pPr>
            <w:r>
              <w:t>4. Представлять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 и разработки учебных материалов.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Перечня документов, обязательных для ведения педагогами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Выстраивать траекторию своего профессионального развития.</w:t>
            </w:r>
          </w:p>
          <w:p w:rsidR="00000000" w:rsidRDefault="002C66DD">
            <w:pPr>
              <w:pStyle w:val="p"/>
            </w:pPr>
            <w:r>
              <w:t>2. Управлять цифровой идентичностью и соблюдать цифровой этикет.</w:t>
            </w:r>
          </w:p>
          <w:p w:rsidR="00000000" w:rsidRDefault="002C66DD">
            <w:pPr>
              <w:pStyle w:val="p"/>
            </w:pPr>
            <w:r>
              <w:t>3. Определять собственные потребности в улучшении практики преподавания, взаимо</w:t>
            </w:r>
            <w:r>
              <w:t>действуя с коллегами.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4.1: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организации образования,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4.2: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</w:t>
            </w:r>
            <w:r>
              <w:t>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4.3: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4.4:</w:t>
            </w:r>
          </w:p>
          <w:p w:rsidR="00000000" w:rsidRDefault="002C66DD">
            <w:pPr>
              <w:pStyle w:val="p"/>
            </w:pPr>
            <w:r>
              <w:t>- обобщать собственный опыт на республиканском, международном уровнях,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деятельности.</w:t>
            </w:r>
          </w:p>
          <w:p w:rsidR="00000000" w:rsidRDefault="002C66DD">
            <w:pPr>
              <w:pStyle w:val="p"/>
            </w:pPr>
            <w:r>
              <w:t>2. Норм педагогической этики.</w:t>
            </w:r>
          </w:p>
          <w:p w:rsidR="00000000" w:rsidRDefault="002C66DD">
            <w:pPr>
              <w:pStyle w:val="p"/>
            </w:pPr>
            <w:r>
              <w:t>3. Методов выявления собственных потребностей в профессиональном развитии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собственной практики и практики коллег.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лучшие педагогические практики с учетом принципов познавательного/образовательного процесса.</w:t>
            </w:r>
          </w:p>
          <w:p w:rsidR="00000000" w:rsidRDefault="002C66DD">
            <w:pPr>
              <w:pStyle w:val="p"/>
            </w:pPr>
            <w:r>
              <w:t>2. Анализировать собственную практику и определять области развития во взаимодействии с коллегами.</w:t>
            </w:r>
          </w:p>
          <w:p w:rsidR="00000000" w:rsidRDefault="002C66DD">
            <w:pPr>
              <w:pStyle w:val="p"/>
            </w:pPr>
            <w:r>
              <w:t xml:space="preserve">3. Планировать непрерывное улучшение собственной практики, в том числе с использованием информационных технологий.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Принципов активизации познавательной деятельности обучающихся</w:t>
            </w:r>
          </w:p>
          <w:p w:rsidR="00000000" w:rsidRDefault="002C66DD">
            <w:pPr>
              <w:pStyle w:val="p"/>
            </w:pPr>
            <w:r>
              <w:t>2. Методов рефлексии педагогической практики, в т</w:t>
            </w:r>
            <w:r>
              <w:t>ом числе во взаимодействии с коллегами.</w:t>
            </w:r>
          </w:p>
          <w:p w:rsidR="00000000" w:rsidRDefault="002C66DD">
            <w:pPr>
              <w:pStyle w:val="p"/>
            </w:pPr>
            <w:r>
              <w:t>3. Методов анализа собственной практики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исследований для совершенствования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Принимать участие в исследовании урока.</w:t>
            </w:r>
          </w:p>
          <w:p w:rsidR="00000000" w:rsidRDefault="002C66DD">
            <w:pPr>
              <w:pStyle w:val="p"/>
            </w:pPr>
            <w:r>
              <w:t>3. Осуществлять проектную деятельность.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Подходов, методов, инструментов исследования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Основ управления проектами</w:t>
            </w:r>
          </w:p>
          <w:p w:rsidR="00000000" w:rsidRDefault="002C66DD">
            <w:pPr>
              <w:pStyle w:val="p"/>
            </w:pPr>
            <w:r>
              <w:t>3. Методов анализа результатов исследования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Дополнительная 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классного руководства.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Работать с классным коллективом.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Вести журнал успеваемости и личные дела обучающихся.</w:t>
            </w:r>
          </w:p>
          <w:p w:rsidR="00000000" w:rsidRDefault="002C66DD">
            <w:pPr>
              <w:pStyle w:val="p"/>
            </w:pPr>
            <w:r>
              <w:t>2. Взаимодействовать с родителями/законными представителями.</w:t>
            </w:r>
          </w:p>
          <w:p w:rsidR="00000000" w:rsidRDefault="002C66DD">
            <w:pPr>
              <w:pStyle w:val="p"/>
            </w:pPr>
            <w:r>
              <w:t>3. Проводить тематические классные часы и родительские собрания, консультировать родителей/законных представителей.</w:t>
            </w:r>
          </w:p>
          <w:p w:rsidR="00000000" w:rsidRDefault="002C66DD">
            <w:pPr>
              <w:pStyle w:val="p"/>
            </w:pPr>
            <w:r>
              <w:t>4. Помогать обучающимся адаптироваться в школе и коллективе.</w:t>
            </w:r>
          </w:p>
          <w:p w:rsidR="00000000" w:rsidRDefault="002C66DD">
            <w:pPr>
              <w:pStyle w:val="p"/>
            </w:pPr>
            <w:r>
              <w:t>5. Обеспечивать ох</w:t>
            </w:r>
            <w:r>
              <w:t>рану жизни и здоровья обучающихся в период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Стратегических документов развития образования.</w:t>
            </w:r>
          </w:p>
          <w:p w:rsidR="00000000" w:rsidRDefault="002C66DD">
            <w:pPr>
              <w:pStyle w:val="p"/>
            </w:pPr>
            <w:r>
              <w:t>3. Основ педагогического мастерства и методики воспитательной работы.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Терпеливость</w:t>
            </w:r>
          </w:p>
          <w:p w:rsidR="00000000" w:rsidRDefault="002C66DD">
            <w:pPr>
              <w:pStyle w:val="p"/>
            </w:pPr>
            <w:r>
              <w:t>Дисциплинированность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Цифровая грамотность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средней школы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18. Карточка профессии «Учителя средней школы»: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2350-1, 2350-2, 2350-3, 2350-4, 2350-9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Учителя средней школы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5.1, 5.2, 5.3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</w:t>
            </w:r>
            <w:r>
              <w:t>стей педагогов».</w:t>
            </w:r>
          </w:p>
          <w:p w:rsidR="00000000" w:rsidRDefault="002C66DD">
            <w:pPr>
              <w:pStyle w:val="p"/>
            </w:pPr>
            <w:hyperlink r:id="rId32" w:anchor="sub_id=6400" w:history="1">
              <w:r>
                <w:rPr>
                  <w:rStyle w:val="a4"/>
                </w:rPr>
                <w:t>Параграф 7</w:t>
              </w:r>
            </w:hyperlink>
            <w:r>
              <w:t xml:space="preserve">. Учителя всех специальностей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послесреднее образование (прикладной бакалавриат)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Физическая культура и спорт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послесреднее образование (прикладной бакалавриат)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Педагогика и методика преподавания языка и литературы основного среднего образования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послесреднее образование (прикладной бакалавриат)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Информатика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5 уровня - без стажа работы; для 5.1 - не менее 2 лет; для 5.2 - не менее 3 лет; для 5.3 - не менее 4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Интеллектуальное, нравственное, творческое и физическое развитие личности обучающегося средней школы, воспитанной на основе общечеловеческих и национальных ценностей, осуществление проектной и исследовательской деятельности.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</w:t>
            </w:r>
            <w:r>
              <w:t>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учебного процесса.</w:t>
            </w:r>
          </w:p>
          <w:p w:rsidR="00000000" w:rsidRDefault="002C66DD">
            <w:pPr>
              <w:pStyle w:val="p"/>
            </w:pPr>
            <w:r>
              <w:t>2. Оценивание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Осуществление учебно-методической деятельности.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классного руководства.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Выбирать соответствующие методы преподавания и оценивания с учетом возрастных особенностей обучающихся.</w:t>
            </w:r>
          </w:p>
          <w:p w:rsidR="00000000" w:rsidRDefault="002C66DD">
            <w:pPr>
              <w:pStyle w:val="p"/>
            </w:pPr>
            <w:r>
              <w:t>2. Использовать новые подходы, эффективные формы, методы и средства обучения с учетом индивидуальных потребн</w:t>
            </w:r>
            <w:r>
              <w:t>остей обучающихся.</w:t>
            </w:r>
          </w:p>
          <w:p w:rsidR="00000000" w:rsidRDefault="002C66DD">
            <w:pPr>
              <w:pStyle w:val="p"/>
            </w:pPr>
            <w:r>
              <w:t>3. Учитывать индивидуальные потребности обучающегося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4. Соблюдать требования охраны жизни и здоровья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Владеть навыками анализа организованной учебной деятельности, учебно-воспитательного процесса.</w:t>
            </w:r>
          </w:p>
          <w:p w:rsidR="00000000" w:rsidRDefault="002C66DD">
            <w:pPr>
              <w:pStyle w:val="p"/>
            </w:pPr>
            <w:r>
              <w:t>6. Ставить образовательные задачи, осуществлять краткосрочное и среднесрочное планирование.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5.1:</w:t>
            </w:r>
          </w:p>
          <w:p w:rsidR="00000000" w:rsidRDefault="002C66DD">
            <w:pPr>
              <w:pStyle w:val="p"/>
            </w:pPr>
            <w:r>
              <w:t>- планировать уроки,</w:t>
            </w:r>
            <w:r>
              <w:t xml:space="preserve"> выбирать методы с учетом индивидуальных особенностей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5.2:</w:t>
            </w:r>
          </w:p>
          <w:p w:rsidR="00000000" w:rsidRDefault="002C66DD">
            <w:pPr>
              <w:pStyle w:val="p"/>
            </w:pPr>
            <w:r>
              <w:t>- выбирать подходящие технологии и стратегии преподавания, оценивания с учетом трудностей усвоения материала.</w:t>
            </w:r>
          </w:p>
          <w:p w:rsidR="00000000" w:rsidRDefault="002C66DD">
            <w:pPr>
              <w:pStyle w:val="p"/>
            </w:pPr>
            <w:r>
              <w:t>Для подуровня 5.3:</w:t>
            </w:r>
          </w:p>
          <w:p w:rsidR="00000000" w:rsidRDefault="002C66DD">
            <w:pPr>
              <w:pStyle w:val="p"/>
            </w:pPr>
            <w:r>
              <w:t>- планировать обучение с учетом межпредме</w:t>
            </w:r>
            <w:r>
              <w:t>тных связей и результатов исследований</w:t>
            </w:r>
          </w:p>
          <w:p w:rsidR="00000000" w:rsidRDefault="002C66DD">
            <w:pPr>
              <w:pStyle w:val="p"/>
            </w:pPr>
            <w:r>
              <w:t>Для подуровня 5.4:</w:t>
            </w:r>
          </w:p>
          <w:p w:rsidR="00000000" w:rsidRDefault="002C66DD">
            <w:pPr>
              <w:pStyle w:val="p"/>
            </w:pPr>
            <w:r>
              <w:t>- проектировать процесс обучения на основе индивидуальных способностей и потребностей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в области начального образования.</w:t>
            </w:r>
          </w:p>
          <w:p w:rsidR="00000000" w:rsidRDefault="002C66DD">
            <w:pPr>
              <w:pStyle w:val="p"/>
            </w:pPr>
            <w:r>
              <w:t>2. Содержания учебного предмета, методики преподавания и оценивания.</w:t>
            </w:r>
          </w:p>
          <w:p w:rsidR="00000000" w:rsidRDefault="002C66DD">
            <w:pPr>
              <w:pStyle w:val="p"/>
            </w:pPr>
            <w:r>
              <w:t>3. Основ педагогики, общей и возрастной психологии, инклюзивного образования.</w:t>
            </w:r>
          </w:p>
          <w:p w:rsidR="00000000" w:rsidRDefault="002C66DD">
            <w:pPr>
              <w:pStyle w:val="p"/>
            </w:pPr>
            <w:r>
              <w:t>4. Основ безопасности, охраны жизни и здоровья обучающихся.</w:t>
            </w:r>
          </w:p>
          <w:p w:rsidR="00000000" w:rsidRDefault="002C66DD">
            <w:pPr>
              <w:pStyle w:val="p"/>
            </w:pPr>
            <w:r>
              <w:t xml:space="preserve">5. Требований к личной охране труда и соблюдению </w:t>
            </w:r>
            <w:r>
              <w:t>личных норм техники безопасности.</w:t>
            </w:r>
          </w:p>
          <w:p w:rsidR="00000000" w:rsidRDefault="002C66DD">
            <w:pPr>
              <w:pStyle w:val="p"/>
            </w:pPr>
            <w:r>
              <w:t>6. Требований к оборудованию учебных кабинетов и спортивных залов.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 w:rsidR="00000000" w:rsidRDefault="002C66DD">
            <w:pPr>
              <w:pStyle w:val="p"/>
            </w:pPr>
            <w:r>
              <w:t>2. Развивать знания, умения и навыки обучающихся по всем предметам.</w:t>
            </w:r>
          </w:p>
          <w:p w:rsidR="00000000" w:rsidRDefault="002C66DD">
            <w:pPr>
              <w:pStyle w:val="p"/>
            </w:pPr>
            <w:r>
              <w:t>3. Вести обязат</w:t>
            </w:r>
            <w:r>
              <w:t>ельный перечень документов, утвержденных уполномоченным органом в области образования.</w:t>
            </w:r>
          </w:p>
          <w:p w:rsidR="00000000" w:rsidRDefault="002C66DD">
            <w:pPr>
              <w:pStyle w:val="p"/>
            </w:pPr>
            <w: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Осуществлять обучение и воспитание обучающихся с</w:t>
            </w:r>
            <w:r>
              <w:t xml:space="preserve"> учетом специфики преподаваемого предмета, в соответствии с государственным общеобязательным стандартом образования.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5.1:</w:t>
            </w:r>
          </w:p>
          <w:p w:rsidR="00000000" w:rsidRDefault="002C66DD">
            <w:pPr>
              <w:pStyle w:val="p"/>
            </w:pPr>
            <w:r>
              <w:t>- проводить уроки с использованием методов обучения и оценивания</w:t>
            </w:r>
          </w:p>
          <w:p w:rsidR="00000000" w:rsidRDefault="002C66DD">
            <w:pPr>
              <w:pStyle w:val="p"/>
            </w:pPr>
            <w:r>
              <w:t>Для подуровня 5.2:</w:t>
            </w:r>
          </w:p>
          <w:p w:rsidR="00000000" w:rsidRDefault="002C66DD">
            <w:pPr>
              <w:pStyle w:val="p"/>
            </w:pPr>
            <w:r>
              <w:t>- проводи</w:t>
            </w:r>
            <w:r>
              <w:t>ть уроки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 w:rsidR="00000000" w:rsidRDefault="002C66DD">
            <w:pPr>
              <w:pStyle w:val="p"/>
            </w:pPr>
            <w:r>
              <w:t>Для подуровня 5.3:</w:t>
            </w:r>
          </w:p>
          <w:p w:rsidR="00000000" w:rsidRDefault="002C66DD">
            <w:pPr>
              <w:pStyle w:val="p"/>
            </w:pPr>
            <w:r>
              <w:t>- проводить уроки с применением межпредметных/междисциплинарные связей,</w:t>
            </w:r>
            <w:r>
              <w:t xml:space="preserve"> технологий и стратегий оценивания, а также с учетом индивидуальных способностей и потребностей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5.4: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Содержания учебного предмета, учебно-воспитательного процесса, методики преподавания и оценивания</w:t>
            </w:r>
          </w:p>
          <w:p w:rsidR="00000000" w:rsidRDefault="002C66DD">
            <w:pPr>
              <w:pStyle w:val="p"/>
            </w:pPr>
            <w:r>
              <w:t xml:space="preserve">2. Основ </w:t>
            </w:r>
            <w:hyperlink r:id="rId33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противопо</w:t>
            </w:r>
            <w:r>
              <w:t>жарной защиты, санитарные правила и нормы.</w:t>
            </w:r>
          </w:p>
          <w:p w:rsidR="00000000" w:rsidRDefault="002C66DD">
            <w:pPr>
              <w:pStyle w:val="p"/>
            </w:pPr>
            <w:r>
              <w:t>3. Основ методики преподавания и технологий обучения, в т.ч. информационных.</w:t>
            </w:r>
          </w:p>
          <w:p w:rsidR="00000000" w:rsidRDefault="002C66DD">
            <w:pPr>
              <w:pStyle w:val="p"/>
            </w:pPr>
            <w:r>
              <w:t>4. Закономерностей возрастного и индивидуального развития.</w:t>
            </w:r>
          </w:p>
          <w:p w:rsidR="00000000" w:rsidRDefault="002C66DD">
            <w:pPr>
              <w:pStyle w:val="p"/>
            </w:pPr>
            <w:r>
              <w:t>5. Основ педагогики и психологии.</w:t>
            </w:r>
          </w:p>
          <w:p w:rsidR="00000000" w:rsidRDefault="002C66DD">
            <w:pPr>
              <w:pStyle w:val="p"/>
            </w:pPr>
            <w:r>
              <w:t>6. Требований к оборудованию учебных кабинетов.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учебных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Контроль за прогрессом и уровнем усвоения обучающимися содержания образования.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систему критериального оценивания обучающихся.</w:t>
            </w:r>
          </w:p>
          <w:p w:rsidR="00000000" w:rsidRDefault="002C66DD">
            <w:pPr>
              <w:pStyle w:val="p"/>
            </w:pPr>
            <w:r>
              <w:t>2. Осуществлять постоянный мониторинг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Прививать антикоррупционную культур</w:t>
            </w:r>
            <w:r>
              <w:t>у и академическую честность.</w:t>
            </w:r>
          </w:p>
          <w:p w:rsidR="00000000" w:rsidRDefault="002C66DD">
            <w:pPr>
              <w:pStyle w:val="p"/>
            </w:pPr>
            <w:r>
              <w:t>4. Разрабатывать инструменты оценивания.</w:t>
            </w:r>
          </w:p>
          <w:p w:rsidR="00000000" w:rsidRDefault="002C66DD">
            <w:pPr>
              <w:pStyle w:val="p"/>
            </w:pPr>
            <w:r>
              <w:t>5. Применять результаты оценивания для улучшения практики преподавания.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критериального оценивания.</w:t>
            </w:r>
          </w:p>
          <w:p w:rsidR="00000000" w:rsidRDefault="002C66DD">
            <w:pPr>
              <w:pStyle w:val="p"/>
            </w:pPr>
            <w:r>
              <w:t>2. Принципов антикоррупционной культуры и академической честности.</w:t>
            </w:r>
          </w:p>
          <w:p w:rsidR="00000000" w:rsidRDefault="002C66DD">
            <w:pPr>
              <w:pStyle w:val="p"/>
            </w:pPr>
            <w:r>
              <w:t>3. Основ разработки инструментов оценивания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2. Разрабатывать учебные материалы к уроку, в том числе с использованием информационных технологий на основе поиска, ф</w:t>
            </w:r>
            <w:r>
              <w:t>ильтрации и критической оценки информации.</w:t>
            </w:r>
          </w:p>
          <w:p w:rsidR="00000000" w:rsidRDefault="002C66DD">
            <w:pPr>
              <w:pStyle w:val="p"/>
            </w:pPr>
            <w:r>
              <w:t>3. Создавать цифровой контент.</w:t>
            </w:r>
          </w:p>
          <w:p w:rsidR="00000000" w:rsidRDefault="002C66DD">
            <w:pPr>
              <w:pStyle w:val="p"/>
            </w:pPr>
            <w:r>
              <w:t>4. Представлять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 и разработки учебных материалов.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Перечня документов, обязательных для ведения педагогами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 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2. Разрабатывать учебные материалы к уроку, в том числе с использованием информационных технологий на основе поиска, ф</w:t>
            </w:r>
            <w:r>
              <w:t>ильтрации и критической оценки информации.</w:t>
            </w:r>
          </w:p>
          <w:p w:rsidR="00000000" w:rsidRDefault="002C66DD">
            <w:pPr>
              <w:pStyle w:val="p"/>
            </w:pPr>
            <w:r>
              <w:t>3. Создавать цифровой контент.</w:t>
            </w:r>
          </w:p>
          <w:p w:rsidR="00000000" w:rsidRDefault="002C66DD">
            <w:pPr>
              <w:pStyle w:val="p"/>
            </w:pPr>
            <w:r>
              <w:t>4. Представлять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 и разработки учебных материалов.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Перечня документов, обязательных для ведения педагогами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Выстраивать траекторию своего профессионального развития.</w:t>
            </w:r>
          </w:p>
          <w:p w:rsidR="00000000" w:rsidRDefault="002C66DD">
            <w:pPr>
              <w:pStyle w:val="p"/>
            </w:pPr>
            <w:r>
              <w:t>2. Управлять цифровой идентичностью и соблюдать цифровой этикет.</w:t>
            </w:r>
          </w:p>
          <w:p w:rsidR="00000000" w:rsidRDefault="002C66DD">
            <w:pPr>
              <w:pStyle w:val="p"/>
            </w:pPr>
            <w:r>
              <w:t>3. Определять собственные потребности в улучшении практики преподавания, взаимод</w:t>
            </w:r>
            <w:r>
              <w:t>ействуя с коллегами.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5.1: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организации образования,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5.2: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циф</w:t>
            </w:r>
            <w:r>
              <w:t>ровые инструменты.</w:t>
            </w:r>
          </w:p>
          <w:p w:rsidR="00000000" w:rsidRDefault="002C66DD">
            <w:pPr>
              <w:pStyle w:val="p"/>
            </w:pPr>
            <w:r>
              <w:t>Для подуровня 5.3: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5.4:</w:t>
            </w:r>
          </w:p>
          <w:p w:rsidR="00000000" w:rsidRDefault="002C66DD">
            <w:pPr>
              <w:pStyle w:val="p"/>
            </w:pPr>
            <w:r>
              <w:t>- обобщать собственный опыт на республиканском, международном уровнях,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деятельности.</w:t>
            </w:r>
          </w:p>
          <w:p w:rsidR="00000000" w:rsidRDefault="002C66DD">
            <w:pPr>
              <w:pStyle w:val="p"/>
            </w:pPr>
            <w:r>
              <w:t>2. Норм педагогической этики.</w:t>
            </w:r>
          </w:p>
          <w:p w:rsidR="00000000" w:rsidRDefault="002C66DD">
            <w:pPr>
              <w:pStyle w:val="p"/>
            </w:pPr>
            <w:r>
              <w:t>3. Методов выявления собственных потребностей в профессиональном развитии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собственной практики и практики коллег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лучшие педагогические практики с учетом принципов познавательного/образовательного процесса</w:t>
            </w:r>
          </w:p>
          <w:p w:rsidR="00000000" w:rsidRDefault="002C66DD">
            <w:pPr>
              <w:pStyle w:val="p"/>
            </w:pPr>
            <w:r>
              <w:t>2. Анализировать собственную практику и определять области развития во взаимодействии с коллегами</w:t>
            </w:r>
          </w:p>
          <w:p w:rsidR="00000000" w:rsidRDefault="002C66DD">
            <w:pPr>
              <w:pStyle w:val="p"/>
            </w:pPr>
            <w:r>
              <w:t>3. Планировать непрерывное улучшение собственной практики, в том числе с использованием информационных технологий.</w:t>
            </w:r>
          </w:p>
          <w:p w:rsidR="00000000" w:rsidRDefault="002C66DD">
            <w:pPr>
              <w:pStyle w:val="p"/>
            </w:pPr>
            <w:r>
              <w:t xml:space="preserve">4. Осуществлять трансляцию педагогического </w:t>
            </w:r>
            <w:r>
              <w:t>опыта (видео-, телеуроки, мастер-классы).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Принципов активизации познавательной деятельности обучающихся</w:t>
            </w:r>
          </w:p>
          <w:p w:rsidR="00000000" w:rsidRDefault="002C66DD">
            <w:pPr>
              <w:pStyle w:val="p"/>
            </w:pPr>
            <w:r>
              <w:t>2. Методов рефлексии педагогической практики, в том числе во взаимодействии с коллегами.</w:t>
            </w:r>
          </w:p>
          <w:p w:rsidR="00000000" w:rsidRDefault="002C66DD">
            <w:pPr>
              <w:pStyle w:val="p"/>
            </w:pPr>
            <w:r>
              <w:t>3. Методов анализа собственной практики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исследований для совершенствования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Осуществлять исследование урока.</w:t>
            </w:r>
          </w:p>
          <w:p w:rsidR="00000000" w:rsidRDefault="002C66DD">
            <w:pPr>
              <w:pStyle w:val="p"/>
            </w:pPr>
            <w:r>
              <w:t>3. Осуществлять проектную деятельность.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Подходов, методов, инструментов исследования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Основ проектной деятельности.</w:t>
            </w:r>
          </w:p>
          <w:p w:rsidR="00000000" w:rsidRDefault="002C66DD">
            <w:pPr>
              <w:pStyle w:val="p"/>
            </w:pPr>
            <w:r>
              <w:t>3. Методов анализа результатов исследования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Дополнительная 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классного руководства.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Работать с классным коллективом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Вести журнал успеваемости и личные дела обучающихся.</w:t>
            </w:r>
          </w:p>
          <w:p w:rsidR="00000000" w:rsidRDefault="002C66DD">
            <w:pPr>
              <w:pStyle w:val="p"/>
            </w:pPr>
            <w:r>
              <w:t>2. Взаимодействовать с родителями/законными представителями.</w:t>
            </w:r>
          </w:p>
          <w:p w:rsidR="00000000" w:rsidRDefault="002C66DD">
            <w:pPr>
              <w:pStyle w:val="p"/>
            </w:pPr>
            <w:r>
              <w:t>3. Проводить тематические классные часы и родительские собрания, консультировать родителей.</w:t>
            </w:r>
          </w:p>
          <w:p w:rsidR="00000000" w:rsidRDefault="002C66DD">
            <w:pPr>
              <w:pStyle w:val="p"/>
            </w:pPr>
            <w:r>
              <w:t>4. Помогать обучающимся адаптироваться в школе и коллективе.</w:t>
            </w:r>
          </w:p>
          <w:p w:rsidR="00000000" w:rsidRDefault="002C66DD">
            <w:pPr>
              <w:pStyle w:val="p"/>
            </w:pPr>
            <w:r>
              <w:t>5. Обеспечивать охрану жизни и здоровья обучающихся в период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Стратегических документов развития образования.</w:t>
            </w:r>
          </w:p>
          <w:p w:rsidR="00000000" w:rsidRDefault="002C66DD">
            <w:pPr>
              <w:pStyle w:val="p"/>
            </w:pPr>
            <w:r>
              <w:t>3. Основ педагогического мастерства и методики воспитательной работы.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Терпеливость</w:t>
            </w:r>
          </w:p>
          <w:p w:rsidR="00000000" w:rsidRDefault="002C66DD">
            <w:pPr>
              <w:pStyle w:val="p"/>
            </w:pPr>
            <w:r>
              <w:t>Дисциплинированность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Цифровая грамотность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средней школы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средней школы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19. Карточка профессии «Учителя средней школы»: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2350-1, 2350-2, 2350-3, 2350-4, 2350-9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Учителя средней школы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34" w:anchor="sub_id=6400" w:history="1">
              <w:r>
                <w:rPr>
                  <w:rStyle w:val="a4"/>
                </w:rPr>
                <w:t>Параграф 7</w:t>
              </w:r>
            </w:hyperlink>
            <w:r>
              <w:t xml:space="preserve">. </w:t>
            </w:r>
            <w:r>
              <w:t xml:space="preserve">Учителя всех специальностей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Подготовка учителей без предметной специализации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Подготовка учителей с предметной специализацией общего развития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Подготовка учителей по естественнонаучным предметам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Подготовка учителей по гуманитарным предметам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Интеллектуальное, нравственное, творческое и физическое развитие личности обучающегося средней школы, воспитанной на основе общечеловеческих и национальных ценностей, осуществление проектной и исследовательской деятельности, наставничества, разработка и эк</w:t>
            </w:r>
            <w:r>
              <w:t>спертиза учебно-методических материалов.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учебного процесса.</w:t>
            </w:r>
          </w:p>
          <w:p w:rsidR="00000000" w:rsidRDefault="002C66DD">
            <w:pPr>
              <w:pStyle w:val="p"/>
            </w:pPr>
            <w:r>
              <w:t>2. Оценивание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Приобщение обучающихся к системе ценностей.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классного руководства.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Выбирать соответствующие методы преподавания и оценивания с учетом возрастных особенностей обучающихся..</w:t>
            </w:r>
          </w:p>
          <w:p w:rsidR="00000000" w:rsidRDefault="002C66DD">
            <w:pPr>
              <w:pStyle w:val="p"/>
            </w:pPr>
            <w:r>
              <w:t>2. Использовать новые подходы, эффективные формы, методы и средства обучения с учетом индивидуальных потребностей обучающихся.</w:t>
            </w:r>
          </w:p>
          <w:p w:rsidR="00000000" w:rsidRDefault="002C66DD">
            <w:pPr>
              <w:pStyle w:val="p"/>
            </w:pPr>
            <w:r>
              <w:t>3. Учитывать индивидуальные потребности обучающегося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4. Соблюдать требования охраны жиз</w:t>
            </w:r>
            <w:r>
              <w:t>ни и здоровья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Владеть навыками анализа организованной учебной деятельности, учебно-воспитательного процесса.</w:t>
            </w:r>
          </w:p>
          <w:p w:rsidR="00000000" w:rsidRDefault="002C66DD">
            <w:pPr>
              <w:pStyle w:val="p"/>
            </w:pPr>
            <w:r>
              <w:t>6. Ставить образовательные задачи, осуществляет краткосрочное и ср</w:t>
            </w:r>
            <w:r>
              <w:t>еднесрочное планирование.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планировать учебные занятия, выбирать методы с учетом индивидуальных особенностей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выбирать подходящие технологии и стратегии преподавания, оценивани</w:t>
            </w:r>
            <w:r>
              <w:t>я с учетом трудностей усвоения.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>- проектировать процесс обучения на основе индивидуальных особенностей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>- проектировать учебно-производственный процесс на основе собственной методики преподавания предмета.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в области начального образования.</w:t>
            </w:r>
          </w:p>
          <w:p w:rsidR="00000000" w:rsidRDefault="002C66DD">
            <w:pPr>
              <w:pStyle w:val="p"/>
            </w:pPr>
            <w:r>
              <w:t>2. Содержания учебного предмета, методики преподавания и оценивания.</w:t>
            </w:r>
          </w:p>
          <w:p w:rsidR="00000000" w:rsidRDefault="002C66DD">
            <w:pPr>
              <w:pStyle w:val="p"/>
            </w:pPr>
            <w:r>
              <w:t>3. Основ педагогики, общей и возрастной психологии, инклюзивного образования.</w:t>
            </w:r>
          </w:p>
          <w:p w:rsidR="00000000" w:rsidRDefault="002C66DD">
            <w:pPr>
              <w:pStyle w:val="p"/>
            </w:pPr>
            <w:r>
              <w:t>4. Основ безопасности, охраны жизни и здоровья обучающихся.</w:t>
            </w:r>
          </w:p>
          <w:p w:rsidR="00000000" w:rsidRDefault="002C66DD">
            <w:pPr>
              <w:pStyle w:val="p"/>
            </w:pPr>
            <w:r>
              <w:t>5. Требований к личной охране труда и соблюдению личных норм техники безопасности</w:t>
            </w:r>
          </w:p>
          <w:p w:rsidR="00000000" w:rsidRDefault="002C66DD">
            <w:pPr>
              <w:pStyle w:val="p"/>
            </w:pPr>
            <w:r>
              <w:t>6. Требований к оборудованию учебных кабинетов и спортивных залов.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Возможность признания навыка:</w:t>
            </w:r>
            <w:r>
              <w:t xml:space="preserve">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 w:rsidR="00000000" w:rsidRDefault="002C66DD">
            <w:pPr>
              <w:pStyle w:val="p"/>
            </w:pPr>
            <w:r>
              <w:t>2. Развивать знания, умения и навыки обучающихся по всем предметам.</w:t>
            </w:r>
          </w:p>
          <w:p w:rsidR="00000000" w:rsidRDefault="002C66DD">
            <w:pPr>
              <w:pStyle w:val="p"/>
            </w:pPr>
            <w:r>
              <w:t>3. Вести обязат</w:t>
            </w:r>
            <w:r>
              <w:t>ельный перечень документов, утвержденных уполномоченным органом в области образования.</w:t>
            </w:r>
          </w:p>
          <w:p w:rsidR="00000000" w:rsidRDefault="002C66DD">
            <w:pPr>
              <w:pStyle w:val="p"/>
            </w:pPr>
            <w: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Разрабатывать видео-, телеуроки</w:t>
            </w:r>
          </w:p>
          <w:p w:rsidR="00000000" w:rsidRDefault="002C66DD">
            <w:pPr>
              <w:pStyle w:val="p"/>
            </w:pPr>
            <w:r>
              <w:t>6. Обеспечивать развитие исследовательских навыков обучающихся.</w:t>
            </w:r>
          </w:p>
          <w:p w:rsidR="00000000" w:rsidRDefault="002C66DD">
            <w:pPr>
              <w:pStyle w:val="p"/>
            </w:pPr>
            <w:r>
              <w:t>7. Осуществлять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образования.</w:t>
            </w:r>
          </w:p>
          <w:p w:rsidR="00000000" w:rsidRDefault="002C66DD">
            <w:pPr>
              <w:pStyle w:val="p"/>
            </w:pPr>
            <w:r>
              <w:t>В дополнение к предыдуще</w:t>
            </w:r>
            <w:r>
              <w:t>му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применять межпредметные/междисциплин</w:t>
            </w:r>
            <w:r>
              <w:t>арные связи, технологии и стратегии оценивания и учитывать индивидуальные способности и потребности.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на основе авторских технологий и стратегий оценивания.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>- реализо</w:t>
            </w:r>
            <w:r>
              <w:t>вывать интегрированный процесс преподавания с учетом результатов исследований практики.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Содержания учебного предмета, учебно-воспитательного процесса, методики преподавания и оценивания</w:t>
            </w:r>
          </w:p>
          <w:p w:rsidR="00000000" w:rsidRDefault="002C66DD">
            <w:pPr>
              <w:pStyle w:val="p"/>
            </w:pPr>
            <w:r>
              <w:t xml:space="preserve">2. Основ </w:t>
            </w:r>
            <w:hyperlink r:id="rId35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противопожарной защиты, санитарные правила и нормы.</w:t>
            </w:r>
          </w:p>
          <w:p w:rsidR="00000000" w:rsidRDefault="002C66DD">
            <w:pPr>
              <w:pStyle w:val="p"/>
            </w:pPr>
            <w:r>
              <w:t>3. Основ методики преподавания и технологий обучения, в т.ч. информационных</w:t>
            </w:r>
            <w:r>
              <w:t>.</w:t>
            </w:r>
          </w:p>
          <w:p w:rsidR="00000000" w:rsidRDefault="002C66DD">
            <w:pPr>
              <w:pStyle w:val="p"/>
            </w:pPr>
            <w:r>
              <w:t>4. Закономерностей возрастного и индивидуального развития.</w:t>
            </w:r>
          </w:p>
          <w:p w:rsidR="00000000" w:rsidRDefault="002C66DD">
            <w:pPr>
              <w:pStyle w:val="p"/>
            </w:pPr>
            <w:r>
              <w:t>5. Основ педагогики и психологии.</w:t>
            </w:r>
          </w:p>
          <w:p w:rsidR="00000000" w:rsidRDefault="002C66DD">
            <w:pPr>
              <w:pStyle w:val="p"/>
            </w:pPr>
            <w:r>
              <w:t>6. Требований к оборудованию учебных кабинетов.</w:t>
            </w:r>
          </w:p>
          <w:p w:rsidR="00000000" w:rsidRDefault="002C66DD">
            <w:pPr>
              <w:pStyle w:val="p"/>
            </w:pPr>
            <w:r>
              <w:t>7. Управления поведением обучающихся в классе.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 рекомендуется</w:t>
            </w:r>
            <w:r>
              <w:t xml:space="preserve">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учебных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Контроль за прогрессом и уровнем усвоения обучающимися содержания образования.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систему критериального оценивания обучающихся.</w:t>
            </w:r>
          </w:p>
          <w:p w:rsidR="00000000" w:rsidRDefault="002C66DD">
            <w:pPr>
              <w:pStyle w:val="p"/>
            </w:pPr>
            <w:r>
              <w:t>2. Осуществлять постоянный мониторинг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Прививать антикоррупционную культуру и академическую честность.</w:t>
            </w:r>
          </w:p>
          <w:p w:rsidR="00000000" w:rsidRDefault="002C66DD">
            <w:pPr>
              <w:pStyle w:val="p"/>
            </w:pPr>
            <w:r>
              <w:t>4. Разрабатывать инструменты оценивания.</w:t>
            </w:r>
          </w:p>
          <w:p w:rsidR="00000000" w:rsidRDefault="002C66DD">
            <w:pPr>
              <w:pStyle w:val="p"/>
            </w:pPr>
            <w:r>
              <w:t>5. Применять резул</w:t>
            </w:r>
            <w:r>
              <w:t>ьтаты оценивания для улучшения практики преподавания.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критериального оценивания</w:t>
            </w:r>
          </w:p>
          <w:p w:rsidR="00000000" w:rsidRDefault="002C66DD">
            <w:pPr>
              <w:pStyle w:val="p"/>
            </w:pPr>
            <w:r>
              <w:t>2. Методик исследования урока и разработки инструментов оценивания.</w:t>
            </w:r>
          </w:p>
          <w:p w:rsidR="00000000" w:rsidRDefault="002C66DD">
            <w:pPr>
              <w:pStyle w:val="p"/>
            </w:pPr>
            <w:r>
              <w:t>3. Принципов антикоррупционной культуры и академической честности.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Приобщение обучающихся к системе ценностей.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Осуществление воспитательной деятельности.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личности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Воспитывать в обучающемся уважительное отношение к педагогу.</w:t>
            </w:r>
          </w:p>
          <w:p w:rsidR="00000000" w:rsidRDefault="002C66DD">
            <w:pPr>
              <w:pStyle w:val="p"/>
            </w:pPr>
            <w:r>
              <w:t>3. Интегрировать богатство казахской культуры и языка, других культур и языков народа Казахстана в проце</w:t>
            </w:r>
            <w:r>
              <w:t>сс обучения и воспитания.</w:t>
            </w:r>
          </w:p>
          <w:p w:rsidR="00000000" w:rsidRDefault="002C66DD">
            <w:pPr>
              <w:pStyle w:val="p"/>
            </w:pPr>
            <w:r>
              <w:t>4. Содействовать личностному росту обучающихся, создавая траекторию индивидуального развития.</w:t>
            </w:r>
          </w:p>
          <w:p w:rsidR="00000000" w:rsidRDefault="002C66DD">
            <w:pPr>
              <w:pStyle w:val="p"/>
            </w:pPr>
            <w:r>
              <w:t>5. Применять формы и методы воспитательной работы.</w:t>
            </w:r>
          </w:p>
          <w:p w:rsidR="00000000" w:rsidRDefault="002C66DD">
            <w:pPr>
              <w:pStyle w:val="p"/>
            </w:pPr>
            <w:r>
              <w:t>6. Осуществлять воспитательную работу, развивающую эмоционально-ценностную сферу обуч</w:t>
            </w:r>
            <w:r>
              <w:t>ающегося.</w:t>
            </w:r>
          </w:p>
          <w:p w:rsidR="00000000" w:rsidRDefault="002C66DD">
            <w:pPr>
              <w:pStyle w:val="p"/>
            </w:pPr>
            <w:r>
              <w:t>7. Содействовать формированию у обучающихся культуры здорового и безопасного образа жизни.</w:t>
            </w:r>
          </w:p>
          <w:p w:rsidR="00000000" w:rsidRDefault="002C66DD">
            <w:pPr>
              <w:pStyle w:val="p"/>
            </w:pPr>
            <w:r>
              <w:t>8. Сотрудничать с родителями/законными представителями обучающихся, педагогами.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 педагогической этики.</w:t>
            </w:r>
          </w:p>
          <w:p w:rsidR="00000000" w:rsidRDefault="002C66DD">
            <w:pPr>
              <w:pStyle w:val="p"/>
            </w:pPr>
            <w:r>
              <w:t>2. Нормативных правовых и инструктивных документов, регулирующих воспитательную деятельность организации образования.</w:t>
            </w:r>
          </w:p>
          <w:p w:rsidR="00000000" w:rsidRDefault="002C66DD">
            <w:pPr>
              <w:pStyle w:val="p"/>
            </w:pPr>
            <w:r>
              <w:t>3. Современных концепций воспитания, методики воспитательной работы.</w:t>
            </w:r>
          </w:p>
          <w:p w:rsidR="00000000" w:rsidRDefault="002C66DD">
            <w:pPr>
              <w:pStyle w:val="p"/>
            </w:pPr>
            <w:r>
              <w:t>4. Теории и практики создания безопасной, доступной, благоприятной об</w:t>
            </w:r>
            <w:r>
              <w:t>разовательной среды.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разработке и выполнении учебных программ, в том числе программ для обучающихся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2. Разрабатывать учебные материалы к уроку, в том чис</w:t>
            </w:r>
            <w:r>
              <w:t>ле с использованием информационных технологий на основе поиска, фильтрации и критической оценки информации.</w:t>
            </w:r>
          </w:p>
          <w:p w:rsidR="00000000" w:rsidRDefault="002C66DD">
            <w:pPr>
              <w:pStyle w:val="p"/>
            </w:pPr>
            <w:r>
              <w:t>3. Создавать цифровой контент, в том числе с использованием основ программирования.</w:t>
            </w:r>
          </w:p>
          <w:p w:rsidR="00000000" w:rsidRDefault="002C66DD">
            <w:pPr>
              <w:pStyle w:val="p"/>
            </w:pPr>
            <w:r>
              <w:t>4. Представлять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проектирования, программирования и разработки учебных материалов.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Перечня документов, обязательных для ведения педагогами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Выстраивать траекторию своего профессионального развития на основе диагностики потребностей.</w:t>
            </w:r>
          </w:p>
          <w:p w:rsidR="00000000" w:rsidRDefault="002C66DD">
            <w:pPr>
              <w:pStyle w:val="p"/>
            </w:pPr>
            <w:r>
              <w:t>2. Участвовать в организации и проведении семинаров, конференций для педагогов на уровне области.</w:t>
            </w:r>
          </w:p>
          <w:p w:rsidR="00000000" w:rsidRDefault="002C66DD">
            <w:pPr>
              <w:pStyle w:val="p"/>
            </w:pPr>
            <w:r>
              <w:t>3. Управлять цифровой идентичностью и соблюдать цифровой этикет.</w:t>
            </w:r>
          </w:p>
          <w:p w:rsidR="00000000" w:rsidRDefault="002C66DD">
            <w:pPr>
              <w:pStyle w:val="p"/>
            </w:pPr>
            <w:r>
              <w:t>4. Определять собственные потребности в улучшении практики преподавания, взаимодействуя с кол</w:t>
            </w:r>
            <w:r>
              <w:t>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организации образования,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цифровые инструм</w:t>
            </w:r>
            <w:r>
              <w:t>енты.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>- обобщать собственный опыт на республиканском, международном уровнях,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деятельности..</w:t>
            </w:r>
          </w:p>
          <w:p w:rsidR="00000000" w:rsidRDefault="002C66DD">
            <w:pPr>
              <w:pStyle w:val="p"/>
            </w:pPr>
            <w:r>
              <w:t>2. Норм педагогической этики.</w:t>
            </w:r>
          </w:p>
          <w:p w:rsidR="00000000" w:rsidRDefault="002C66DD">
            <w:pPr>
              <w:pStyle w:val="p"/>
            </w:pPr>
            <w:r>
              <w:t>3. Методов выявления собственных потребностей в профессиональном развитии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собственной практики и практики коллег.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лучшие педагогические практики с учетом принципов познавательного/ образовательного процесса.</w:t>
            </w:r>
          </w:p>
          <w:p w:rsidR="00000000" w:rsidRDefault="002C66DD">
            <w:pPr>
              <w:pStyle w:val="p"/>
            </w:pPr>
            <w:r>
              <w:t>2. Анализировать собственную практику и определять области развития во взаимодействии с коллегами.</w:t>
            </w:r>
          </w:p>
          <w:p w:rsidR="00000000" w:rsidRDefault="002C66DD">
            <w:pPr>
              <w:pStyle w:val="p"/>
            </w:pPr>
            <w:r>
              <w:t>3. Планировать непрерывное улуч</w:t>
            </w:r>
            <w:r>
              <w:t>шение собственной практики, в том числе с использованием информационных технологий.</w:t>
            </w:r>
          </w:p>
          <w:p w:rsidR="00000000" w:rsidRDefault="002C66DD">
            <w:pPr>
              <w:pStyle w:val="p"/>
            </w:pPr>
            <w:r>
              <w:t>4. Осуществлять трансляцию педагогического опыта (видео-, телеуроки, мастер-классы).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Принципов активизации познавательной деятельности обучающи</w:t>
            </w:r>
            <w:r>
              <w:t>хся</w:t>
            </w:r>
          </w:p>
          <w:p w:rsidR="00000000" w:rsidRDefault="002C66DD">
            <w:pPr>
              <w:pStyle w:val="p"/>
            </w:pPr>
            <w:r>
              <w:t>2. Методов рефлексии педагогической практики, в том числе во взаимодействии с коллегами.</w:t>
            </w:r>
          </w:p>
          <w:p w:rsidR="00000000" w:rsidRDefault="002C66DD">
            <w:pPr>
              <w:pStyle w:val="p"/>
            </w:pPr>
            <w:r>
              <w:t>3. Методов анализа собственной практики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исследований для совершенствования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Осуществлять исследование урока.</w:t>
            </w:r>
          </w:p>
          <w:p w:rsidR="00000000" w:rsidRDefault="002C66DD">
            <w:pPr>
              <w:pStyle w:val="p"/>
            </w:pPr>
            <w:r>
              <w:t>3. Владеть методами проектного планирования.</w:t>
            </w:r>
          </w:p>
          <w:p w:rsidR="00000000" w:rsidRDefault="002C66DD">
            <w:pPr>
              <w:pStyle w:val="p"/>
            </w:pPr>
            <w:r>
              <w:t>4. Владеть навыками проведения исследований</w:t>
            </w:r>
          </w:p>
          <w:p w:rsidR="00000000" w:rsidRDefault="002C66DD">
            <w:pPr>
              <w:pStyle w:val="p"/>
            </w:pPr>
            <w:r>
              <w:t>5. Обеспечивать развитие исследовательских навыков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Подходы, методы, инструменты исследования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Основы проектной деятельности.</w:t>
            </w:r>
          </w:p>
          <w:p w:rsidR="00000000" w:rsidRDefault="002C66DD">
            <w:pPr>
              <w:pStyle w:val="p"/>
            </w:pPr>
            <w:r>
              <w:t>3. Методов анализа результатов исследования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Дополнительная 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классного руководства.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Работать с классным коллективом.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Вести журнал успеваемости и личные делаобучающихся.</w:t>
            </w:r>
          </w:p>
          <w:p w:rsidR="00000000" w:rsidRDefault="002C66DD">
            <w:pPr>
              <w:pStyle w:val="p"/>
            </w:pPr>
            <w:r>
              <w:t>2. Взаимодействовать с родителями/законными представителями.</w:t>
            </w:r>
          </w:p>
          <w:p w:rsidR="00000000" w:rsidRDefault="002C66DD">
            <w:pPr>
              <w:pStyle w:val="p"/>
            </w:pPr>
            <w:r>
              <w:t>3. Проводить тематические классные часы и родительские собрания, консультировать родителей.</w:t>
            </w:r>
          </w:p>
          <w:p w:rsidR="00000000" w:rsidRDefault="002C66DD">
            <w:pPr>
              <w:pStyle w:val="p"/>
            </w:pPr>
            <w:r>
              <w:t>4. Помогать обучающимся адаптироваться в школе и коллективе.</w:t>
            </w:r>
          </w:p>
          <w:p w:rsidR="00000000" w:rsidRDefault="002C66DD">
            <w:pPr>
              <w:pStyle w:val="p"/>
            </w:pPr>
            <w:r>
              <w:t>5. Обеспечивать защиту обучающихся, их прав и интересов.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Стратегических документов развития образования.</w:t>
            </w:r>
          </w:p>
          <w:p w:rsidR="00000000" w:rsidRDefault="002C66DD">
            <w:pPr>
              <w:pStyle w:val="p"/>
            </w:pPr>
            <w:r>
              <w:t>3. Обеспечивать охрану жизни и здоровья обучающихся в период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Терпеливость</w:t>
            </w:r>
          </w:p>
          <w:p w:rsidR="00000000" w:rsidRDefault="002C66DD">
            <w:pPr>
              <w:pStyle w:val="p"/>
            </w:pPr>
            <w:r>
              <w:t>Дисциплинированность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Цифровая грамотность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средней школы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средней школы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20. Карточка профессии «Учителя средней школы»: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2350-1, 2350-2, 2350-3, 2350-4, 2350-9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Учителя средней школы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36" w:anchor="sub_id=6400" w:history="1">
              <w:r>
                <w:rPr>
                  <w:rStyle w:val="a4"/>
                </w:rPr>
                <w:t>Параграф 7</w:t>
              </w:r>
            </w:hyperlink>
            <w:r>
              <w:t xml:space="preserve">. </w:t>
            </w:r>
            <w:r>
              <w:t xml:space="preserve">Учителя всех специальностей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Педагогика и психология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Подготовка педагогов без предметной специализации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Подготовка педагогов с предметной специализацией общего развития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Интеллектуальное, нравственное, творческое и физическое развитие личности обучающегося средней школы, воспитанной на основе общечеловеческих и национальных ценностей, осуществление проектной и исследовательской деятельности, наставничества, разработка авто</w:t>
            </w:r>
            <w:r>
              <w:t>рских программ и экспертиза учебно-методических материалов.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учебного процесса.</w:t>
            </w:r>
          </w:p>
          <w:p w:rsidR="00000000" w:rsidRDefault="002C66DD">
            <w:pPr>
              <w:pStyle w:val="p"/>
            </w:pPr>
            <w:r>
              <w:t>2. Оценивание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Приобщение обучающихся к системе ценностей.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классного руководства.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Выбирать соответствующие методы преподавания и оценивания по результатам диагностики</w:t>
            </w:r>
          </w:p>
          <w:p w:rsidR="00000000" w:rsidRDefault="002C66DD">
            <w:pPr>
              <w:pStyle w:val="p"/>
            </w:pPr>
            <w:r>
              <w:t>2. Использовать межпредметный подход, эффективные формы, методы и средства обучения с учетом потребностей обучающихся.</w:t>
            </w:r>
          </w:p>
          <w:p w:rsidR="00000000" w:rsidRDefault="002C66DD">
            <w:pPr>
              <w:pStyle w:val="p"/>
            </w:pPr>
            <w:r>
              <w:t>3. Учитывать индивидуальные потребности обучающегося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4. Соблюдать требования охраны жизни и здо</w:t>
            </w:r>
            <w:r>
              <w:t>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>5. Исследовать организованную учебную деятельность, учебно-воспитательный процесс для улучшения практики преподавания.</w:t>
            </w:r>
          </w:p>
          <w:p w:rsidR="00000000" w:rsidRDefault="002C66DD">
            <w:pPr>
              <w:pStyle w:val="p"/>
            </w:pPr>
            <w:r>
              <w:t>6. Ставить образовательные задачи, осуществлять кратк</w:t>
            </w:r>
            <w:r>
              <w:t>осрочное и среднесрочное планирование.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>- планировать уроки, выбирать методы с учетом индивидуальных особенностей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выбирать подходящие технологии и стратегии преподавания, оценив</w:t>
            </w:r>
            <w:r>
              <w:t>ания с учетом трудностей усвоения материала.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планировать обучение с учетом межпредметных связей и результатов исследований</w:t>
            </w:r>
          </w:p>
          <w:p w:rsidR="00000000" w:rsidRDefault="002C66DD">
            <w:pPr>
              <w:pStyle w:val="p"/>
            </w:pPr>
            <w:r>
              <w:t>Для подуровня 7.4:</w:t>
            </w:r>
          </w:p>
          <w:p w:rsidR="00000000" w:rsidRDefault="002C66DD">
            <w:pPr>
              <w:pStyle w:val="p"/>
            </w:pPr>
            <w:r>
              <w:t>- проектировать учебно-производственный процесс на основе собственной методики преподавания п</w:t>
            </w:r>
            <w:r>
              <w:t>редмета/дисциплины.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в области начального образования.</w:t>
            </w:r>
          </w:p>
          <w:p w:rsidR="00000000" w:rsidRDefault="002C66DD">
            <w:pPr>
              <w:pStyle w:val="p"/>
            </w:pPr>
            <w:r>
              <w:t>2. Содержания учебного предмета, методики преподавания и оценивания.</w:t>
            </w:r>
          </w:p>
          <w:p w:rsidR="00000000" w:rsidRDefault="002C66DD">
            <w:pPr>
              <w:pStyle w:val="p"/>
            </w:pPr>
            <w:r>
              <w:t>3. Педагогики, общей и возрастной психологии, инклюзивного образования.</w:t>
            </w:r>
          </w:p>
          <w:p w:rsidR="00000000" w:rsidRDefault="002C66DD">
            <w:pPr>
              <w:pStyle w:val="p"/>
            </w:pPr>
            <w:r>
              <w:t>4. Основ безопасности, охраны жизни и здоровья обучающихся.</w:t>
            </w:r>
          </w:p>
          <w:p w:rsidR="00000000" w:rsidRDefault="002C66DD">
            <w:pPr>
              <w:pStyle w:val="p"/>
            </w:pPr>
            <w:r>
              <w:t>5. Проектирования учебного процесса на основе результатов исследования практики преподавания.</w:t>
            </w:r>
          </w:p>
          <w:p w:rsidR="00000000" w:rsidRDefault="002C66DD">
            <w:pPr>
              <w:pStyle w:val="p"/>
            </w:pPr>
            <w:r>
              <w:t>6. Требований к личной охране труда и соблюдению личных норм техники безопасности</w:t>
            </w:r>
          </w:p>
          <w:p w:rsidR="00000000" w:rsidRDefault="002C66DD">
            <w:pPr>
              <w:pStyle w:val="p"/>
            </w:pPr>
            <w:r>
              <w:t>7. Требований к обор</w:t>
            </w:r>
            <w:r>
              <w:t>удованию учебных кабинетов и спортивных залов.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технологии обучения и образовательные ресурсы, в том числе цифровые технологии и контент, в учебном процессе для расширения возможностей обучения и воспитания.</w:t>
            </w:r>
          </w:p>
          <w:p w:rsidR="00000000" w:rsidRDefault="002C66DD">
            <w:pPr>
              <w:pStyle w:val="p"/>
            </w:pPr>
            <w:r>
              <w:t>2. Развивать знания, умения и навыки обучающихся по всем предметам.</w:t>
            </w:r>
          </w:p>
          <w:p w:rsidR="00000000" w:rsidRDefault="002C66DD">
            <w:pPr>
              <w:pStyle w:val="p"/>
            </w:pPr>
            <w:r>
              <w:t>3. Вести обязат</w:t>
            </w:r>
            <w:r>
              <w:t>ельный перечень документов, утвержденных уполномоченным органом в области образования.</w:t>
            </w:r>
          </w:p>
          <w:p w:rsidR="00000000" w:rsidRDefault="002C66DD">
            <w:pPr>
              <w:pStyle w:val="p"/>
            </w:pPr>
            <w:r>
              <w:t>4. Обеспечивать охрану жизни и здоровья обучающихся в период образовательного процесса, в том числе в цифровой среде.</w:t>
            </w:r>
          </w:p>
          <w:p w:rsidR="00000000" w:rsidRDefault="002C66DD">
            <w:pPr>
              <w:pStyle w:val="p"/>
            </w:pPr>
            <w:r>
              <w:t xml:space="preserve">5. Обеспечивать развитие исследовательских навыков </w:t>
            </w:r>
            <w:r>
              <w:t>обучающихся.</w:t>
            </w:r>
          </w:p>
          <w:p w:rsidR="00000000" w:rsidRDefault="002C66DD">
            <w:pPr>
              <w:pStyle w:val="p"/>
            </w:pPr>
            <w:r>
              <w:t>6. Разрабатывать видео-, телеуроки, включенные для трансляции на уровне республики, размещенные на образовательных ресурсах.</w:t>
            </w:r>
          </w:p>
          <w:p w:rsidR="00000000" w:rsidRDefault="002C66DD">
            <w:pPr>
              <w:pStyle w:val="p"/>
            </w:pPr>
            <w:r>
              <w:t>7. Осуществлять поиск эффективных технологий и методов обучения на основе рефлексии и исследования практики преподаван</w:t>
            </w:r>
            <w:r>
              <w:t>ия.</w:t>
            </w:r>
          </w:p>
          <w:p w:rsidR="00000000" w:rsidRDefault="002C66DD">
            <w:pPr>
              <w:pStyle w:val="p"/>
            </w:pPr>
            <w:r>
              <w:t>8. Осуществлять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>- проводить уроки с использованием методов обучения и оценивания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проводить уроки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</w:t>
            </w:r>
            <w:r>
              <w:t>в.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проводить уроки с применением межпредметных связей, технологий и стратегий оценивания, а также с учетом индивидуальных способностей и потребностей обучающихся.</w:t>
            </w:r>
          </w:p>
          <w:p w:rsidR="00000000" w:rsidRDefault="002C66DD">
            <w:pPr>
              <w:pStyle w:val="p"/>
            </w:pPr>
            <w:r>
              <w:t>Для подуровня 7.4:</w:t>
            </w:r>
          </w:p>
          <w:p w:rsidR="00000000" w:rsidRDefault="002C66DD">
            <w:pPr>
              <w:pStyle w:val="p"/>
            </w:pPr>
            <w:r>
              <w:t xml:space="preserve">- реализовывать интегрированный процесс преподавания </w:t>
            </w:r>
            <w:r>
              <w:t>на основе авторских технологий и стратегий оценивания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Содержания учебного предмета, учебно-воспитательного процесса, методики преподавания и оценивания</w:t>
            </w:r>
          </w:p>
          <w:p w:rsidR="00000000" w:rsidRDefault="002C66DD">
            <w:pPr>
              <w:pStyle w:val="p"/>
            </w:pPr>
            <w:r>
              <w:t xml:space="preserve">2. Основ </w:t>
            </w:r>
            <w:hyperlink r:id="rId37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противопожарной защиты, санитарные правила и нормы.</w:t>
            </w:r>
          </w:p>
          <w:p w:rsidR="00000000" w:rsidRDefault="002C66DD">
            <w:pPr>
              <w:pStyle w:val="p"/>
            </w:pPr>
            <w:r>
              <w:t>3. Основ методики преподавания и технологий обучения, в т.ч. информационных.</w:t>
            </w:r>
          </w:p>
          <w:p w:rsidR="00000000" w:rsidRDefault="002C66DD">
            <w:pPr>
              <w:pStyle w:val="p"/>
            </w:pPr>
            <w:r>
              <w:t>4. Закономерностей возрастного и индивидуального развития.</w:t>
            </w:r>
          </w:p>
          <w:p w:rsidR="00000000" w:rsidRDefault="002C66DD">
            <w:pPr>
              <w:pStyle w:val="p"/>
            </w:pPr>
            <w:r>
              <w:t>5. О</w:t>
            </w:r>
            <w:r>
              <w:t>снов педагогики и психологии.</w:t>
            </w:r>
          </w:p>
          <w:p w:rsidR="00000000" w:rsidRDefault="002C66DD">
            <w:pPr>
              <w:pStyle w:val="p"/>
            </w:pPr>
            <w:r>
              <w:t>6. Требований к оборудованию учебных кабинетов.</w:t>
            </w:r>
          </w:p>
          <w:p w:rsidR="00000000" w:rsidRDefault="002C66DD">
            <w:pPr>
              <w:pStyle w:val="p"/>
            </w:pPr>
            <w:r>
              <w:t>7. Управления поведением обучающихся в классе.</w:t>
            </w:r>
          </w:p>
          <w:p w:rsidR="00000000" w:rsidRDefault="002C66DD">
            <w:pPr>
              <w:pStyle w:val="p"/>
            </w:pPr>
            <w:r>
              <w:t>8. Основ менеджмента в образовании.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учебных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Контроль за прогрессом и уровнем усвоения обучающимися содержания образования.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систему критериального оценивания обучающихся.</w:t>
            </w:r>
          </w:p>
          <w:p w:rsidR="00000000" w:rsidRDefault="002C66DD">
            <w:pPr>
              <w:pStyle w:val="p"/>
            </w:pPr>
            <w:r>
              <w:t>2. Осуществлять постоянный мониторинг учебных достижений обучающихся.</w:t>
            </w:r>
          </w:p>
          <w:p w:rsidR="00000000" w:rsidRDefault="002C66DD">
            <w:pPr>
              <w:pStyle w:val="p"/>
            </w:pPr>
            <w:r>
              <w:t>3. Прививать антикоррупционную культуру и академическую честность.</w:t>
            </w:r>
          </w:p>
          <w:p w:rsidR="00000000" w:rsidRDefault="002C66DD">
            <w:pPr>
              <w:pStyle w:val="p"/>
            </w:pPr>
            <w:r>
              <w:t>4. Разрабатывать инструменты оценивания.</w:t>
            </w:r>
          </w:p>
          <w:p w:rsidR="00000000" w:rsidRDefault="002C66DD">
            <w:pPr>
              <w:pStyle w:val="p"/>
            </w:pPr>
            <w:r>
              <w:t>5. Применять результаты оценивания для улучшения практики преподавания.</w:t>
            </w:r>
          </w:p>
          <w:p w:rsidR="00000000" w:rsidRDefault="002C66DD">
            <w:pPr>
              <w:pStyle w:val="p"/>
            </w:pPr>
            <w:r>
              <w:t>6. Сов</w:t>
            </w:r>
            <w:r>
              <w:t>ершенствовать методологию оценивания по результатам диагностики.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Методологии системы оценивания.</w:t>
            </w:r>
          </w:p>
          <w:p w:rsidR="00000000" w:rsidRDefault="002C66DD">
            <w:pPr>
              <w:pStyle w:val="p"/>
            </w:pPr>
            <w:r>
              <w:t>2. Методики критериального оценивания</w:t>
            </w:r>
          </w:p>
          <w:p w:rsidR="00000000" w:rsidRDefault="002C66DD">
            <w:pPr>
              <w:pStyle w:val="p"/>
            </w:pPr>
            <w:r>
              <w:t>3. Методов исследования урока.</w:t>
            </w:r>
          </w:p>
          <w:p w:rsidR="00000000" w:rsidRDefault="002C66DD">
            <w:pPr>
              <w:pStyle w:val="p"/>
            </w:pPr>
            <w:r>
              <w:t>4. Принципов антикоррупционной культуры и академической честности.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Приобщение обучающихся к системе ценностей.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Осуществление воспитательной деятельности.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личности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Воспитывать в обучающемся уважительное отношение к педагогу.</w:t>
            </w:r>
          </w:p>
          <w:p w:rsidR="00000000" w:rsidRDefault="002C66DD">
            <w:pPr>
              <w:pStyle w:val="p"/>
            </w:pPr>
            <w:r>
              <w:t>3. Интегрировать богатство казахской культуры и язык</w:t>
            </w:r>
            <w:r>
              <w:t>а, других культур и языков народа Казахстана в процесс обучения и воспитания.</w:t>
            </w:r>
          </w:p>
          <w:p w:rsidR="00000000" w:rsidRDefault="002C66DD">
            <w:pPr>
              <w:pStyle w:val="p"/>
            </w:pPr>
            <w:r>
              <w:t>4. Содействовать личностному росту обучающихся, создавая траекторию индивидуального развития на основе результатов исследований и межпредметного подхода.</w:t>
            </w:r>
          </w:p>
          <w:p w:rsidR="00000000" w:rsidRDefault="002C66DD">
            <w:pPr>
              <w:pStyle w:val="p"/>
            </w:pPr>
            <w:r>
              <w:t>5. Применять формы и мет</w:t>
            </w:r>
            <w:r>
              <w:t>оды воспитательной работы.</w:t>
            </w:r>
          </w:p>
          <w:p w:rsidR="00000000" w:rsidRDefault="002C66DD">
            <w:pPr>
              <w:pStyle w:val="p"/>
            </w:pPr>
            <w:r>
              <w:t>6. Осуществлять воспитательную работу, развивающую эмоционально-ценностную сферу обучающегося.</w:t>
            </w:r>
          </w:p>
          <w:p w:rsidR="00000000" w:rsidRDefault="002C66DD">
            <w:pPr>
              <w:pStyle w:val="p"/>
            </w:pPr>
            <w:r>
              <w:t>7. Содействовать формированию у обучающихся культуры здорового и безопасного образа жизни.</w:t>
            </w:r>
          </w:p>
          <w:p w:rsidR="00000000" w:rsidRDefault="002C66DD">
            <w:pPr>
              <w:pStyle w:val="p"/>
            </w:pPr>
            <w:r>
              <w:t>8. Сотрудничать с родителями/законными пред</w:t>
            </w:r>
            <w:r>
              <w:t>ставителями обучающихся, педагогами.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 педагогической этики.</w:t>
            </w:r>
          </w:p>
          <w:p w:rsidR="00000000" w:rsidRDefault="002C66DD">
            <w:pPr>
              <w:pStyle w:val="p"/>
            </w:pPr>
            <w:r>
              <w:t>2. Нормативных правовых и инструктивных документов, регулирующих воспитательную деятельность организации образования.</w:t>
            </w:r>
          </w:p>
          <w:p w:rsidR="00000000" w:rsidRDefault="002C66DD">
            <w:pPr>
              <w:pStyle w:val="p"/>
            </w:pPr>
            <w:r>
              <w:t>3. Современных концепций воспитания, методики воспитательной работы.</w:t>
            </w:r>
          </w:p>
          <w:p w:rsidR="00000000" w:rsidRDefault="002C66DD">
            <w:pPr>
              <w:pStyle w:val="p"/>
            </w:pPr>
            <w:r>
              <w:t>4. Теории и практики создания безопасной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материалов, авторских программ.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Разрабатывать авторские программы, учебники, учебно-методических пособия, в том числе программы для обучающихся с особыми образовательными потребностями</w:t>
            </w:r>
          </w:p>
          <w:p w:rsidR="00000000" w:rsidRDefault="002C66DD">
            <w:pPr>
              <w:pStyle w:val="p"/>
            </w:pPr>
            <w:r>
              <w:t>2. Разрабатывать учебные материалы к уроку, в том числе с использованием информационных технологий н</w:t>
            </w:r>
            <w:r>
              <w:t>а основе поиска, фильтрации и критической оценки информации.</w:t>
            </w:r>
          </w:p>
          <w:p w:rsidR="00000000" w:rsidRDefault="002C66DD">
            <w:pPr>
              <w:pStyle w:val="p"/>
            </w:pPr>
            <w:r>
              <w:t>3. Создавать цифровой контент с использованием программирования.</w:t>
            </w:r>
          </w:p>
          <w:p w:rsidR="00000000" w:rsidRDefault="002C66DD">
            <w:pPr>
              <w:pStyle w:val="p"/>
            </w:pPr>
            <w:r>
              <w:t>4. Транслировать результаты профессиональной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Проектирования, программирования и разработки учебных материалов.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Перечня документов, обязательных для ведения педагогами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Выстраивать траекторию своего профессионального развития на основе диагностики потребностей.</w:t>
            </w:r>
          </w:p>
          <w:p w:rsidR="00000000" w:rsidRDefault="002C66DD">
            <w:pPr>
              <w:pStyle w:val="p"/>
            </w:pPr>
            <w:r>
              <w:t>2. Осуществлять наставничество и планировать развитие сети профессионального сообщества на уровне республики.</w:t>
            </w:r>
          </w:p>
          <w:p w:rsidR="00000000" w:rsidRDefault="002C66DD">
            <w:pPr>
              <w:pStyle w:val="p"/>
            </w:pPr>
            <w:r>
              <w:t>3. Определять приоритеты профессионального развития: собственного и коллег на уровне республики.</w:t>
            </w:r>
          </w:p>
          <w:p w:rsidR="00000000" w:rsidRDefault="002C66DD">
            <w:pPr>
              <w:pStyle w:val="p"/>
            </w:pPr>
            <w:r>
              <w:t>4. Осуществлять экспертизу тестовых заданий, учеб</w:t>
            </w:r>
            <w:r>
              <w:t>ников, учебно-методических комплексов и учебно-методических пособий.</w:t>
            </w:r>
          </w:p>
          <w:p w:rsidR="00000000" w:rsidRDefault="002C66DD">
            <w:pPr>
              <w:pStyle w:val="p"/>
            </w:pPr>
            <w:r>
              <w:t>5. Участвовать в организации и проведении семинаров, конференций для педагогов.</w:t>
            </w:r>
          </w:p>
          <w:p w:rsidR="00000000" w:rsidRDefault="002C66DD">
            <w:pPr>
              <w:pStyle w:val="p"/>
            </w:pPr>
            <w:r>
              <w:t>6. Управлять цифровой идентичностью и соблюдать цифровой этикет.</w:t>
            </w:r>
          </w:p>
          <w:p w:rsidR="00000000" w:rsidRDefault="002C66DD">
            <w:pPr>
              <w:pStyle w:val="p"/>
            </w:pPr>
            <w:r>
              <w:t>7. Определять собственные потребности в ул</w:t>
            </w:r>
            <w:r>
              <w:t>учшении практики преподавания, взаимодействуя с коллегами.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организации образования,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обобщать собственный опыт н</w:t>
            </w:r>
            <w:r>
              <w:t>а уровне города,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7.4:</w:t>
            </w:r>
          </w:p>
          <w:p w:rsidR="00000000" w:rsidRDefault="002C66DD">
            <w:pPr>
              <w:pStyle w:val="p"/>
            </w:pPr>
            <w:r>
              <w:t>- обобщать собственный опыт на республиканском, международном уровнях,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деятельности.</w:t>
            </w:r>
          </w:p>
          <w:p w:rsidR="00000000" w:rsidRDefault="002C66DD">
            <w:pPr>
              <w:pStyle w:val="p"/>
            </w:pPr>
            <w:r>
              <w:t>2. Методических рекомендаций по разработке и экспертизе учебных материалов.</w:t>
            </w:r>
          </w:p>
          <w:p w:rsidR="00000000" w:rsidRDefault="002C66DD">
            <w:pPr>
              <w:pStyle w:val="p"/>
            </w:pPr>
            <w:r>
              <w:t>3. Норм педагогической этики.</w:t>
            </w:r>
          </w:p>
          <w:p w:rsidR="00000000" w:rsidRDefault="002C66DD">
            <w:pPr>
              <w:pStyle w:val="p"/>
            </w:pPr>
            <w:r>
              <w:t>4. Методов анализа потр</w:t>
            </w:r>
            <w:r>
              <w:t>ебностей в профессиональном развитии.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собственной практики и практики коллег.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Транслировать лучший опыт педагогических практики.</w:t>
            </w:r>
          </w:p>
          <w:p w:rsidR="00000000" w:rsidRDefault="002C66DD">
            <w:pPr>
              <w:pStyle w:val="p"/>
            </w:pPr>
            <w:r>
              <w:t>2. Анализировать собственную практику и практику коллег для стратегического планирования профессионального развития</w:t>
            </w:r>
          </w:p>
          <w:p w:rsidR="00000000" w:rsidRDefault="002C66DD">
            <w:pPr>
              <w:pStyle w:val="p"/>
            </w:pPr>
            <w:r>
              <w:t>3. Проектировать непрерывное улучшение собственной практики.</w:t>
            </w:r>
          </w:p>
          <w:p w:rsidR="00000000" w:rsidRDefault="002C66DD">
            <w:pPr>
              <w:pStyle w:val="p"/>
            </w:pPr>
            <w:r>
              <w:t>4. Обобщать и распространять педагогический опыт на уровне республики.</w:t>
            </w:r>
          </w:p>
          <w:p w:rsidR="00000000" w:rsidRDefault="002C66DD">
            <w:pPr>
              <w:pStyle w:val="p"/>
            </w:pPr>
            <w:r>
              <w:t>5. Осуще</w:t>
            </w:r>
            <w:r>
              <w:t>ствлять трансляцию педагогического опыта (видео-, телеуроки, мастер-классы).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Принципов активизации познавательной деятельности обучающихся</w:t>
            </w:r>
          </w:p>
          <w:p w:rsidR="00000000" w:rsidRDefault="002C66DD">
            <w:pPr>
              <w:pStyle w:val="p"/>
            </w:pPr>
            <w:r>
              <w:t>2. Методов рефлексии педагогической практики, в том числе во взаимодействии с коллегами.</w:t>
            </w:r>
          </w:p>
          <w:p w:rsidR="00000000" w:rsidRDefault="002C66DD">
            <w:pPr>
              <w:pStyle w:val="p"/>
            </w:pPr>
            <w:r>
              <w:t>3. Методов анализа собственной практики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исследований для совершенствования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Осуществлять исследование урока и разрабатывать рекомендации для улучшения практики преподавания.</w:t>
            </w:r>
          </w:p>
          <w:p w:rsidR="00000000" w:rsidRDefault="002C66DD">
            <w:pPr>
              <w:pStyle w:val="p"/>
            </w:pPr>
            <w:r>
              <w:t>3. Осуществлять руководство проектной деятельностью обучающихся.</w:t>
            </w:r>
          </w:p>
          <w:p w:rsidR="00000000" w:rsidRDefault="002C66DD">
            <w:pPr>
              <w:pStyle w:val="p"/>
            </w:pPr>
            <w:r>
              <w:t>4. Тра</w:t>
            </w:r>
            <w:r>
              <w:t>нслировать опыт по развитию исследовательских навыков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Методологии проведения исследования.</w:t>
            </w:r>
          </w:p>
          <w:p w:rsidR="00000000" w:rsidRDefault="002C66DD">
            <w:pPr>
              <w:pStyle w:val="p"/>
            </w:pPr>
            <w:r>
              <w:t>2. Подходов, методов, инструментов исследования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3. Основ проектной деятельности.</w:t>
            </w:r>
          </w:p>
          <w:p w:rsidR="00000000" w:rsidRDefault="002C66DD">
            <w:pPr>
              <w:pStyle w:val="p"/>
            </w:pPr>
            <w:r>
              <w:t>4. Методик исследования урока и разработки инструментов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Дополнительная 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классного руководства.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Работать с классным коллективом.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Вести журнал успеваемости и личные дела обучающихся.</w:t>
            </w:r>
          </w:p>
          <w:p w:rsidR="00000000" w:rsidRDefault="002C66DD">
            <w:pPr>
              <w:pStyle w:val="p"/>
            </w:pPr>
            <w:r>
              <w:t>2. Взаимодействовать с родителями/законными представителями.</w:t>
            </w:r>
          </w:p>
          <w:p w:rsidR="00000000" w:rsidRDefault="002C66DD">
            <w:pPr>
              <w:pStyle w:val="p"/>
            </w:pPr>
            <w:r>
              <w:t>3 Проводить тематические классные часы и родительские собрания, консультировать родителей.</w:t>
            </w:r>
          </w:p>
          <w:p w:rsidR="00000000" w:rsidRDefault="002C66DD">
            <w:pPr>
              <w:pStyle w:val="p"/>
            </w:pPr>
            <w:r>
              <w:t>4. Помогать обучающимся адаптироваться в школе и коллективе.</w:t>
            </w:r>
          </w:p>
          <w:p w:rsidR="00000000" w:rsidRDefault="002C66DD">
            <w:pPr>
              <w:pStyle w:val="p"/>
            </w:pPr>
            <w:r>
              <w:t>5. Обеспечивать защиту обучающихся, их прав и интересов.</w:t>
            </w:r>
          </w:p>
          <w:p w:rsidR="00000000" w:rsidRDefault="002C66DD">
            <w:pPr>
              <w:pStyle w:val="p"/>
            </w:pPr>
            <w:r>
              <w:t>6. Транслировать лучший опыт работы с классом.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Стратегических документов развития образования.</w:t>
            </w:r>
          </w:p>
          <w:p w:rsidR="00000000" w:rsidRDefault="002C66DD">
            <w:pPr>
              <w:pStyle w:val="p"/>
            </w:pPr>
            <w:r>
              <w:t>3. Основ педагогического мастерства и методики воспитательной работы.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Терпеливость</w:t>
            </w:r>
          </w:p>
          <w:p w:rsidR="00000000" w:rsidRDefault="002C66DD">
            <w:pPr>
              <w:pStyle w:val="p"/>
            </w:pPr>
            <w:r>
              <w:t>Дисциплинированность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Цифровая грамотность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средней школы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средней школы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21. Карточка профессии «Педагоги колледжей и других организаций ТиПО (мастера производственного обучения)»: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2331, 2332, 2333, 2334, 2335, 2336, 2337, 2338, 2341, 2342, 2343, 2344, 2345, 2349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колледжей и других организаций ТиПО (мастера производственного обучения)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4.1, 4.2, 4.3, 4.4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38" w:anchor="sub_id=30400" w:history="1">
              <w:r>
                <w:rPr>
                  <w:rStyle w:val="a4"/>
                </w:rPr>
                <w:t>Параграф 17</w:t>
              </w:r>
            </w:hyperlink>
            <w:r>
              <w:t xml:space="preserve">. Мастер производственного обучения технического и профессионального, послесреднего образования.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ТиПО (специалист среднего звена)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Профессиональное обучение (по отраслям)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ТиПО (рабочие профессии)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Профессиональное обучение (по отраслям)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Для 4 уровня - без стажа работы; для 4.1 - не менее 2 лет; для 4.2 - не менее 3 лет; для 4.3 - не менее 4 лет; для 4.4 - не менее 5 лет.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2337-0-001 - Мастер производственного обучения в области информационно-коммуникационных технологий</w:t>
            </w:r>
          </w:p>
          <w:p w:rsidR="00000000" w:rsidRDefault="002C66DD">
            <w:pPr>
              <w:pStyle w:val="p"/>
            </w:pPr>
            <w:r>
              <w:t>2338-1-001 - Мастер производственного обучения в области инженерии и инженерного дела</w:t>
            </w:r>
          </w:p>
          <w:p w:rsidR="00000000" w:rsidRDefault="002C66DD">
            <w:pPr>
              <w:pStyle w:val="p"/>
            </w:pPr>
            <w:r>
              <w:t>2338-2-001 - Мастер производс</w:t>
            </w:r>
            <w:r>
              <w:t>твенного обучения в области производственных и обрабатывающих отраслей</w:t>
            </w:r>
          </w:p>
          <w:p w:rsidR="00000000" w:rsidRDefault="002C66DD">
            <w:pPr>
              <w:pStyle w:val="p"/>
            </w:pPr>
            <w:r>
              <w:t>2338-3-001 - Мастер производственного обучения в области архитектуры и строительства</w:t>
            </w:r>
          </w:p>
          <w:p w:rsidR="00000000" w:rsidRDefault="002C66DD">
            <w:pPr>
              <w:pStyle w:val="p"/>
            </w:pPr>
            <w:r>
              <w:t>2341-1-001 - Мастер производственного обучения в области сельского хозяйства</w:t>
            </w:r>
          </w:p>
          <w:p w:rsidR="00000000" w:rsidRDefault="002C66DD">
            <w:pPr>
              <w:pStyle w:val="p"/>
            </w:pPr>
            <w:r>
              <w:t>2341-2-001 - Мастер про</w:t>
            </w:r>
            <w:r>
              <w:t>изводственного обучения в области лесного хозяйства</w:t>
            </w:r>
          </w:p>
          <w:p w:rsidR="00000000" w:rsidRDefault="002C66DD">
            <w:pPr>
              <w:pStyle w:val="p"/>
            </w:pPr>
            <w:r>
              <w:t>2341-3-001 - Мастер производственного обучения в области рыбного хозяйства</w:t>
            </w:r>
          </w:p>
          <w:p w:rsidR="00000000" w:rsidRDefault="002C66DD">
            <w:pPr>
              <w:pStyle w:val="p"/>
            </w:pPr>
            <w:r>
              <w:t>2344-1-001 - Мастер производственного обучения в области сферы обслуживания</w:t>
            </w:r>
          </w:p>
          <w:p w:rsidR="00000000" w:rsidRDefault="002C66DD">
            <w:pPr>
              <w:pStyle w:val="p"/>
            </w:pPr>
            <w:r>
              <w:t>2344-3-001 - Мастер производственного обучения в обла</w:t>
            </w:r>
            <w:r>
              <w:t>сти транспортных услуг</w:t>
            </w:r>
          </w:p>
          <w:p w:rsidR="00000000" w:rsidRDefault="002C66DD">
            <w:pPr>
              <w:pStyle w:val="p"/>
            </w:pPr>
            <w:r>
              <w:t>2349-0-001 - Преподаватель и мастер производственного обучения колледжей в области библиотечного дела, колледж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Организация деятельности обучающихся по освоению профессиональных и личностных компетенций в рамках специальности.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учебно-производственного процесса.</w:t>
            </w:r>
          </w:p>
          <w:p w:rsidR="00000000" w:rsidRDefault="002C66DD">
            <w:pPr>
              <w:pStyle w:val="p"/>
            </w:pPr>
            <w:r>
              <w:t>2. Проведение мониторинга образовательных достижений обучающихся.</w:t>
            </w:r>
          </w:p>
          <w:p w:rsidR="00000000" w:rsidRDefault="002C66DD">
            <w:pPr>
              <w:pStyle w:val="p"/>
            </w:pPr>
            <w:r>
              <w:t>3. Осуществление учебно-методической деятельности.</w:t>
            </w:r>
          </w:p>
          <w:p w:rsidR="00000000" w:rsidRDefault="002C66DD">
            <w:pPr>
              <w:pStyle w:val="p"/>
            </w:pPr>
            <w:r>
              <w:t>4. Осуществление воспитательного процесса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учебно-производственного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учебно-производственного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Составлять учебные программы производственного обучения.</w:t>
            </w:r>
          </w:p>
          <w:p w:rsidR="00000000" w:rsidRDefault="002C66DD">
            <w:pPr>
              <w:pStyle w:val="p"/>
            </w:pPr>
            <w:r>
              <w:t>2. Учитывать индивидуальные потребности обучающихся, в том числе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3. Подготавливать оборудование и соответствующее оснащение к занятиям, совершенствовать м</w:t>
            </w:r>
            <w:r>
              <w:t>атериальную базу.</w:t>
            </w:r>
          </w:p>
          <w:p w:rsidR="00000000" w:rsidRDefault="002C66DD">
            <w:pPr>
              <w:pStyle w:val="p"/>
            </w:pPr>
            <w:r>
              <w:t>4. Готовить технологическую документацию, инструкции, чертежи, эскизы, эталоны.</w:t>
            </w:r>
          </w:p>
          <w:p w:rsidR="00000000" w:rsidRDefault="002C66DD">
            <w:pPr>
              <w:pStyle w:val="p"/>
            </w:pPr>
            <w:r>
              <w:t>5. Обеспечивать соблюдение безопасности труда, овладение обучающимися передовыми методами труда, современной техникой и технологией производства, обслуживание</w:t>
            </w:r>
            <w:r>
              <w:t xml:space="preserve"> и эксплуатацию оборудования, бережное расходование материальных и энергетических ресурсов.</w:t>
            </w:r>
          </w:p>
          <w:p w:rsidR="00000000" w:rsidRDefault="002C66DD">
            <w:pPr>
              <w:pStyle w:val="p"/>
            </w:pPr>
            <w:r>
              <w:t>6. Ставить образовательные задачи, осуществлять поурочное планирование.</w:t>
            </w:r>
          </w:p>
          <w:p w:rsidR="00000000" w:rsidRDefault="002C66DD">
            <w:pPr>
              <w:pStyle w:val="p"/>
            </w:pPr>
            <w:r>
              <w:t>Для подуровня 4.1:</w:t>
            </w:r>
          </w:p>
          <w:p w:rsidR="00000000" w:rsidRDefault="002C66DD">
            <w:pPr>
              <w:pStyle w:val="p"/>
            </w:pPr>
            <w:r>
              <w:t>- планировать урок с учетом индивидуальных особенностей и потребностей об</w:t>
            </w:r>
            <w:r>
              <w:t>учающихся и определять необходимые методики и инструменты оценивания.</w:t>
            </w:r>
          </w:p>
          <w:p w:rsidR="00000000" w:rsidRDefault="002C66DD">
            <w:pPr>
              <w:pStyle w:val="p"/>
            </w:pPr>
            <w:r>
              <w:t>Для подуровня 4.2:</w:t>
            </w:r>
          </w:p>
          <w:p w:rsidR="00000000" w:rsidRDefault="002C66DD">
            <w:pPr>
              <w:pStyle w:val="p"/>
            </w:pPr>
            <w:r>
              <w:t>- планировать процесс преподавания с учетом индивидуальных способностей на основе межпредметного/междисциплинарного подхода, анализа технологий и стратегий оценивания.</w:t>
            </w:r>
          </w:p>
          <w:p w:rsidR="00000000" w:rsidRDefault="002C66DD">
            <w:pPr>
              <w:pStyle w:val="p"/>
            </w:pPr>
            <w:r>
              <w:t>Для подуровня 4.3:</w:t>
            </w:r>
          </w:p>
          <w:p w:rsidR="00000000" w:rsidRDefault="002C66DD">
            <w:pPr>
              <w:pStyle w:val="p"/>
            </w:pPr>
            <w:r>
              <w:t>- планировать содержание процесса преподавания с использованием результатов исследования практики.</w:t>
            </w:r>
          </w:p>
          <w:p w:rsidR="00000000" w:rsidRDefault="002C66DD">
            <w:pPr>
              <w:pStyle w:val="p"/>
            </w:pPr>
            <w:r>
              <w:t>Для подуровня 4.4:</w:t>
            </w:r>
          </w:p>
          <w:p w:rsidR="00000000" w:rsidRDefault="002C66DD">
            <w:pPr>
              <w:pStyle w:val="p"/>
            </w:pPr>
            <w:r>
              <w:t>- планировать содержание процесса преподавания на основе авторской программы.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обучающихся.</w:t>
            </w:r>
          </w:p>
          <w:p w:rsidR="00000000" w:rsidRDefault="002C66DD">
            <w:pPr>
              <w:pStyle w:val="p"/>
            </w:pPr>
            <w:r>
              <w:t>2. Содержания учебной дисциплины, учебно-воспитательного процесса, методики преподавания и оценивания.</w:t>
            </w:r>
          </w:p>
          <w:p w:rsidR="00000000" w:rsidRDefault="002C66DD">
            <w:pPr>
              <w:pStyle w:val="p"/>
            </w:pPr>
            <w:r>
              <w:t>3. Технологии производства, оборудования, техники и правил их технической эксплуатации.</w:t>
            </w:r>
          </w:p>
          <w:p w:rsidR="00000000" w:rsidRDefault="002C66DD">
            <w:pPr>
              <w:pStyle w:val="p"/>
            </w:pPr>
            <w:r>
              <w:t>4. Современных подходов педагогики и психологии для индивидуального развития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учебно-производственного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инструктаж по технике безопасности и охране труда.</w:t>
            </w:r>
          </w:p>
          <w:p w:rsidR="00000000" w:rsidRDefault="002C66DD">
            <w:pPr>
              <w:pStyle w:val="p"/>
            </w:pPr>
            <w:r>
              <w:t>2. Поддерживать безопасную и благоприятную образовательную среду, применять этические нормы в своей работе.</w:t>
            </w:r>
          </w:p>
          <w:p w:rsidR="00000000" w:rsidRDefault="002C66DD">
            <w:pPr>
              <w:pStyle w:val="p"/>
            </w:pPr>
            <w:r>
              <w:t>3. Выполнять ежедневное обслуживание материально-технического комплекса учебных лабораторий и мастерских.</w:t>
            </w:r>
          </w:p>
          <w:p w:rsidR="00000000" w:rsidRDefault="002C66DD">
            <w:pPr>
              <w:pStyle w:val="p"/>
            </w:pPr>
            <w:r>
              <w:t>4. Применять современные технологии, методы и приемы обучения с соблюдением техники безопасности.</w:t>
            </w:r>
          </w:p>
          <w:p w:rsidR="00000000" w:rsidRDefault="002C66DD">
            <w:pPr>
              <w:pStyle w:val="p"/>
            </w:pPr>
            <w:r>
              <w:t>5. Вести документацию по организации и учету произво</w:t>
            </w:r>
            <w:r>
              <w:t>дственного обучения, профессиональной практики и воспитательной работы в группе.</w:t>
            </w:r>
          </w:p>
          <w:p w:rsidR="00000000" w:rsidRDefault="002C66DD">
            <w:pPr>
              <w:pStyle w:val="p"/>
            </w:pPr>
            <w:r>
              <w:t>6. Готовить обучающихся к выполнению квалификационных работ и сдаче квалификационных экзаменов.</w:t>
            </w:r>
          </w:p>
          <w:p w:rsidR="00000000" w:rsidRDefault="002C66DD">
            <w:pPr>
              <w:pStyle w:val="p"/>
            </w:pPr>
            <w:r>
              <w:t>7. Принимать меры по своевременному обеспечению учебных мастерских оборудование</w:t>
            </w:r>
            <w:r>
              <w:t>м и инструментами, материалами, запасными частями и средствами обучения.</w:t>
            </w:r>
          </w:p>
          <w:p w:rsidR="00000000" w:rsidRDefault="002C66DD">
            <w:pPr>
              <w:pStyle w:val="p"/>
            </w:pPr>
            <w:r>
              <w:t>8. Проводить практические занятия и учебно-производственные работы по производственному обучению с соблюдением норм промышленной и экологической безопасности.</w:t>
            </w:r>
          </w:p>
          <w:p w:rsidR="00000000" w:rsidRDefault="002C66DD">
            <w:pPr>
              <w:pStyle w:val="p"/>
            </w:pPr>
            <w:r>
              <w:t>Для подуровня 4.1:</w:t>
            </w:r>
          </w:p>
          <w:p w:rsidR="00000000" w:rsidRDefault="002C66DD">
            <w:pPr>
              <w:pStyle w:val="p"/>
            </w:pPr>
            <w:r>
              <w:t>- про</w:t>
            </w:r>
            <w:r>
              <w:t>водить занятие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 w:rsidR="00000000" w:rsidRDefault="002C66DD">
            <w:pPr>
              <w:pStyle w:val="p"/>
            </w:pPr>
            <w:r>
              <w:t>Для подуровня 4.2:</w:t>
            </w:r>
          </w:p>
          <w:p w:rsidR="00000000" w:rsidRDefault="002C66DD">
            <w:pPr>
              <w:pStyle w:val="p"/>
            </w:pPr>
            <w:r>
              <w:t>- применять межпредметные/междисциплинарные связи, технологии и с</w:t>
            </w:r>
            <w:r>
              <w:t>тратегии оценивания и учитывать индивидуальные способности и потребности.</w:t>
            </w:r>
          </w:p>
          <w:p w:rsidR="00000000" w:rsidRDefault="002C66DD">
            <w:pPr>
              <w:pStyle w:val="p"/>
            </w:pPr>
            <w:r>
              <w:t>Для подуровня 4.3: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с учетом результатов исследований практики</w:t>
            </w:r>
          </w:p>
          <w:p w:rsidR="00000000" w:rsidRDefault="002C66DD">
            <w:pPr>
              <w:pStyle w:val="p"/>
            </w:pPr>
            <w:r>
              <w:t>Для подуровня 4.4: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</w:t>
            </w:r>
            <w:r>
              <w:t>ания на основе авторских технологий и стратегий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педагогики, психологии, методики профессионального обучения и воспитания обучающихся.</w:t>
            </w:r>
          </w:p>
          <w:p w:rsidR="00000000" w:rsidRDefault="002C66DD">
            <w:pPr>
              <w:pStyle w:val="p"/>
            </w:pPr>
            <w:r>
              <w:t>2. Основных принципов воспитательной работы.</w:t>
            </w:r>
          </w:p>
          <w:p w:rsidR="00000000" w:rsidRDefault="002C66DD">
            <w:pPr>
              <w:pStyle w:val="p"/>
            </w:pPr>
            <w:r>
              <w:t>3. Законодательства о труде, правил безопасности и охраны труда, противопожарной защиты.</w:t>
            </w:r>
          </w:p>
          <w:p w:rsidR="00000000" w:rsidRDefault="002C66DD">
            <w:pPr>
              <w:pStyle w:val="p"/>
            </w:pPr>
            <w:r>
              <w:t>4. Методик проведения квалификационных экзаменов.</w:t>
            </w:r>
          </w:p>
          <w:p w:rsidR="00000000" w:rsidRDefault="002C66DD">
            <w:pPr>
              <w:pStyle w:val="p"/>
            </w:pPr>
            <w:r>
              <w:t>5.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образовательных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Проведение мониторинга образовательных достижений обучающихся.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Разрабатывать инструменты оценивания.</w:t>
            </w:r>
          </w:p>
          <w:p w:rsidR="00000000" w:rsidRDefault="002C66DD">
            <w:pPr>
              <w:pStyle w:val="p"/>
            </w:pPr>
            <w:r>
              <w:t>2. Дифференцировать практические задания по степени сложности трудовых задач.</w:t>
            </w:r>
          </w:p>
          <w:p w:rsidR="00000000" w:rsidRDefault="002C66DD">
            <w:pPr>
              <w:pStyle w:val="p"/>
            </w:pPr>
            <w:r>
              <w:t>3. Осуществлять мониторинг учебных достижений,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4. Информировать и обсуждать с обучающимися и родителями/ законными представителями результ</w:t>
            </w:r>
            <w:r>
              <w:t>аты преподавания/ обучения/воспитания и пути улучшения.</w:t>
            </w:r>
          </w:p>
          <w:p w:rsidR="00000000" w:rsidRDefault="002C66DD">
            <w:pPr>
              <w:pStyle w:val="p"/>
            </w:pPr>
            <w:r>
              <w:t xml:space="preserve">5. Соблюдать антикоррупционную культуру.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Стандартов WorldSkills (Ворлдскилс) (при наличии).</w:t>
            </w:r>
          </w:p>
          <w:p w:rsidR="00000000" w:rsidRDefault="002C66DD">
            <w:pPr>
              <w:pStyle w:val="p"/>
            </w:pPr>
            <w:r>
              <w:t>2. Технологий оценивания учебных достижений.</w:t>
            </w:r>
          </w:p>
          <w:p w:rsidR="00000000" w:rsidRDefault="002C66DD">
            <w:pPr>
              <w:pStyle w:val="p"/>
            </w:pPr>
            <w:r>
              <w:t>3. Правил проведения текущей, промежуточной и итоговой аттестаций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Стажировка на производстве, повышение квалификации и/или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Планировать и реализовывать индивидуальную траекторию развития.</w:t>
            </w:r>
          </w:p>
          <w:p w:rsidR="00000000" w:rsidRDefault="002C66DD">
            <w:pPr>
              <w:pStyle w:val="p"/>
            </w:pPr>
            <w:r>
              <w:t>2. Определять собственные потребности в улучшении практики преподавания, взаимодействуя с коллегам</w:t>
            </w:r>
            <w:r>
              <w:t>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4.1: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организации образования,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4.2: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4.3: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4.4: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и условий проведения аттестации педагогов.</w:t>
            </w:r>
          </w:p>
          <w:p w:rsidR="00000000" w:rsidRDefault="002C66DD">
            <w:pPr>
              <w:pStyle w:val="p"/>
            </w:pPr>
            <w:r>
              <w:t>2. Правил безопасности труда согласно специфики предприятия.</w:t>
            </w:r>
          </w:p>
          <w:p w:rsidR="00000000" w:rsidRDefault="002C66DD">
            <w:pPr>
              <w:pStyle w:val="p"/>
            </w:pPr>
            <w:r>
              <w:t xml:space="preserve">3. Нормативной базы, регулирующей деятельность предприятия.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нет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 xml:space="preserve">Разработка учебно-методических материалов.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разработке образовательных и учебных программ, в том числе программ для обучающихся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2. Создавать цифровой контент.</w:t>
            </w:r>
          </w:p>
          <w:p w:rsidR="00000000" w:rsidRDefault="002C66DD">
            <w:pPr>
              <w:pStyle w:val="p"/>
            </w:pPr>
            <w:r>
              <w:t>3. Разрабатывать уче</w:t>
            </w:r>
            <w:r>
              <w:t xml:space="preserve">бно-методические материалы по профилю деятельности.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разработки образовательных и учебных программ.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Профессиональных стандартов по специальности.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 Осуществление воспитательного процесса</w:t>
            </w: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 Планирование, организация и проведение воспитательной работы с обучающимися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Вести журнал успеваемости, карту социальных достижений обучающихся.</w:t>
            </w:r>
          </w:p>
          <w:p w:rsidR="00000000" w:rsidRDefault="002C66DD">
            <w:pPr>
              <w:pStyle w:val="p"/>
            </w:pPr>
            <w:r>
              <w:t>3. Взаимодействовать с родителями/законными представителями по вопросам обучения и воспитания.</w:t>
            </w:r>
          </w:p>
          <w:p w:rsidR="00000000" w:rsidRDefault="002C66DD">
            <w:pPr>
              <w:pStyle w:val="p"/>
            </w:pPr>
            <w:r>
              <w:t>4. Проводит</w:t>
            </w:r>
            <w:r>
              <w:t>ь классные часы и родительские собрания, консультировать родителей.</w:t>
            </w:r>
          </w:p>
          <w:p w:rsidR="00000000" w:rsidRDefault="002C66DD">
            <w:pPr>
              <w:pStyle w:val="p"/>
            </w:pPr>
            <w:r>
              <w:t>5. Обеспечивать защиту детей, их прав и интересов.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Государственных программ развития образования.</w:t>
            </w:r>
          </w:p>
          <w:p w:rsidR="00000000" w:rsidRDefault="002C66DD">
            <w:pPr>
              <w:pStyle w:val="p"/>
            </w:pPr>
            <w:r>
              <w:t>3. Методики воспитательной работы.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Аккуратность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Концентрация и управление вниманием</w:t>
            </w:r>
          </w:p>
          <w:p w:rsidR="00000000" w:rsidRDefault="002C66DD">
            <w:pPr>
              <w:pStyle w:val="p"/>
            </w:pPr>
            <w:r>
              <w:t>Рефлексия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колледжей и других организаций ТиПО (мастера производственного обучения)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колледжей и других организаций ТиПО (мастера производственного обучения)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22. Карточка профессии «Педагоги колледжей и других организаций ТиПО (мастера производственного обучения)»: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2331, 2332, 2333, 2334, 2335, 2336, 2337, 2338, 2341, 2342, 2343, 2344, 2345, 2349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колледжей и других организаций ТиПО (мастера производственного обучения)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5.1, 5.2, 5.3, 5.4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39" w:anchor="sub_id=30400" w:history="1">
              <w:r>
                <w:rPr>
                  <w:rStyle w:val="a4"/>
                </w:rPr>
                <w:t>Параграф 17</w:t>
              </w:r>
            </w:hyperlink>
            <w:r>
              <w:t xml:space="preserve">. Мастер производственного обучения технического и профессионального, послесреднего образования.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послесреднее образование (прикладной бакалавриат)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Профессиональное обучение (по отраслям)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5 уровня - без стажа работы; для 5.1 - не менее 2 лет; для 5.2 - не менее 3 лет; для 5.3 - не менее 4 лет; для 5.4 - не менее 5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2337-0-001 - Мастер производственного обучения в области информационно-коммуникационных технологий</w:t>
            </w:r>
          </w:p>
          <w:p w:rsidR="00000000" w:rsidRDefault="002C66DD">
            <w:pPr>
              <w:pStyle w:val="p"/>
            </w:pPr>
            <w:r>
              <w:t>2338-1-001 - Мастер производственного обучения в области инженерии и инженерного дела</w:t>
            </w:r>
          </w:p>
          <w:p w:rsidR="00000000" w:rsidRDefault="002C66DD">
            <w:pPr>
              <w:pStyle w:val="p"/>
            </w:pPr>
            <w:r>
              <w:t>2338-2-001 - Мастер производственного обучения в области производственных и обрабатывающих отраслей</w:t>
            </w:r>
          </w:p>
          <w:p w:rsidR="00000000" w:rsidRDefault="002C66DD">
            <w:pPr>
              <w:pStyle w:val="p"/>
            </w:pPr>
            <w:r>
              <w:t>2338-3-001 - Мастер производственного обучения в области архитектуры и строительства</w:t>
            </w:r>
          </w:p>
          <w:p w:rsidR="00000000" w:rsidRDefault="002C66DD">
            <w:pPr>
              <w:pStyle w:val="p"/>
            </w:pPr>
            <w:r>
              <w:t>2341-1-001 - Мастер производственного обучения в области сельского хозяйства</w:t>
            </w:r>
          </w:p>
          <w:p w:rsidR="00000000" w:rsidRDefault="002C66DD">
            <w:pPr>
              <w:pStyle w:val="p"/>
            </w:pPr>
            <w:r>
              <w:t>2341-2-001 - Мастер производственного обучения в области лесного хозяйства</w:t>
            </w:r>
          </w:p>
          <w:p w:rsidR="00000000" w:rsidRDefault="002C66DD">
            <w:pPr>
              <w:pStyle w:val="p"/>
            </w:pPr>
            <w:r>
              <w:t>2341-3-001 - Мастер</w:t>
            </w:r>
            <w:r>
              <w:t xml:space="preserve"> производственного обучения в области рыбного хозяйства</w:t>
            </w:r>
          </w:p>
          <w:p w:rsidR="00000000" w:rsidRDefault="002C66DD">
            <w:pPr>
              <w:pStyle w:val="p"/>
            </w:pPr>
            <w:r>
              <w:t>2344-1-001 - Мастер производственного обучения в области сферы обслуживания</w:t>
            </w:r>
          </w:p>
          <w:p w:rsidR="00000000" w:rsidRDefault="002C66DD">
            <w:pPr>
              <w:pStyle w:val="p"/>
            </w:pPr>
            <w:r>
              <w:t>2344-3-001 - Мастер производственного обучения в области транспортных услуг</w:t>
            </w:r>
          </w:p>
          <w:p w:rsidR="00000000" w:rsidRDefault="002C66DD">
            <w:pPr>
              <w:pStyle w:val="p"/>
            </w:pPr>
            <w:r>
              <w:t>2349-0-001 - Преподаватель и мастер производстве</w:t>
            </w:r>
            <w:r>
              <w:t>нного обучения колледжей в области библиотечного дела, колледж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Организация деятельности обучающихся по освоению профессиональных и личностных компетенций в рамках специальности, обеспечение достижения результатов обучения с учетом индивидуальных способностей и потребностей обучающихся, методическое и техническое обесп</w:t>
            </w:r>
            <w:r>
              <w:t>ечение учебно-производственного процесса.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учебно-производственного процесса с учетом индивидуальных способностей и потребностей обучающихся.</w:t>
            </w:r>
          </w:p>
          <w:p w:rsidR="00000000" w:rsidRDefault="002C66DD">
            <w:pPr>
              <w:pStyle w:val="p"/>
            </w:pPr>
            <w:r>
              <w:t>2. Проведение мониторинга и оценки образовательных достижений обучающихся.</w:t>
            </w:r>
          </w:p>
          <w:p w:rsidR="00000000" w:rsidRDefault="002C66DD">
            <w:pPr>
              <w:pStyle w:val="p"/>
            </w:pPr>
            <w:r>
              <w:t>3. Осуществление учебно-методической деятельности.</w:t>
            </w:r>
          </w:p>
          <w:p w:rsidR="00000000" w:rsidRDefault="002C66DD">
            <w:pPr>
              <w:pStyle w:val="p"/>
            </w:pPr>
            <w:r>
              <w:t>4. Осуществлен</w:t>
            </w:r>
            <w:r>
              <w:t>ие воспитательного процесса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учебно-производственного процесса с учетом индивидуальных способностей и потребностей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учебно-производственного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Составлять учебные программы производственного обучения.</w:t>
            </w:r>
          </w:p>
          <w:p w:rsidR="00000000" w:rsidRDefault="002C66DD">
            <w:pPr>
              <w:pStyle w:val="p"/>
            </w:pPr>
            <w:r>
              <w:t>2. Учитывать индивидуальные потребности обучающихся, в том числе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3. Подготавливать оборудование и соответствующее оснащение к занятиям, совершенствовать материальную базу.</w:t>
            </w:r>
          </w:p>
          <w:p w:rsidR="00000000" w:rsidRDefault="002C66DD">
            <w:pPr>
              <w:pStyle w:val="p"/>
            </w:pPr>
            <w:r>
              <w:t>4. Готовить технологическую документацию, инструкции, чертежи, эскизы, эталоны.</w:t>
            </w:r>
          </w:p>
          <w:p w:rsidR="00000000" w:rsidRDefault="002C66DD">
            <w:pPr>
              <w:pStyle w:val="p"/>
            </w:pPr>
            <w:r>
              <w:t>5. Обеспечивать соблюдение безопасности труда, овладение обучающимися</w:t>
            </w:r>
            <w:r>
              <w:t xml:space="preserve"> передовыми методами труда, современной техникой и технологией производства, выполнять обслуживание и эксплуатацию оборудования, бережное расходование материальных и энергетических ресурсов.</w:t>
            </w:r>
          </w:p>
          <w:p w:rsidR="00000000" w:rsidRDefault="002C66DD">
            <w:pPr>
              <w:pStyle w:val="p"/>
            </w:pPr>
            <w:r>
              <w:t>6. Ставить образовательные задачи, осуществляет поурочное планиро</w:t>
            </w:r>
            <w:r>
              <w:t>вание.</w:t>
            </w:r>
          </w:p>
          <w:p w:rsidR="00000000" w:rsidRDefault="002C66DD">
            <w:pPr>
              <w:pStyle w:val="p"/>
            </w:pPr>
            <w:r>
              <w:t>Для подуровня 5.1:</w:t>
            </w:r>
          </w:p>
          <w:p w:rsidR="00000000" w:rsidRDefault="002C66DD">
            <w:pPr>
              <w:pStyle w:val="p"/>
            </w:pPr>
            <w:r>
              <w:t>- планировать урок с учетом индивидуальных особенностей и потребностей обучающихся и определять необходимые методики и инструменты оценивания.</w:t>
            </w:r>
          </w:p>
          <w:p w:rsidR="00000000" w:rsidRDefault="002C66DD">
            <w:pPr>
              <w:pStyle w:val="p"/>
            </w:pPr>
            <w:r>
              <w:t>Для подуровня 5.2:</w:t>
            </w:r>
          </w:p>
          <w:p w:rsidR="00000000" w:rsidRDefault="002C66DD">
            <w:pPr>
              <w:pStyle w:val="p"/>
            </w:pPr>
            <w:r>
              <w:t>- планировать процесс преподавания с учетом индивидуальных способнос</w:t>
            </w:r>
            <w:r>
              <w:t>тей на основе межпредметного/междисциплинарного подхода, анализа технологий и стратегий оценивания.</w:t>
            </w:r>
          </w:p>
          <w:p w:rsidR="00000000" w:rsidRDefault="002C66DD">
            <w:pPr>
              <w:pStyle w:val="p"/>
            </w:pPr>
            <w:r>
              <w:t>Для подуровня 5.3:</w:t>
            </w:r>
          </w:p>
          <w:p w:rsidR="00000000" w:rsidRDefault="002C66DD">
            <w:pPr>
              <w:pStyle w:val="p"/>
            </w:pPr>
            <w:r>
              <w:t>- планировать содержание процесса преподавания с использованием результатов исследования практики.</w:t>
            </w:r>
          </w:p>
          <w:p w:rsidR="00000000" w:rsidRDefault="002C66DD">
            <w:pPr>
              <w:pStyle w:val="p"/>
            </w:pPr>
            <w:r>
              <w:t>Для подуровня 5.4:</w:t>
            </w:r>
          </w:p>
          <w:p w:rsidR="00000000" w:rsidRDefault="002C66DD">
            <w:pPr>
              <w:pStyle w:val="p"/>
            </w:pPr>
            <w:r>
              <w:t>- планировать содер</w:t>
            </w:r>
            <w:r>
              <w:t>жание процесса преподавания на основе авторской программы.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обучающихся.</w:t>
            </w:r>
          </w:p>
          <w:p w:rsidR="00000000" w:rsidRDefault="002C66DD">
            <w:pPr>
              <w:pStyle w:val="p"/>
            </w:pPr>
            <w:r>
              <w:t>2. Содержания учебной дисциплины, учебно-воспитательного процесса, методики преподавания и оценивания.</w:t>
            </w:r>
          </w:p>
          <w:p w:rsidR="00000000" w:rsidRDefault="002C66DD">
            <w:pPr>
              <w:pStyle w:val="p"/>
            </w:pPr>
            <w:r>
              <w:t>3. Технологии производства, оборудование, техники и правил их технической эксплуатации.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учебно-производственного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инструктаж по технике безопасности и охране труда.</w:t>
            </w:r>
          </w:p>
          <w:p w:rsidR="00000000" w:rsidRDefault="002C66DD">
            <w:pPr>
              <w:pStyle w:val="p"/>
            </w:pPr>
            <w:r>
              <w:t>2. Поддерживать безопасную и благоприятную образовательную среду, применять этические нормы в своей работе.</w:t>
            </w:r>
          </w:p>
          <w:p w:rsidR="00000000" w:rsidRDefault="002C66DD">
            <w:pPr>
              <w:pStyle w:val="p"/>
            </w:pPr>
            <w:r>
              <w:t>3. Выполнять ежедневное обслуживание материально-технического комплекса учебных лабо</w:t>
            </w:r>
            <w:r>
              <w:t>раторий и мастерских.</w:t>
            </w:r>
          </w:p>
          <w:p w:rsidR="00000000" w:rsidRDefault="002C66DD">
            <w:pPr>
              <w:pStyle w:val="p"/>
            </w:pPr>
            <w:r>
              <w:t>4. Применять современные технологии, методы и приемы обучения с соблюдением техники безопасности.</w:t>
            </w:r>
          </w:p>
          <w:p w:rsidR="00000000" w:rsidRDefault="002C66DD">
            <w:pPr>
              <w:pStyle w:val="p"/>
            </w:pPr>
            <w:r>
              <w:t>5. Вести документацию по организации и учету производственного обучения, профессиональной практики и воспитательной работы в группе.</w:t>
            </w:r>
          </w:p>
          <w:p w:rsidR="00000000" w:rsidRDefault="002C66DD">
            <w:pPr>
              <w:pStyle w:val="p"/>
            </w:pPr>
            <w:r>
              <w:t xml:space="preserve">6. </w:t>
            </w:r>
            <w:r>
              <w:t>Готовить обучающихся к выполнению квалификационных работ и сдаче квалификационных экзаменов.</w:t>
            </w:r>
          </w:p>
          <w:p w:rsidR="00000000" w:rsidRDefault="002C66DD">
            <w:pPr>
              <w:pStyle w:val="p"/>
            </w:pPr>
            <w:r>
              <w:t>7. Принимать меры по своевременному обеспечению учебных мастерских оборудованием и инструментами, материалами, запасными частями и средствами обучения.</w:t>
            </w:r>
          </w:p>
          <w:p w:rsidR="00000000" w:rsidRDefault="002C66DD">
            <w:pPr>
              <w:pStyle w:val="p"/>
            </w:pPr>
            <w:r>
              <w:t>8. Проводит</w:t>
            </w:r>
            <w:r>
              <w:t>ь практические занятия и учебно-производственные работы по производственному обучению с соблюдением норм промышленной и экологической безопасности.</w:t>
            </w:r>
          </w:p>
          <w:p w:rsidR="00000000" w:rsidRDefault="002C66DD">
            <w:pPr>
              <w:pStyle w:val="p"/>
            </w:pPr>
            <w:r>
              <w:t>Для подуровня 5.1:</w:t>
            </w:r>
          </w:p>
          <w:p w:rsidR="00000000" w:rsidRDefault="002C66DD">
            <w:pPr>
              <w:pStyle w:val="p"/>
            </w:pPr>
            <w:r>
              <w:t>- проводить занятие с учетом индивидуальных способностей и потребностей обучающихся на ос</w:t>
            </w:r>
            <w:r>
              <w:t>нове подходящих методик и инструментов оценивания для достижения ожидаемых результатов.</w:t>
            </w:r>
          </w:p>
          <w:p w:rsidR="00000000" w:rsidRDefault="002C66DD">
            <w:pPr>
              <w:pStyle w:val="p"/>
            </w:pPr>
            <w:r>
              <w:t>Для подуровня 5.2:</w:t>
            </w:r>
          </w:p>
          <w:p w:rsidR="00000000" w:rsidRDefault="002C66DD">
            <w:pPr>
              <w:pStyle w:val="p"/>
            </w:pPr>
            <w: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 w:rsidR="00000000" w:rsidRDefault="002C66DD">
            <w:pPr>
              <w:pStyle w:val="p"/>
            </w:pPr>
            <w:r>
              <w:t>Для подуро</w:t>
            </w:r>
            <w:r>
              <w:t>вня 5.3: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с учетом результатов исследований практики.</w:t>
            </w:r>
          </w:p>
          <w:p w:rsidR="00000000" w:rsidRDefault="002C66DD">
            <w:pPr>
              <w:pStyle w:val="p"/>
            </w:pPr>
            <w:r>
              <w:t>Для подуровня 5.4: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педагогики, психологии, методики профессионального обучения и воспитания обучающихся.</w:t>
            </w:r>
          </w:p>
          <w:p w:rsidR="00000000" w:rsidRDefault="002C66DD">
            <w:pPr>
              <w:pStyle w:val="p"/>
            </w:pPr>
            <w:r>
              <w:t>2. Основных принципов воспитательной работы.</w:t>
            </w:r>
          </w:p>
          <w:p w:rsidR="00000000" w:rsidRDefault="002C66DD">
            <w:pPr>
              <w:pStyle w:val="p"/>
            </w:pPr>
            <w:r>
              <w:t>3. Законодательства о труде, правил безопасности и охраны труда, противопожарной защиты.</w:t>
            </w:r>
          </w:p>
          <w:p w:rsidR="00000000" w:rsidRDefault="002C66DD">
            <w:pPr>
              <w:pStyle w:val="p"/>
            </w:pPr>
            <w:r>
              <w:t>4. Методик проведен</w:t>
            </w:r>
            <w:r>
              <w:t>ия квалификационных экзаменов.</w:t>
            </w:r>
          </w:p>
          <w:p w:rsidR="00000000" w:rsidRDefault="002C66DD">
            <w:pPr>
              <w:pStyle w:val="p"/>
            </w:pPr>
            <w:r>
              <w:t>5.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и оценки образовательных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Оценивание и мониторинг учебных достижений обучающихся.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инструменты оценивания.</w:t>
            </w:r>
          </w:p>
          <w:p w:rsidR="00000000" w:rsidRDefault="002C66DD">
            <w:pPr>
              <w:pStyle w:val="p"/>
            </w:pPr>
            <w:r>
              <w:t>2. Дифференцировать практические задания по степени сложности трудовых задач.</w:t>
            </w:r>
          </w:p>
          <w:p w:rsidR="00000000" w:rsidRDefault="002C66DD">
            <w:pPr>
              <w:pStyle w:val="p"/>
            </w:pPr>
            <w:r>
              <w:t>3. Осуществлять мониторинг учебных достижений,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4. Использовать цифровые ресурсы для проведения мониторинга.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Стандартов WorldSkills (Ворлдскилс).</w:t>
            </w:r>
          </w:p>
          <w:p w:rsidR="00000000" w:rsidRDefault="002C66DD">
            <w:pPr>
              <w:pStyle w:val="p"/>
            </w:pPr>
            <w:r>
              <w:t>2. Технологий оценивания учебных достижений.</w:t>
            </w:r>
          </w:p>
          <w:p w:rsidR="00000000" w:rsidRDefault="002C66DD">
            <w:pPr>
              <w:pStyle w:val="p"/>
            </w:pPr>
            <w:r>
              <w:t>3. Правил проведения текущей, промежуточной и итоговой аттестаций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Владеть навыками планирования и проведения исследования урока.</w:t>
            </w:r>
          </w:p>
          <w:p w:rsidR="00000000" w:rsidRDefault="002C66DD">
            <w:pPr>
              <w:pStyle w:val="p"/>
            </w:pPr>
            <w:r>
              <w:t>2. Осуществлять проектную деятельность.</w:t>
            </w:r>
          </w:p>
          <w:p w:rsidR="00000000" w:rsidRDefault="002C66DD">
            <w:pPr>
              <w:pStyle w:val="p"/>
            </w:pPr>
            <w:r>
              <w:t>3. Обеспечивать развитие исследовательских навыков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Подходов, методов, инструментов исследования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Основы проектной деятельности.</w:t>
            </w:r>
          </w:p>
          <w:p w:rsidR="00000000" w:rsidRDefault="002C66DD">
            <w:pPr>
              <w:pStyle w:val="p"/>
            </w:pPr>
            <w:r>
              <w:t>3. Методик исследования урока и разработки инструментов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Стажировка на производстве, повышение квалификации и/или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Планировать и осуществлять индивидуальную траекторию профессионального развития.</w:t>
            </w:r>
          </w:p>
          <w:p w:rsidR="00000000" w:rsidRDefault="002C66DD">
            <w:pPr>
              <w:pStyle w:val="p"/>
            </w:pPr>
            <w:r>
              <w:t>2. Определять собственные потребности в улучшении практики преподавания/воспитания, взаимодействуя с коллегами.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5.1:</w:t>
            </w:r>
          </w:p>
          <w:p w:rsidR="00000000" w:rsidRDefault="002C66DD">
            <w:pPr>
              <w:pStyle w:val="p"/>
            </w:pPr>
            <w:r>
              <w:t>- обобщать соб</w:t>
            </w:r>
            <w:r>
              <w:t>ственный опыт на уровне организации образования,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5.2: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5.3: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</w:t>
            </w:r>
            <w:r>
              <w:t>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5.4: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и условий проведения аттестации педагогов.</w:t>
            </w:r>
          </w:p>
          <w:p w:rsidR="00000000" w:rsidRDefault="002C66DD">
            <w:pPr>
              <w:pStyle w:val="p"/>
            </w:pPr>
            <w:r>
              <w:t>2. Правил безопасности труда согласно специфике предприятия.</w:t>
            </w:r>
          </w:p>
          <w:p w:rsidR="00000000" w:rsidRDefault="002C66DD">
            <w:pPr>
              <w:pStyle w:val="p"/>
            </w:pPr>
            <w:r>
              <w:t xml:space="preserve">3. Нормативной базы, регулирующей деятельность предприятия.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разработке образовательных и учебных программ, в том числе программ для обучающихся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2. Создавать цифровой контент.</w:t>
            </w:r>
          </w:p>
          <w:p w:rsidR="00000000" w:rsidRDefault="002C66DD">
            <w:pPr>
              <w:pStyle w:val="p"/>
            </w:pPr>
            <w:r>
              <w:t>3. Использовать в учебно-произ</w:t>
            </w:r>
            <w:r>
              <w:t>водственном процессе научно-методические рекомендации, передовой педагогический и производственный опыт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разработки образовательных и учебных программ.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Профессиональных стандартов по специальности.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 Осуществление воспитательного процесса</w:t>
            </w: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 Планирование, организация и проведение воспитательной работы с обучающимися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Вести журнал успеваемости, карту социальных достижений обучающихся.</w:t>
            </w:r>
          </w:p>
          <w:p w:rsidR="00000000" w:rsidRDefault="002C66DD">
            <w:pPr>
              <w:pStyle w:val="p"/>
            </w:pPr>
            <w:r>
              <w:t>3. Взаимодей</w:t>
            </w:r>
            <w:r>
              <w:t>ствовать с родителями/законными представителями по вопросам обучения и воспитания.</w:t>
            </w:r>
          </w:p>
          <w:p w:rsidR="00000000" w:rsidRDefault="002C66DD">
            <w:pPr>
              <w:pStyle w:val="p"/>
            </w:pPr>
            <w:r>
              <w:t>4. Проводить классные часы и родительские собрания, консультировать родителей.</w:t>
            </w:r>
          </w:p>
          <w:p w:rsidR="00000000" w:rsidRDefault="002C66DD">
            <w:pPr>
              <w:pStyle w:val="p"/>
            </w:pPr>
            <w:r>
              <w:t>5. Обеспечивать защиту детей, их прав и интересов.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Государственных программ развития образования.</w:t>
            </w:r>
          </w:p>
          <w:p w:rsidR="00000000" w:rsidRDefault="002C66DD">
            <w:pPr>
              <w:pStyle w:val="p"/>
            </w:pPr>
            <w:r>
              <w:t>3. Методики воспитательной работы.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Аккуратность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Концентрация и управление вниманием</w:t>
            </w:r>
          </w:p>
          <w:p w:rsidR="00000000" w:rsidRDefault="002C66DD">
            <w:pPr>
              <w:pStyle w:val="p"/>
            </w:pPr>
            <w:r>
              <w:t>Рефлексия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колледжей и других организаций ТиПО (мастера производственного обучения)*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колледжей и других организаций ТиПО (мастера производственного обучения)*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23. Карточка профессии «Педагоги колледжей и других организаций ТиПО (мастера производственного обучения)*»: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2331, 2332, 2333, 2334, 2335, 2336, 2337, 2338, 2341, 2342, 2343, 2344, 2345, 2349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колледжей и других организаций ТиПО (мастера производственного обучения)*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</w:t>
            </w:r>
            <w:r>
              <w:t>олжностей педагогов».</w:t>
            </w:r>
          </w:p>
          <w:p w:rsidR="00000000" w:rsidRDefault="002C66DD">
            <w:pPr>
              <w:pStyle w:val="p"/>
            </w:pPr>
            <w:hyperlink r:id="rId40" w:anchor="sub_id=30400" w:history="1">
              <w:r>
                <w:rPr>
                  <w:rStyle w:val="a4"/>
                </w:rPr>
                <w:t>Параграф 17</w:t>
              </w:r>
            </w:hyperlink>
            <w:r>
              <w:t xml:space="preserve">. Мастер производственного обучения технического и профессионального, послесреднего образования.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2337-0-001 - Мастер производственного обучения в области информационно-коммуникационных технологий</w:t>
            </w:r>
          </w:p>
          <w:p w:rsidR="00000000" w:rsidRDefault="002C66DD">
            <w:pPr>
              <w:pStyle w:val="p"/>
            </w:pPr>
            <w:r>
              <w:t>2338-1-001 - Мастер производственного обучения в области инженерии и инженерного дела</w:t>
            </w:r>
          </w:p>
          <w:p w:rsidR="00000000" w:rsidRDefault="002C66DD">
            <w:pPr>
              <w:pStyle w:val="p"/>
            </w:pPr>
            <w:r>
              <w:t>2338-2-001 - Мастер производственного обучения в области производственных и обрабатывающих отраслей</w:t>
            </w:r>
          </w:p>
          <w:p w:rsidR="00000000" w:rsidRDefault="002C66DD">
            <w:pPr>
              <w:pStyle w:val="p"/>
            </w:pPr>
            <w:r>
              <w:t>2338-3-001 - Мастер производственного обучения в области архитектуры и строительства</w:t>
            </w:r>
          </w:p>
          <w:p w:rsidR="00000000" w:rsidRDefault="002C66DD">
            <w:pPr>
              <w:pStyle w:val="p"/>
            </w:pPr>
            <w:r>
              <w:t>2341-1-001 - Мастер производственного обучения в области сельского хозя</w:t>
            </w:r>
            <w:r>
              <w:t>йства</w:t>
            </w:r>
          </w:p>
          <w:p w:rsidR="00000000" w:rsidRDefault="002C66DD">
            <w:pPr>
              <w:pStyle w:val="p"/>
            </w:pPr>
            <w:r>
              <w:t>2341-2-001 - Мастер производственного обучения в области лесного хозяйства</w:t>
            </w:r>
          </w:p>
          <w:p w:rsidR="00000000" w:rsidRDefault="002C66DD">
            <w:pPr>
              <w:pStyle w:val="p"/>
            </w:pPr>
            <w:r>
              <w:t>2341-3-001 - Мастер производственного обучения в области рыбного хозяйства</w:t>
            </w:r>
          </w:p>
          <w:p w:rsidR="00000000" w:rsidRDefault="002C66DD">
            <w:pPr>
              <w:pStyle w:val="p"/>
            </w:pPr>
            <w:r>
              <w:t>2344-1-001 - Мастер производственного обучения в области сферы обслуживания</w:t>
            </w:r>
          </w:p>
          <w:p w:rsidR="00000000" w:rsidRDefault="002C66DD">
            <w:pPr>
              <w:pStyle w:val="p"/>
            </w:pPr>
            <w:r>
              <w:t>2344-3-001 - Мастер прои</w:t>
            </w:r>
            <w:r>
              <w:t>зводственного обучения в области транспортных услуг</w:t>
            </w:r>
          </w:p>
          <w:p w:rsidR="00000000" w:rsidRDefault="002C66DD">
            <w:pPr>
              <w:pStyle w:val="p"/>
            </w:pPr>
            <w:r>
              <w:t>2349-0-001 - Преподаватель и мастер производственного обучения колледжей в области библиотечного дела, колледж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Организация деятельности обучающихся по освоению профессиональных и личностных компетенций в рамках специальности с учетом межпредметных связей, обеспечение достижения результатов обучения; методическое и техническое обеспечение учебно-производственного пр</w:t>
            </w:r>
            <w:r>
              <w:t>оцесса, осуществление наставничества и определение приоритетов профессионального развития, разработка учебников и учебных пособий.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учебно- производственного и воспитательного процесса.</w:t>
            </w:r>
          </w:p>
          <w:p w:rsidR="00000000" w:rsidRDefault="002C66DD">
            <w:pPr>
              <w:pStyle w:val="p"/>
            </w:pPr>
            <w:r>
              <w:t>2. Проведение мониторинга и оценки образовательных достижений обучающихся.</w:t>
            </w:r>
          </w:p>
          <w:p w:rsidR="00000000" w:rsidRDefault="002C66DD">
            <w:pPr>
              <w:pStyle w:val="p"/>
            </w:pPr>
            <w:r>
              <w:t>3. Осуществление учебно- методической деятельности.</w:t>
            </w:r>
          </w:p>
          <w:p w:rsidR="00000000" w:rsidRDefault="002C66DD">
            <w:pPr>
              <w:pStyle w:val="p"/>
            </w:pPr>
            <w:r>
              <w:t>4. Осуществление воспитательного процесса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учебно- производственного и воспитательного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учебно-производственного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Составлять учебные программы производственного обучения.</w:t>
            </w:r>
          </w:p>
          <w:p w:rsidR="00000000" w:rsidRDefault="002C66DD">
            <w:pPr>
              <w:pStyle w:val="p"/>
            </w:pPr>
            <w:r>
              <w:t>2. Учитывать индивидуальные потребности обучающегося, в том числе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3. Подготавливать оборудование и соответствующее оснащение к занятиям, совершенствовать материальную базу.</w:t>
            </w:r>
          </w:p>
          <w:p w:rsidR="00000000" w:rsidRDefault="002C66DD">
            <w:pPr>
              <w:pStyle w:val="p"/>
            </w:pPr>
            <w:r>
              <w:t>4. Готовить технологическую документацию, инструкции, чертежи, эскизы, эталоны.</w:t>
            </w:r>
          </w:p>
          <w:p w:rsidR="00000000" w:rsidRDefault="002C66DD">
            <w:pPr>
              <w:pStyle w:val="p"/>
            </w:pPr>
            <w:r>
              <w:t>5. Обеспечивать соблюдение безопасности труда, овладение обучающимися</w:t>
            </w:r>
            <w:r>
              <w:t xml:space="preserve"> передовыми методами труда, современной техникой и технологией производства, выполнять обслуживание и эксплуатацию оборудования, бережное расходование материальных и энергетических ресурсов.</w:t>
            </w:r>
          </w:p>
          <w:p w:rsidR="00000000" w:rsidRDefault="002C66DD">
            <w:pPr>
              <w:pStyle w:val="p"/>
            </w:pPr>
            <w:r>
              <w:t>6. Ставить образовательные задачи, осуществляет поурочное планиро</w:t>
            </w:r>
            <w:r>
              <w:t>вание.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планировать урок с учетом индивидуальных особенностей и потребностей обучающихся и определять необходимые методики и инструменты оценивания.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планировать процесс преподавания с учетом индивидуальных способнос</w:t>
            </w:r>
            <w:r>
              <w:t>тей на основе межпредметного/междисциплинарного подхода, анализа технологий и стратегий оценивания.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>- планировать содержание процесса преподавания с использованием результатов исследования практики.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>- планировать содер</w:t>
            </w:r>
            <w:r>
              <w:t>жание процесса преподавания на основе авторской программы.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обучающихся.</w:t>
            </w:r>
          </w:p>
          <w:p w:rsidR="00000000" w:rsidRDefault="002C66DD">
            <w:pPr>
              <w:pStyle w:val="p"/>
            </w:pPr>
            <w:r>
              <w:t>2. Содержания учебной дисциплины, учебно-воспитательного процесса, методики преподавания и оценивания.</w:t>
            </w:r>
          </w:p>
          <w:p w:rsidR="00000000" w:rsidRDefault="002C66DD">
            <w:pPr>
              <w:pStyle w:val="p"/>
            </w:pPr>
            <w:r>
              <w:t>3. Технологии производства, оборудования, техники и правил их технической эксплуатации.</w:t>
            </w:r>
          </w:p>
          <w:p w:rsidR="00000000" w:rsidRDefault="002C66DD">
            <w:pPr>
              <w:pStyle w:val="p"/>
            </w:pPr>
            <w:r>
              <w:t>4. Профессиональных стандартов по специальности.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учебно- производственного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инструктаж по технике безопасности и охране труда.</w:t>
            </w:r>
          </w:p>
          <w:p w:rsidR="00000000" w:rsidRDefault="002C66DD">
            <w:pPr>
              <w:pStyle w:val="p"/>
            </w:pPr>
            <w:r>
              <w:t>2. Поддерживать безопасную и благоприятную образовательную среду, применять этические нормы в своей работе.</w:t>
            </w:r>
          </w:p>
          <w:p w:rsidR="00000000" w:rsidRDefault="002C66DD">
            <w:pPr>
              <w:pStyle w:val="p"/>
            </w:pPr>
            <w:r>
              <w:t>3. Выполнять ежедневное обс</w:t>
            </w:r>
            <w:r>
              <w:t>луживание материально-технического комплекса учебных лабораторий и мастерских.</w:t>
            </w:r>
          </w:p>
          <w:p w:rsidR="00000000" w:rsidRDefault="002C66DD">
            <w:pPr>
              <w:pStyle w:val="p"/>
            </w:pPr>
            <w:r>
              <w:t>4. Применять современные технологии, методы и приемы обучения с соблюдением техники безопасности.</w:t>
            </w:r>
          </w:p>
          <w:p w:rsidR="00000000" w:rsidRDefault="002C66DD">
            <w:pPr>
              <w:pStyle w:val="p"/>
            </w:pPr>
            <w:r>
              <w:t>5. Вести документацию по организации и учету производственного обучения, профес</w:t>
            </w:r>
            <w:r>
              <w:t>сиональной практики и воспитательной работы в группе.</w:t>
            </w:r>
          </w:p>
          <w:p w:rsidR="00000000" w:rsidRDefault="002C66DD">
            <w:pPr>
              <w:pStyle w:val="p"/>
            </w:pPr>
            <w:r>
              <w:t>6. Готовить обучающихся к выполнению квалификационных работ и сдаче квалификационных экзаменов.</w:t>
            </w:r>
          </w:p>
          <w:p w:rsidR="00000000" w:rsidRDefault="002C66DD">
            <w:pPr>
              <w:pStyle w:val="p"/>
            </w:pPr>
            <w:r>
              <w:t>7. Принимать меры по своевременному обеспечению учебных мастерских оборудованием и инструментами, материал</w:t>
            </w:r>
            <w:r>
              <w:t>ами, запасными частями и средствами обучения.</w:t>
            </w:r>
          </w:p>
          <w:p w:rsidR="00000000" w:rsidRDefault="002C66DD">
            <w:pPr>
              <w:pStyle w:val="p"/>
            </w:pPr>
            <w:r>
              <w:t>8. Применять цифровые технологии в профессиональной деятельности, в том числе возможности искусственного интеллекта.</w:t>
            </w:r>
          </w:p>
          <w:p w:rsidR="00000000" w:rsidRDefault="002C66DD">
            <w:pPr>
              <w:pStyle w:val="p"/>
            </w:pPr>
            <w:r>
              <w:t>В дополнение к предыдущим</w:t>
            </w:r>
          </w:p>
          <w:p w:rsidR="00000000" w:rsidRDefault="002C66DD">
            <w:pPr>
              <w:pStyle w:val="p"/>
            </w:pPr>
            <w:r>
              <w:t xml:space="preserve">9. Проводить практические занятия и учебно-производственные работы </w:t>
            </w:r>
            <w:r>
              <w:t>по производственному обучению с соблюдением норм промышленной и экологической безопасности.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 для до</w:t>
            </w:r>
            <w:r>
              <w:t>стижения ожидаемых результатов.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</w:t>
            </w:r>
            <w:r>
              <w:t>вания с учетом результатов исследований практики.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педагогики, психологии, методики профессионального обучения и воспитания обучающихся.</w:t>
            </w:r>
          </w:p>
          <w:p w:rsidR="00000000" w:rsidRDefault="002C66DD">
            <w:pPr>
              <w:pStyle w:val="p"/>
            </w:pPr>
            <w:r>
              <w:t>2. Основных принципов воспитательной работы.</w:t>
            </w:r>
          </w:p>
          <w:p w:rsidR="00000000" w:rsidRDefault="002C66DD">
            <w:pPr>
              <w:pStyle w:val="p"/>
            </w:pPr>
            <w:r>
              <w:t>3. Законодательства о труде, правила безопасности и охраны труда, противопожарной защиты.</w:t>
            </w:r>
          </w:p>
          <w:p w:rsidR="00000000" w:rsidRDefault="002C66DD">
            <w:pPr>
              <w:pStyle w:val="p"/>
            </w:pPr>
            <w:r>
              <w:t>4. Методик проведения квалификационных экзаменов.</w:t>
            </w:r>
          </w:p>
          <w:p w:rsidR="00000000" w:rsidRDefault="002C66DD">
            <w:pPr>
              <w:pStyle w:val="p"/>
            </w:pPr>
            <w:r>
              <w:t>5.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и оценки образовательных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Оценивание и мониторинг учебных достижений обучающихся.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инструменты оценивания.</w:t>
            </w:r>
          </w:p>
          <w:p w:rsidR="00000000" w:rsidRDefault="002C66DD">
            <w:pPr>
              <w:pStyle w:val="p"/>
            </w:pPr>
            <w:r>
              <w:t>2. Обрабатывать и интерпретировать результаты мониторинга.</w:t>
            </w:r>
          </w:p>
          <w:p w:rsidR="00000000" w:rsidRDefault="002C66DD">
            <w:pPr>
              <w:pStyle w:val="p"/>
            </w:pPr>
            <w:r>
              <w:t>3. Дифференцировать практические задания по степени сложности трудовых задач.</w:t>
            </w:r>
          </w:p>
          <w:p w:rsidR="00000000" w:rsidRDefault="002C66DD">
            <w:pPr>
              <w:pStyle w:val="p"/>
            </w:pPr>
            <w:r>
              <w:t>4. Осуществлять мониторинг учебных достижений,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5. Вырабатывать рекомендации по улучшению результатов обучения.</w:t>
            </w:r>
          </w:p>
          <w:p w:rsidR="00000000" w:rsidRDefault="002C66DD">
            <w:pPr>
              <w:pStyle w:val="p"/>
            </w:pPr>
            <w:r>
              <w:t>6. Использовать цифровые ресурсы для проведения мониторинга.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Стандартов WorldSkills (Ворлдскилс).</w:t>
            </w:r>
          </w:p>
          <w:p w:rsidR="00000000" w:rsidRDefault="002C66DD">
            <w:pPr>
              <w:pStyle w:val="p"/>
            </w:pPr>
            <w:r>
              <w:t>2. Технологий оценивания учебных достижений.</w:t>
            </w:r>
          </w:p>
          <w:p w:rsidR="00000000" w:rsidRDefault="002C66DD">
            <w:pPr>
              <w:pStyle w:val="p"/>
            </w:pPr>
            <w:r>
              <w:t>3. Правил проведения текущей, промежуточной и итоговой аттестаций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Владеть навыками планирования и проведения исследования урока.</w:t>
            </w:r>
          </w:p>
          <w:p w:rsidR="00000000" w:rsidRDefault="002C66DD">
            <w:pPr>
              <w:pStyle w:val="p"/>
            </w:pPr>
            <w:r>
              <w:t>2. Осуществлять проектную деятельность.</w:t>
            </w:r>
          </w:p>
          <w:p w:rsidR="00000000" w:rsidRDefault="002C66DD">
            <w:pPr>
              <w:pStyle w:val="p"/>
            </w:pPr>
            <w:r>
              <w:t>3. Обеспечивать развитие исследовательских навыков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Подходы, методы, инструменты исследования образовательног</w:t>
            </w:r>
            <w:r>
              <w:t>о процесса.</w:t>
            </w:r>
          </w:p>
          <w:p w:rsidR="00000000" w:rsidRDefault="002C66DD">
            <w:pPr>
              <w:pStyle w:val="p"/>
            </w:pPr>
            <w:r>
              <w:t>2. Основы проектной деятельности.</w:t>
            </w:r>
          </w:p>
          <w:p w:rsidR="00000000" w:rsidRDefault="002C66DD">
            <w:pPr>
              <w:pStyle w:val="p"/>
            </w:pPr>
            <w:r>
              <w:t>3. Методик исследования урока и разработки инструментов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учебно- 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Стажировка на производстве, повышение квалификации и/или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непрерывном карьерном развитии.</w:t>
            </w:r>
          </w:p>
          <w:p w:rsidR="00000000" w:rsidRDefault="002C66DD">
            <w:pPr>
              <w:pStyle w:val="p"/>
            </w:pPr>
            <w:r>
              <w:t>2. Осуществлять рефлексию своей профессиональной деятельности и деятельности коллег.</w:t>
            </w:r>
          </w:p>
          <w:p w:rsidR="00000000" w:rsidRDefault="002C66DD">
            <w:pPr>
              <w:pStyle w:val="p"/>
            </w:pPr>
            <w:r>
              <w:t>3. Осуществлять наставничество и определять стратегии развития в педагогическом сообществе.</w:t>
            </w:r>
          </w:p>
          <w:p w:rsidR="00000000" w:rsidRDefault="002C66DD">
            <w:pPr>
              <w:pStyle w:val="p"/>
            </w:pPr>
            <w:r>
              <w:t>4. Определять собственные потребности в улучшении практики преподавания/воспитания и обучения, взаимодействуя с коллегами.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организации образования, в том числе через цифров</w:t>
            </w:r>
            <w:r>
              <w:t>ые инструменты.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>- обобщать</w:t>
            </w:r>
            <w:r>
              <w:t xml:space="preserve"> собственный опыт на уровне республики/международном уровне,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и условий проведения аттестации педагогов и приравненных к ним лиц.</w:t>
            </w:r>
          </w:p>
          <w:p w:rsidR="00000000" w:rsidRDefault="002C66DD">
            <w:pPr>
              <w:pStyle w:val="p"/>
            </w:pPr>
            <w:r>
              <w:t>2. Правил безопасности труда согласно специфики предприятия.</w:t>
            </w:r>
          </w:p>
          <w:p w:rsidR="00000000" w:rsidRDefault="002C66DD">
            <w:pPr>
              <w:pStyle w:val="p"/>
            </w:pPr>
            <w:r>
              <w:t>3. Требований к наставникам.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разработке образовательных и учебных программ, в том числе программ для обучающихся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2. Создавать цифровой контент.</w:t>
            </w:r>
          </w:p>
          <w:p w:rsidR="00000000" w:rsidRDefault="002C66DD">
            <w:pPr>
              <w:pStyle w:val="p"/>
            </w:pPr>
            <w:r>
              <w:t>3. Использовать в учебно-производственном процессе научно-методические рекомендаци</w:t>
            </w:r>
            <w:r>
              <w:t>и, передовой педагогический и производственный опыт.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разработки образовательных и учебных программ.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Профессиональных стандартов по специальности.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 Осуществление воспитательного процесса</w:t>
            </w: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 Планирование, организация и проведение воспитательной работы с обучающимися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Вести журнал успеваемости, карту социальных достижений обучающихся.</w:t>
            </w:r>
          </w:p>
          <w:p w:rsidR="00000000" w:rsidRDefault="002C66DD">
            <w:pPr>
              <w:pStyle w:val="p"/>
            </w:pPr>
            <w:r>
              <w:t>3. Взаимодействовать с родителями/законными представителями по вопросам обучения и воспитания.</w:t>
            </w:r>
          </w:p>
          <w:p w:rsidR="00000000" w:rsidRDefault="002C66DD">
            <w:pPr>
              <w:pStyle w:val="p"/>
            </w:pPr>
            <w:r>
              <w:t>4. Проводит</w:t>
            </w:r>
            <w:r>
              <w:t>ь классные часы и родительские собрания, консультировать родителей.</w:t>
            </w:r>
          </w:p>
          <w:p w:rsidR="00000000" w:rsidRDefault="002C66DD">
            <w:pPr>
              <w:pStyle w:val="p"/>
            </w:pPr>
            <w:r>
              <w:t>5. Обеспечивать защиту детей, их прав и интересов.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Государственных программ развития образования.</w:t>
            </w:r>
          </w:p>
          <w:p w:rsidR="00000000" w:rsidRDefault="002C66DD">
            <w:pPr>
              <w:pStyle w:val="p"/>
            </w:pPr>
            <w:r>
              <w:t>3. Методики воспитательной работы.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Аккуратность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Концентрация и управление вниманием</w:t>
            </w:r>
          </w:p>
          <w:p w:rsidR="00000000" w:rsidRDefault="002C66DD">
            <w:pPr>
              <w:pStyle w:val="p"/>
            </w:pPr>
            <w:r>
              <w:t>Рефлексия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колледжей и других организаций ТиПО (мастера производственного обучения)*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колледжей и других организаций ТиПО (мастера производственного обучения)*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24. Карточка профессии «Педагоги колледжей и других организаций ТиПО (мастера производственного обучения)*»: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2331, 2332, 2333, 2334, 2335, 2336, 2337, 2338, 2341, 2342, 2343, 2344, 2345, 2349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колледжей и других организаций ТиПО (мастера производственного обучения)*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41" w:anchor="sub_id=30400" w:history="1">
              <w:r>
                <w:rPr>
                  <w:rStyle w:val="a4"/>
                </w:rPr>
                <w:t>Параграф 17</w:t>
              </w:r>
            </w:hyperlink>
            <w:r>
              <w:t xml:space="preserve">. Мастер производственного обучения технического и профессионального, послесреднего образования.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2337-0-001 - Мастер производственного обучения в области информационно-коммуникационных технологий</w:t>
            </w:r>
          </w:p>
          <w:p w:rsidR="00000000" w:rsidRDefault="002C66DD">
            <w:pPr>
              <w:pStyle w:val="p"/>
            </w:pPr>
            <w:r>
              <w:t>2338-1-001 - Мастер производственного обучения в области инженерии и инженерного дела</w:t>
            </w:r>
          </w:p>
          <w:p w:rsidR="00000000" w:rsidRDefault="002C66DD">
            <w:pPr>
              <w:pStyle w:val="p"/>
            </w:pPr>
            <w:r>
              <w:t>2338-2-001 - Мастер производственного обучения в области производственных и обрабатывающих отраслей</w:t>
            </w:r>
          </w:p>
          <w:p w:rsidR="00000000" w:rsidRDefault="002C66DD">
            <w:pPr>
              <w:pStyle w:val="p"/>
            </w:pPr>
            <w:r>
              <w:t>2338-3-001 - Мастер производственного обучения в области архитектуры и</w:t>
            </w:r>
            <w:r>
              <w:t xml:space="preserve"> строительства</w:t>
            </w:r>
          </w:p>
          <w:p w:rsidR="00000000" w:rsidRDefault="002C66DD">
            <w:pPr>
              <w:pStyle w:val="p"/>
            </w:pPr>
            <w:r>
              <w:t>2341-1-001 - Мастер производственного обучения в области сельского хозяйства</w:t>
            </w:r>
          </w:p>
          <w:p w:rsidR="00000000" w:rsidRDefault="002C66DD">
            <w:pPr>
              <w:pStyle w:val="p"/>
            </w:pPr>
            <w:r>
              <w:t>2341-2-001 - Мастер производственного обучения в области лесного хозяйства</w:t>
            </w:r>
          </w:p>
          <w:p w:rsidR="00000000" w:rsidRDefault="002C66DD">
            <w:pPr>
              <w:pStyle w:val="p"/>
            </w:pPr>
            <w:r>
              <w:t>2341-3-001 - Мастер производственного обучения в области рыбного хозяйства</w:t>
            </w:r>
          </w:p>
          <w:p w:rsidR="00000000" w:rsidRDefault="002C66DD">
            <w:pPr>
              <w:pStyle w:val="p"/>
            </w:pPr>
            <w:r>
              <w:t>2344-1-001 - М</w:t>
            </w:r>
            <w:r>
              <w:t>астер производственного обучения в области сферы обслуживания</w:t>
            </w:r>
          </w:p>
          <w:p w:rsidR="00000000" w:rsidRDefault="002C66DD">
            <w:pPr>
              <w:pStyle w:val="p"/>
            </w:pPr>
            <w:r>
              <w:t>2344-3-001 - Мастер производственного обучения в области транспортных услуг</w:t>
            </w:r>
          </w:p>
          <w:p w:rsidR="00000000" w:rsidRDefault="002C66DD">
            <w:pPr>
              <w:pStyle w:val="p"/>
            </w:pPr>
            <w:r>
              <w:t>2349-0-001 - Преподаватель и мастер производственного обучения колледжей в области библиотечного дела, колледж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Организация деятельности обучающихся по освоению профессиональных и личностных компетенций в рамках специальности с учетом межпредметных связей, обеспечение достижения результатов обучения; осуществление наставн</w:t>
            </w:r>
            <w:r>
              <w:t>ичества, проведение исследований и развитие исследовательских навыков обучающихся, разработка учебников и учебных пособий.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учебно- производственного и воспитательного процесса.</w:t>
            </w:r>
          </w:p>
          <w:p w:rsidR="00000000" w:rsidRDefault="002C66DD">
            <w:pPr>
              <w:pStyle w:val="p"/>
            </w:pPr>
            <w:r>
              <w:t>2. Проведение мониторинга образовательных достижений обучающихся.</w:t>
            </w:r>
          </w:p>
          <w:p w:rsidR="00000000" w:rsidRDefault="002C66DD">
            <w:pPr>
              <w:pStyle w:val="p"/>
            </w:pPr>
            <w:r>
              <w:t>3. Осуществление учебно- методической деятельности.</w:t>
            </w:r>
          </w:p>
          <w:p w:rsidR="00000000" w:rsidRDefault="002C66DD">
            <w:pPr>
              <w:pStyle w:val="p"/>
            </w:pPr>
            <w:r>
              <w:t>4. Осуществление воспитательного процесса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учебно- производственного и воспитательного процесса.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учебно-производственного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Составлять учебные программы производственного обучения.</w:t>
            </w:r>
          </w:p>
          <w:p w:rsidR="00000000" w:rsidRDefault="002C66DD">
            <w:pPr>
              <w:pStyle w:val="p"/>
            </w:pPr>
            <w:r>
              <w:t>2. Учитывать индивидуальные потребности обучающегося, в том числе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3. Подготавливать оборудование и соответствующее оснащение к занятиям, совершенствует ма</w:t>
            </w:r>
            <w:r>
              <w:t>териальную базу.</w:t>
            </w:r>
          </w:p>
          <w:p w:rsidR="00000000" w:rsidRDefault="002C66DD">
            <w:pPr>
              <w:pStyle w:val="p"/>
            </w:pPr>
            <w:r>
              <w:t>4. Готовить технологическую документацию, инструкции, чертежи, эскизы, эталоны.</w:t>
            </w:r>
          </w:p>
          <w:p w:rsidR="00000000" w:rsidRDefault="002C66DD">
            <w:pPr>
              <w:pStyle w:val="p"/>
            </w:pPr>
            <w:r>
              <w:t>5. Обеспечивать соблюдение безопасности труда, овладение обучающимися передовыми методами труда, современной техникой и технологией производства, обслуживать и</w:t>
            </w:r>
            <w:r>
              <w:t xml:space="preserve"> выполнять эксплуатацию оборудования, выполнять бережное расходование материальных и энергетических ресурсов.</w:t>
            </w:r>
          </w:p>
          <w:p w:rsidR="00000000" w:rsidRDefault="002C66DD">
            <w:pPr>
              <w:pStyle w:val="p"/>
            </w:pPr>
            <w:r>
              <w:t>6. Ставить образовательные задачи, осуществляет поурочное планирование.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>- планировать урок с учетом индивидуальных особенностей</w:t>
            </w:r>
            <w:r>
              <w:t xml:space="preserve"> и потребностей обучающихся и определять необходимые методики и инструменты оценивания.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планировать процесс преподавания с учетом индивидуальных способностей на основе межпредметного/междисциплинарного подхода, анализа технологий и стр</w:t>
            </w:r>
            <w:r>
              <w:t>атегий оценивания.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планировать содержание процесса преподавания с использованием результатов исследования практики.</w:t>
            </w:r>
          </w:p>
          <w:p w:rsidR="00000000" w:rsidRDefault="002C66DD">
            <w:pPr>
              <w:pStyle w:val="p"/>
            </w:pPr>
            <w:r>
              <w:t>Для подуровня 7.4:</w:t>
            </w:r>
          </w:p>
          <w:p w:rsidR="00000000" w:rsidRDefault="002C66DD">
            <w:pPr>
              <w:pStyle w:val="p"/>
            </w:pPr>
            <w:r>
              <w:t>- планировать содержание процесса преподавания на основе авторской программы.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обучающихся.</w:t>
            </w:r>
          </w:p>
          <w:p w:rsidR="00000000" w:rsidRDefault="002C66DD">
            <w:pPr>
              <w:pStyle w:val="p"/>
            </w:pPr>
            <w:r>
              <w:t>2. Содержания учебной дисциплины, учебно-воспитательного процесса, методик преподавания и оценивания.</w:t>
            </w:r>
          </w:p>
          <w:p w:rsidR="00000000" w:rsidRDefault="002C66DD">
            <w:pPr>
              <w:pStyle w:val="p"/>
            </w:pPr>
            <w:r>
              <w:t>3. Технологии производства, оборудования, техники и правил их технической эксплуатации</w:t>
            </w:r>
            <w:r>
              <w:t>.</w:t>
            </w:r>
          </w:p>
          <w:p w:rsidR="00000000" w:rsidRDefault="002C66DD">
            <w:pPr>
              <w:pStyle w:val="p"/>
            </w:pPr>
            <w:r>
              <w:t>4. Профессиональных стандартов по специальности.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учебно-производственного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инструктаж по технике безопасности и охране труда.</w:t>
            </w:r>
          </w:p>
          <w:p w:rsidR="00000000" w:rsidRDefault="002C66DD">
            <w:pPr>
              <w:pStyle w:val="p"/>
            </w:pPr>
            <w:r>
              <w:t>2. Поддерживать безопасную и благоприятную образовательную среду, применять этические нормы в своей работе.</w:t>
            </w:r>
          </w:p>
          <w:p w:rsidR="00000000" w:rsidRDefault="002C66DD">
            <w:pPr>
              <w:pStyle w:val="p"/>
            </w:pPr>
            <w:r>
              <w:t>3. Выполнять ежедневное обслуживание материально-технического комплекса учебных лабораторий и мастерских.</w:t>
            </w:r>
          </w:p>
          <w:p w:rsidR="00000000" w:rsidRDefault="002C66DD">
            <w:pPr>
              <w:pStyle w:val="p"/>
            </w:pPr>
            <w:r>
              <w:t>4. Применять современные технологии, методы и приемы обучения с соблюдением техники безопасности.</w:t>
            </w:r>
          </w:p>
          <w:p w:rsidR="00000000" w:rsidRDefault="002C66DD">
            <w:pPr>
              <w:pStyle w:val="p"/>
            </w:pPr>
            <w:r>
              <w:t>5. Вести документацию по организации и учету произво</w:t>
            </w:r>
            <w:r>
              <w:t>дственного обучения, профессиональной практики и воспитательной работы в группе.</w:t>
            </w:r>
          </w:p>
          <w:p w:rsidR="00000000" w:rsidRDefault="002C66DD">
            <w:pPr>
              <w:pStyle w:val="p"/>
            </w:pPr>
            <w:r>
              <w:t>6. Готовить обучающихся к выполнению квалификационных работ и сдаче квалификационных экзаменов.</w:t>
            </w:r>
          </w:p>
          <w:p w:rsidR="00000000" w:rsidRDefault="002C66DD">
            <w:pPr>
              <w:pStyle w:val="p"/>
            </w:pPr>
            <w:r>
              <w:t>7. Принимать меры по своевременному обеспечению учебных мастерских оборудование</w:t>
            </w:r>
            <w:r>
              <w:t>м и инструментами, материалами, запасными частями и средствами обучения.</w:t>
            </w:r>
          </w:p>
          <w:p w:rsidR="00000000" w:rsidRDefault="002C66DD">
            <w:pPr>
              <w:pStyle w:val="p"/>
            </w:pPr>
            <w:r>
              <w:t>8. Применять цифровые технологии в профессиональной деятельности, в том числе возможности искусственного интеллекта.</w:t>
            </w:r>
          </w:p>
          <w:p w:rsidR="00000000" w:rsidRDefault="002C66DD">
            <w:pPr>
              <w:pStyle w:val="p"/>
            </w:pPr>
            <w:r>
              <w:t>В дополнение к предыдущим</w:t>
            </w:r>
          </w:p>
          <w:p w:rsidR="00000000" w:rsidRDefault="002C66DD">
            <w:pPr>
              <w:pStyle w:val="p"/>
            </w:pPr>
            <w:r>
              <w:t>9. Проводить практические занятия и учеб</w:t>
            </w:r>
            <w:r>
              <w:t>но-производственные работы по производственному обучению с соблюдением норм промышленной и экологической безопасности.</w:t>
            </w:r>
          </w:p>
          <w:p w:rsidR="00000000" w:rsidRDefault="002C66DD">
            <w:pPr>
              <w:pStyle w:val="p"/>
            </w:pPr>
            <w:r>
              <w:t>- проводить занятие с учетом индивидуальных способностей и потребностей обучающихся на основе подходящих методик и инструментов оценивани</w:t>
            </w:r>
            <w:r>
              <w:t>я для достижения ожидаемых результатов.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</w:t>
            </w:r>
            <w:r>
              <w:t xml:space="preserve"> преподавания с учетом результатов исследований практики.</w:t>
            </w:r>
          </w:p>
          <w:p w:rsidR="00000000" w:rsidRDefault="002C66DD">
            <w:pPr>
              <w:pStyle w:val="p"/>
            </w:pPr>
            <w:r>
              <w:t>Для подуровня 7.4: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на основе авторских технологий и стратегий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педагогики, психологии, методики профессионального обучения и воспитания обучающихся.</w:t>
            </w:r>
          </w:p>
          <w:p w:rsidR="00000000" w:rsidRDefault="002C66DD">
            <w:pPr>
              <w:pStyle w:val="p"/>
            </w:pPr>
            <w:r>
              <w:t>2. Основных принципов воспитательной работы.</w:t>
            </w:r>
          </w:p>
          <w:p w:rsidR="00000000" w:rsidRDefault="002C66DD">
            <w:pPr>
              <w:pStyle w:val="p"/>
            </w:pPr>
            <w:r>
              <w:t>3. Законодательства о труде, правил безопасности и охраны труда, противопожарной защиты.</w:t>
            </w:r>
          </w:p>
          <w:p w:rsidR="00000000" w:rsidRDefault="002C66DD">
            <w:pPr>
              <w:pStyle w:val="p"/>
            </w:pPr>
            <w:r>
              <w:t>4. Методик проведения квали</w:t>
            </w:r>
            <w:r>
              <w:t>фикационных экзаменов.</w:t>
            </w:r>
          </w:p>
          <w:p w:rsidR="00000000" w:rsidRDefault="002C66DD">
            <w:pPr>
              <w:pStyle w:val="p"/>
            </w:pPr>
            <w:r>
              <w:t>5.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образовательных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Оценивание и мониторинг учебных достижений обучающихся.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инструменты оценивания.</w:t>
            </w:r>
          </w:p>
          <w:p w:rsidR="00000000" w:rsidRDefault="002C66DD">
            <w:pPr>
              <w:pStyle w:val="p"/>
            </w:pPr>
            <w:r>
              <w:t>2. Обрабатывать и интерпретировать результаты мониторинга.</w:t>
            </w:r>
          </w:p>
          <w:p w:rsidR="00000000" w:rsidRDefault="002C66DD">
            <w:pPr>
              <w:pStyle w:val="p"/>
            </w:pPr>
            <w:r>
              <w:t>3. Дифференцировать практические задания по степени сложности трудовых задач.</w:t>
            </w:r>
          </w:p>
          <w:p w:rsidR="00000000" w:rsidRDefault="002C66DD">
            <w:pPr>
              <w:pStyle w:val="p"/>
            </w:pPr>
            <w:r>
              <w:t>4. Оценивать и от</w:t>
            </w:r>
            <w:r>
              <w:t>слеживать прогресс и развитие способностей обучающихся.</w:t>
            </w:r>
          </w:p>
          <w:p w:rsidR="00000000" w:rsidRDefault="002C66DD">
            <w:pPr>
              <w:pStyle w:val="p"/>
            </w:pPr>
            <w:r>
              <w:t>5. Осуществлять мониторинг учебных достижений,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6. Вырабатывать рекомендации по улучшению результатов обучения.</w:t>
            </w:r>
          </w:p>
          <w:p w:rsidR="00000000" w:rsidRDefault="002C66DD">
            <w:pPr>
              <w:pStyle w:val="p"/>
            </w:pPr>
            <w:r>
              <w:t>7. Использовать цифровые ресурсы для проведения м</w:t>
            </w:r>
            <w:r>
              <w:t>ониторинга.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Стандартов WorldSkills (Ворлдскилс) (при наличии).</w:t>
            </w:r>
          </w:p>
          <w:p w:rsidR="00000000" w:rsidRDefault="002C66DD">
            <w:pPr>
              <w:pStyle w:val="p"/>
            </w:pPr>
            <w:r>
              <w:t>2. Технологий оценивания учебных достижений.</w:t>
            </w:r>
          </w:p>
          <w:p w:rsidR="00000000" w:rsidRDefault="002C66DD">
            <w:pPr>
              <w:pStyle w:val="p"/>
            </w:pPr>
            <w:r>
              <w:t>3. Правил проведения текущей, промежуточной и итоговой аттестации обучающихся.</w:t>
            </w:r>
          </w:p>
          <w:p w:rsidR="00000000" w:rsidRDefault="002C66DD">
            <w:pPr>
              <w:pStyle w:val="p"/>
            </w:pPr>
            <w:r>
              <w:t>4. Требований по защите данных и конфиденциальности, а также охране здоровья и благополучия при использовании цифровых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Владеть навыками исследования урока и разработки инструментов оценивания.</w:t>
            </w:r>
          </w:p>
          <w:p w:rsidR="00000000" w:rsidRDefault="002C66DD">
            <w:pPr>
              <w:pStyle w:val="p"/>
            </w:pPr>
            <w:r>
              <w:t>2. Осуществлять исследование урока и проектную деятельность.</w:t>
            </w:r>
          </w:p>
          <w:p w:rsidR="00000000" w:rsidRDefault="002C66DD">
            <w:pPr>
              <w:pStyle w:val="p"/>
            </w:pPr>
            <w:r>
              <w:t>3. Обеспечивать развитие исследовательских навыков обучающихся.</w:t>
            </w:r>
          </w:p>
          <w:p w:rsidR="00000000" w:rsidRDefault="002C66DD">
            <w:pPr>
              <w:pStyle w:val="p"/>
            </w:pPr>
            <w:r>
              <w:t>4. Об</w:t>
            </w:r>
            <w:r>
              <w:t>еспечивать развитие навыков научного проектирования.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Подходов, методов, инструментов исследования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Основ проектной деятельности.</w:t>
            </w:r>
          </w:p>
          <w:p w:rsidR="00000000" w:rsidRDefault="002C66DD">
            <w:pPr>
              <w:pStyle w:val="p"/>
            </w:pPr>
            <w:r>
              <w:t>3. Методик исследования урока и разработки инструментов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учебно- 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Стажировка на производстве, повышение квалификации и/или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непрерывном карьерном развитии.</w:t>
            </w:r>
          </w:p>
          <w:p w:rsidR="00000000" w:rsidRDefault="002C66DD">
            <w:pPr>
              <w:pStyle w:val="p"/>
            </w:pPr>
            <w:r>
              <w:t>2. Осуществлять рефлексию своей профессиональной деятельности и деятельности коллег.</w:t>
            </w:r>
          </w:p>
          <w:p w:rsidR="00000000" w:rsidRDefault="002C66DD">
            <w:pPr>
              <w:pStyle w:val="p"/>
            </w:pPr>
            <w:r>
              <w:t>3. Осуществлять наставничество и определять стратегии развития в педагогическом сообществе.</w:t>
            </w:r>
          </w:p>
          <w:p w:rsidR="00000000" w:rsidRDefault="002C66DD">
            <w:pPr>
              <w:pStyle w:val="p"/>
            </w:pPr>
            <w:r>
              <w:t>4. Участвовать в орга</w:t>
            </w:r>
            <w:r>
              <w:t>низации и проведении семинаров, конференций для педагогов.</w:t>
            </w:r>
          </w:p>
          <w:p w:rsidR="00000000" w:rsidRDefault="002C66DD">
            <w:pPr>
              <w:pStyle w:val="p"/>
            </w:pPr>
            <w:r>
              <w:t>5. Определять собственные потребности в улучшении практики преподавания/воспитания и обучения, взаимодействуя с коллегами.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 xml:space="preserve">- обобщать собственный опыт </w:t>
            </w:r>
            <w:r>
              <w:t>на уровне организации образования,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</w:t>
            </w:r>
            <w:r>
              <w:t>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7.4: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и условий проведения аттестации педагогов и приравненных к ним лиц.</w:t>
            </w:r>
          </w:p>
          <w:p w:rsidR="00000000" w:rsidRDefault="002C66DD">
            <w:pPr>
              <w:pStyle w:val="p"/>
            </w:pPr>
            <w:r>
              <w:t>2. Правил безопасности труда согласно специфике предприятия.</w:t>
            </w:r>
          </w:p>
          <w:p w:rsidR="00000000" w:rsidRDefault="002C66DD">
            <w:pPr>
              <w:pStyle w:val="p"/>
            </w:pPr>
            <w:r>
              <w:t>3. Нормативной базы, регулирующей деятельность предприятия.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Разработка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Разрабатывать авторские программы, учебники, учебно-методические пособия, в том числе программ для обучающихся с особыми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2. Создавать цифровой контент.</w:t>
            </w:r>
          </w:p>
          <w:p w:rsidR="00000000" w:rsidRDefault="002C66DD">
            <w:pPr>
              <w:pStyle w:val="p"/>
            </w:pPr>
            <w:r>
              <w:t>3. Разрабатывать научно-методические рекомендации, передовой педагогический и производственный опыт.</w:t>
            </w:r>
          </w:p>
          <w:p w:rsidR="00000000" w:rsidRDefault="002C66DD">
            <w:pPr>
              <w:pStyle w:val="p"/>
            </w:pPr>
            <w:r>
              <w:t>4. Транслировать собственный опыт на уровне города, области, в том числе через цифровые технологии.</w:t>
            </w:r>
          </w:p>
          <w:p w:rsidR="00000000" w:rsidRDefault="002C66DD">
            <w:pPr>
              <w:pStyle w:val="p"/>
            </w:pPr>
            <w:r>
              <w:t>5. Осуществлять экспертизу тестовых заданий, учебников, учебно-методических комплексов и учебно-методических пособий.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разработки образовательных и учебных программ.</w:t>
            </w:r>
          </w:p>
          <w:p w:rsidR="00000000" w:rsidRDefault="002C66DD">
            <w:pPr>
              <w:pStyle w:val="p"/>
            </w:pPr>
            <w:r>
              <w:t>2. Цифровых технологий в рамках профессиональной деятельности.</w:t>
            </w:r>
          </w:p>
          <w:p w:rsidR="00000000" w:rsidRDefault="002C66DD">
            <w:pPr>
              <w:pStyle w:val="p"/>
            </w:pPr>
            <w:r>
              <w:t xml:space="preserve">3. Профессиональных стандартов по специальности.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 Осуществление воспитательного процесса</w:t>
            </w: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 Планирование, организация и проведение воспитательной работы с обучающимися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Вести журнал успеваемости, карту социальных достижений обучающихся.</w:t>
            </w:r>
          </w:p>
          <w:p w:rsidR="00000000" w:rsidRDefault="002C66DD">
            <w:pPr>
              <w:pStyle w:val="p"/>
            </w:pPr>
            <w:r>
              <w:t>3. Взаимодействовать с родителями/законными представителями по вопросам обучения и воспитания.</w:t>
            </w:r>
          </w:p>
          <w:p w:rsidR="00000000" w:rsidRDefault="002C66DD">
            <w:pPr>
              <w:pStyle w:val="p"/>
            </w:pPr>
            <w:r>
              <w:t>4. Проводить классные часы и родительские собрания, консультировать родителей.</w:t>
            </w:r>
          </w:p>
          <w:p w:rsidR="00000000" w:rsidRDefault="002C66DD">
            <w:pPr>
              <w:pStyle w:val="p"/>
            </w:pPr>
            <w:r>
              <w:t>5. Обеспечи</w:t>
            </w:r>
            <w:r>
              <w:t>вать защиту детей, их прав и интересов.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Государственных программ развития образования.</w:t>
            </w:r>
          </w:p>
          <w:p w:rsidR="00000000" w:rsidRDefault="002C66DD">
            <w:pPr>
              <w:pStyle w:val="p"/>
            </w:pPr>
            <w:r>
              <w:t>3. Методики воспитательной работы.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Аккуратность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Концентрация и управление вниманием</w:t>
            </w:r>
          </w:p>
          <w:p w:rsidR="00000000" w:rsidRDefault="002C66DD">
            <w:pPr>
              <w:pStyle w:val="p"/>
            </w:pPr>
            <w:r>
              <w:t>Рефлексия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колледжей и других организаций ТиПО (мастера производственного обучения)*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25. Карточка профессии «Педагогии колледжей и других организаций ТиПО (кроме мастеров производственного обучения)*»: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2331, 2332, 2333, 2334, 2335, 2336, 2337, 2338, 2341, 2342, 2343, 2344, 2345, 2349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Педагогии колледжей и других организаций ТиПО (кроме мастеров производственного обучения)*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42" w:anchor="sub_id=28400" w:history="1">
              <w:r>
                <w:rPr>
                  <w:rStyle w:val="a4"/>
                </w:rPr>
                <w:t>Параграф 12</w:t>
              </w:r>
            </w:hyperlink>
            <w:r>
              <w:t xml:space="preserve">. Преподаватель организации технического и профессионального, послесреднего образования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Формирование у обучающихся знаний, умений и навыков в области преподаваемой дисциплины/модуля по выбранной специальности, с учетом инди</w:t>
            </w:r>
            <w:r>
              <w:t xml:space="preserve">видуальных способностей и потребностей обучающихся.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учебного процесса с учетом индивидуальных способностей и потребностей обучающихся.</w:t>
            </w:r>
          </w:p>
          <w:p w:rsidR="00000000" w:rsidRDefault="002C66DD">
            <w:pPr>
              <w:pStyle w:val="p"/>
            </w:pPr>
            <w:r>
              <w:t>2. Проведение мониторинга образовательных достижений обучающихся.</w:t>
            </w:r>
          </w:p>
          <w:p w:rsidR="00000000" w:rsidRDefault="002C66DD">
            <w:pPr>
              <w:pStyle w:val="p"/>
            </w:pPr>
            <w:r>
              <w:t>3. Осуществление научно-методической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деятельности руководителя учебной группы.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учебного процесса с учетом индивидуальных способностей и потребностей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Разрабатывать учебные программы и планы, в том числе с использованием цифровых инструментов.</w:t>
            </w:r>
          </w:p>
          <w:p w:rsidR="00000000" w:rsidRDefault="002C66DD">
            <w:pPr>
              <w:pStyle w:val="p"/>
            </w:pPr>
            <w:r>
              <w:t>2. Выбирать подходящие технологии и стратегии преподавания, оценивания с учетом трудностей усвоения.</w:t>
            </w:r>
          </w:p>
          <w:p w:rsidR="00000000" w:rsidRDefault="002C66DD">
            <w:pPr>
              <w:pStyle w:val="p"/>
            </w:pPr>
            <w:r>
              <w:t>3. Составлять задания для оценивания результатов обучения.</w:t>
            </w:r>
          </w:p>
          <w:p w:rsidR="00000000" w:rsidRDefault="002C66DD">
            <w:pPr>
              <w:pStyle w:val="p"/>
            </w:pPr>
            <w:r>
              <w:t>4. Соблюдать охрану жизни и здоровья обучающихся в период образовательного процесса.</w:t>
            </w:r>
          </w:p>
          <w:p w:rsidR="00000000" w:rsidRDefault="002C66DD">
            <w:pPr>
              <w:pStyle w:val="p"/>
            </w:pPr>
            <w:r>
              <w:t>5. Ставить образовательные задачи, осуществлять поурочное планирование.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планировать занятие</w:t>
            </w:r>
            <w:r>
              <w:t xml:space="preserve"> с учетом индивидуальных особенностей и потребностей обучающихся и определять необходимые методики и инструменты оценивания.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планировать процесс преподавания с учетом индивидуальных способностей на основе межпредметного/междисциплинарн</w:t>
            </w:r>
            <w:r>
              <w:t>ого подхода, анализа технологий и стратегий оценивания.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>- планировать содержание процесса преподавания с использованием результатов исследования практики.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>- планировать содержание процесса преподавания на основе авторс</w:t>
            </w:r>
            <w:r>
              <w:t>кой программы.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Профессиональных стандартов по специальности.</w:t>
            </w:r>
          </w:p>
          <w:p w:rsidR="00000000" w:rsidRDefault="002C66DD">
            <w:pPr>
              <w:pStyle w:val="p"/>
            </w:pPr>
            <w:r>
              <w:t>2. Государственного общеобязательного стандарта образования, содержания учебной дисциплины/модуля, методик преподавания и оценивания.</w:t>
            </w:r>
          </w:p>
          <w:p w:rsidR="00000000" w:rsidRDefault="002C66DD">
            <w:pPr>
              <w:pStyle w:val="p"/>
            </w:pPr>
            <w:r>
              <w:t>3. Основ педагогики и психологии, достижений современной педагогической науки и практики.</w:t>
            </w:r>
          </w:p>
          <w:p w:rsidR="00000000" w:rsidRDefault="002C66DD">
            <w:pPr>
              <w:pStyle w:val="p"/>
            </w:pPr>
            <w:r>
              <w:t>4. Законодательства о труде, правил безопасности и охраны труда, противопожарной защиты.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Выполнять требования безопасности и охраны труда при эксплуатации оборудования.</w:t>
            </w:r>
          </w:p>
          <w:p w:rsidR="00000000" w:rsidRDefault="002C66DD">
            <w:pPr>
              <w:pStyle w:val="p"/>
            </w:pPr>
            <w:r>
              <w:t>2. Применять новые подходы, эффективные формы, методы и средства обучения с учетом индивидуальных потребностей обучающихся.</w:t>
            </w:r>
          </w:p>
          <w:p w:rsidR="00000000" w:rsidRDefault="002C66DD">
            <w:pPr>
              <w:pStyle w:val="p"/>
            </w:pPr>
            <w:r>
              <w:t>3. Применять цифровые технологии в профессиональной деятельности, в том числе возможности искусственного интеллекта.</w:t>
            </w:r>
          </w:p>
          <w:p w:rsidR="00000000" w:rsidRDefault="002C66DD">
            <w:pPr>
              <w:pStyle w:val="p"/>
            </w:pPr>
            <w:r>
              <w:t>4. Вести обязат</w:t>
            </w:r>
            <w:r>
              <w:t>ельный перечень документов, утвержденных уполномоченным органом в области образования.</w:t>
            </w:r>
          </w:p>
          <w:p w:rsidR="00000000" w:rsidRDefault="002C66DD">
            <w:pPr>
              <w:pStyle w:val="p"/>
            </w:pPr>
            <w:r>
              <w:t>5. Соблюдать и транслировать антикоррупционную культуру и академическую честность.</w:t>
            </w:r>
          </w:p>
          <w:p w:rsidR="00000000" w:rsidRDefault="002C66DD">
            <w:pPr>
              <w:pStyle w:val="p"/>
            </w:pPr>
            <w:r>
              <w:t>6. Осуществлять обучение и воспитание обучающихся с учетом специфики профессии, в соот</w:t>
            </w:r>
            <w:r>
              <w:t>ветствии с государственным общеобязательным стандартом образования.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</w:t>
            </w:r>
            <w:r>
              <w:t>ьтатов.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с учетом результат</w:t>
            </w:r>
            <w:r>
              <w:t>ов исследований практики.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 xml:space="preserve">- реализовывать интегрированный процесс преподавания на основе авторских технологий и стратегий оценивания.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Нормативно-правовых актов, необходимых для осуществления педагогической деятельности.</w:t>
            </w:r>
          </w:p>
          <w:p w:rsidR="00000000" w:rsidRDefault="002C66DD">
            <w:pPr>
              <w:pStyle w:val="p"/>
            </w:pPr>
            <w:r>
              <w:t>2. Основ дидактики, поликультурного и инклюзивного образования.</w:t>
            </w:r>
          </w:p>
          <w:p w:rsidR="00000000" w:rsidRDefault="002C66DD">
            <w:pPr>
              <w:pStyle w:val="p"/>
            </w:pPr>
            <w:r>
              <w:t>3. Технологий дифференциации обучающихся и их различия.</w:t>
            </w:r>
          </w:p>
          <w:p w:rsidR="00000000" w:rsidRDefault="002C66DD">
            <w:pPr>
              <w:pStyle w:val="p"/>
            </w:pPr>
            <w:r>
              <w:t>4. Основных принципов воспитательной работы.</w:t>
            </w:r>
          </w:p>
          <w:p w:rsidR="00000000" w:rsidRDefault="002C66DD">
            <w:pPr>
              <w:pStyle w:val="p"/>
            </w:pPr>
            <w:r>
              <w:t>5. Требований по защите данных и конфиденциальности, а также охране здоровья и благополучия при использовании цифровых технологий.</w:t>
            </w:r>
          </w:p>
          <w:p w:rsidR="00000000" w:rsidRDefault="002C66DD">
            <w:pPr>
              <w:pStyle w:val="p"/>
            </w:pPr>
            <w:r>
              <w:t>6. Требований охраны труда и промышленной безопасности.</w:t>
            </w:r>
          </w:p>
          <w:p w:rsidR="00000000" w:rsidRDefault="002C66DD">
            <w:pPr>
              <w:pStyle w:val="p"/>
            </w:pPr>
            <w:r>
              <w:t>7.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Возможность признания</w:t>
            </w:r>
            <w:r>
              <w:t xml:space="preserve">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образовательных достижений обучающихся.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Оценивание и мониторинг учебных достижений обучающихся.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инструменты оценивания.</w:t>
            </w:r>
          </w:p>
          <w:p w:rsidR="00000000" w:rsidRDefault="002C66DD">
            <w:pPr>
              <w:pStyle w:val="p"/>
            </w:pPr>
            <w:r>
              <w:t>2. Обрабатывать и интерпретировать результаты мониторинга.</w:t>
            </w:r>
          </w:p>
          <w:p w:rsidR="00000000" w:rsidRDefault="002C66DD">
            <w:pPr>
              <w:pStyle w:val="p"/>
            </w:pPr>
            <w:r>
              <w:t>3. Применять межпредметные/междисциплинарные связи, технологии и стратегии оценивания с учетом индивидуальных способностей и потребностей.</w:t>
            </w:r>
          </w:p>
          <w:p w:rsidR="00000000" w:rsidRDefault="002C66DD">
            <w:pPr>
              <w:pStyle w:val="p"/>
            </w:pPr>
            <w:r>
              <w:t>4. Оценивать и отслеж</w:t>
            </w:r>
            <w:r>
              <w:t>ивать прогресс и развитие способностей обучающихся.</w:t>
            </w:r>
          </w:p>
          <w:p w:rsidR="00000000" w:rsidRDefault="002C66DD">
            <w:pPr>
              <w:pStyle w:val="p"/>
            </w:pPr>
            <w:r>
              <w:t>5. Вырабатывать рекомендации по улучшению результатов обучения.</w:t>
            </w:r>
          </w:p>
          <w:p w:rsidR="00000000" w:rsidRDefault="002C66DD">
            <w:pPr>
              <w:pStyle w:val="p"/>
            </w:pPr>
            <w:r>
              <w:t>6. Использовать цифровые ресурсы для проведения мониторинга.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проведения текущей, промежуточной и итоговой аттестации обучающихся.</w:t>
            </w:r>
          </w:p>
          <w:p w:rsidR="00000000" w:rsidRDefault="002C66DD">
            <w:pPr>
              <w:pStyle w:val="p"/>
            </w:pPr>
            <w:r>
              <w:t>2. Стратегий отслеживания индивидуального прогресса обучающихся.</w:t>
            </w:r>
          </w:p>
          <w:p w:rsidR="00000000" w:rsidRDefault="002C66DD">
            <w:pPr>
              <w:pStyle w:val="p"/>
            </w:pPr>
            <w:r>
              <w:t>3. Принципов дифференцированной обратной связи.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исследований в области образования для совершенствования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Осуществлять исследование урока.</w:t>
            </w:r>
          </w:p>
          <w:p w:rsidR="00000000" w:rsidRDefault="002C66DD">
            <w:pPr>
              <w:pStyle w:val="p"/>
            </w:pPr>
            <w:r>
              <w:t>3. Осуществлять проектную деятельность.</w:t>
            </w:r>
          </w:p>
          <w:p w:rsidR="00000000" w:rsidRDefault="002C66DD">
            <w:pPr>
              <w:pStyle w:val="p"/>
            </w:pPr>
            <w:r>
              <w:t>4. Обеспечивать развитие исследовательских навыков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Подходов, методов, инструментов исследования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Основ проектной деятельности.</w:t>
            </w:r>
          </w:p>
          <w:p w:rsidR="00000000" w:rsidRDefault="002C66DD">
            <w:pPr>
              <w:pStyle w:val="p"/>
            </w:pPr>
            <w:r>
              <w:t>3. Методик исследования урока и разработки инструментов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научно-методической деятельности.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Повышение квалификации и/или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непрерывном карьерном развитии.</w:t>
            </w:r>
          </w:p>
          <w:p w:rsidR="00000000" w:rsidRDefault="002C66DD">
            <w:pPr>
              <w:pStyle w:val="p"/>
            </w:pPr>
            <w:r>
              <w:t>2. Осуществлять рефлексию своей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Определять собственные потребности в улучшении практики преподавания/воспитания и обучения, взаимодействуя с коллегами.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6.1: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организации образования, в том числе через цифров</w:t>
            </w:r>
            <w:r>
              <w:t>ые инструменты.</w:t>
            </w:r>
          </w:p>
          <w:p w:rsidR="00000000" w:rsidRDefault="002C66DD">
            <w:pPr>
              <w:pStyle w:val="p"/>
            </w:pPr>
            <w:r>
              <w:t>Для подуровня 6.2: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6.3: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6.4:</w:t>
            </w:r>
          </w:p>
          <w:p w:rsidR="00000000" w:rsidRDefault="002C66DD">
            <w:pPr>
              <w:pStyle w:val="p"/>
            </w:pPr>
            <w:r>
              <w:t>- обобщать</w:t>
            </w:r>
            <w:r>
              <w:t xml:space="preserve"> собственный опыт на уровне республики/международном уровне,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Нормативно-правовых актов, регулирующих повышение квалификации/профессиональную переподготовку.</w:t>
            </w:r>
          </w:p>
          <w:p w:rsidR="00000000" w:rsidRDefault="002C66DD">
            <w:pPr>
              <w:pStyle w:val="p"/>
            </w:pPr>
            <w:r>
              <w:t>2. Предметной области, основ педагогики и психологии.</w:t>
            </w:r>
          </w:p>
          <w:p w:rsidR="00000000" w:rsidRDefault="002C66DD">
            <w:pPr>
              <w:pStyle w:val="p"/>
            </w:pPr>
            <w:r>
              <w:t>3. Цифрового этикета и законодательных актов, регулирующих авторское право.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Обобщение лучших педагогических практик.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Выстраивать алгоритм и управлять деятельностью по выявлению, изучению, обобщению, описанию, распространению опыта.</w:t>
            </w:r>
          </w:p>
          <w:p w:rsidR="00000000" w:rsidRDefault="002C66DD">
            <w:pPr>
              <w:pStyle w:val="p"/>
            </w:pPr>
            <w:r>
              <w:t>2. Оценивать результаты собственной практики и актуальные исследования коллег по развити</w:t>
            </w:r>
            <w:r>
              <w:t>ю индивидуальных способностей и потребностей обучающихся.</w:t>
            </w:r>
          </w:p>
          <w:p w:rsidR="00000000" w:rsidRDefault="002C66DD">
            <w:pPr>
              <w:pStyle w:val="p"/>
            </w:pPr>
            <w:r>
              <w:t>3. Владеть навыками исследования урока и разработки инструментов оценивания.</w:t>
            </w:r>
          </w:p>
          <w:p w:rsidR="00000000" w:rsidRDefault="002C66DD">
            <w:pPr>
              <w:pStyle w:val="p"/>
            </w:pPr>
            <w:r>
              <w:t>4. Формировать исследовательские навыки обучающихся.</w:t>
            </w:r>
          </w:p>
          <w:p w:rsidR="00000000" w:rsidRDefault="002C66DD">
            <w:pPr>
              <w:pStyle w:val="p"/>
            </w:pPr>
            <w:r>
              <w:t>5. Осуществлять наставничество и определять стратегии развития в пед</w:t>
            </w:r>
            <w:r>
              <w:t>агогическом сообществе.</w:t>
            </w:r>
          </w:p>
          <w:p w:rsidR="00000000" w:rsidRDefault="002C66DD">
            <w:pPr>
              <w:pStyle w:val="p"/>
            </w:pPr>
            <w:r>
              <w:t xml:space="preserve">6. Применять лучшие педагогические практики в образовательном процессе.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Алгоритма, форм, методов выявления, изучения, обобщения опыта.</w:t>
            </w:r>
          </w:p>
          <w:p w:rsidR="00000000" w:rsidRDefault="002C66DD">
            <w:pPr>
              <w:pStyle w:val="p"/>
            </w:pPr>
            <w:r>
              <w:t>2. Методик обобщения и распространения лучших практик.</w:t>
            </w:r>
          </w:p>
          <w:p w:rsidR="00000000" w:rsidRDefault="002C66DD">
            <w:pPr>
              <w:pStyle w:val="p"/>
            </w:pPr>
            <w:r>
              <w:t xml:space="preserve">3. Требований к наставникам.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Дополнительная 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деятельности руководителя учебной группы.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Работать с учебной группой.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Вести журнал успеваемости, карту социальных достижений обучающихся.</w:t>
            </w:r>
          </w:p>
          <w:p w:rsidR="00000000" w:rsidRDefault="002C66DD">
            <w:pPr>
              <w:pStyle w:val="p"/>
            </w:pPr>
            <w:r>
              <w:t>3. Взаимодействовать с родителями/законными представителями.</w:t>
            </w:r>
          </w:p>
          <w:p w:rsidR="00000000" w:rsidRDefault="002C66DD">
            <w:pPr>
              <w:pStyle w:val="p"/>
            </w:pPr>
            <w:r>
              <w:t>4. Прово</w:t>
            </w:r>
            <w:r>
              <w:t>дить кураторские часы и родительские собрания, консультировать родителей.</w:t>
            </w:r>
          </w:p>
          <w:p w:rsidR="00000000" w:rsidRDefault="002C66DD">
            <w:pPr>
              <w:pStyle w:val="p"/>
            </w:pPr>
            <w:r>
              <w:t>5. Обеспечивать защиту детей, их прав и интересов.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Государственных программ развития образования.</w:t>
            </w:r>
          </w:p>
          <w:p w:rsidR="00000000" w:rsidRDefault="002C66DD">
            <w:pPr>
              <w:pStyle w:val="p"/>
            </w:pPr>
            <w:r>
              <w:t>3. Методики воспитательной работы.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Сотрудничество и взаимодействие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Дисциплинированность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6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школы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Педагогии колледжей и других организаций ТиПО (кроме мастеров производственного обучения)*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26. Карточка профессии «Педагогии колледжей и других организаций ТиПО (кроме мастеров производственного обучения)*»: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28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2331, 2332, 2333, 2334, 2335, 2336, 2337, 2338, 2341, 2342, 2343, 2344, 2345, 2349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28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28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Педагогии колледжей и других организаций ТиПО (кроме мастеров производственного обучения)*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28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28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28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43" w:anchor="sub_id=28400" w:history="1">
              <w:r>
                <w:rPr>
                  <w:rStyle w:val="a4"/>
                </w:rPr>
                <w:t>Параграф 12</w:t>
              </w:r>
            </w:hyperlink>
            <w:r>
              <w:t xml:space="preserve">. Преподаватель организации технического и профессионального, послесреднего образования 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28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28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28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28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Формирование у обучающихся знаний, умений и навыков в области преподаваемой дисциплины/модуля и выбранной специальности с учетом межпредметных связей, определение приоритетов профессионального развития, развитие исследовательских навыков обучающихся.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учебного процесса на основе индивидуальных особенностей обучающихся.</w:t>
            </w:r>
          </w:p>
          <w:p w:rsidR="00000000" w:rsidRDefault="002C66DD">
            <w:pPr>
              <w:pStyle w:val="p"/>
            </w:pPr>
            <w:r>
              <w:t>2. Проведение мониторинга образовательных достижений обучающихся.</w:t>
            </w:r>
          </w:p>
          <w:p w:rsidR="00000000" w:rsidRDefault="002C66DD">
            <w:pPr>
              <w:pStyle w:val="p"/>
            </w:pPr>
            <w:r>
              <w:t>3. Осуществление научно-методической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деятельности руководителя учебной группы.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учебного процесса на основе индивидуальных особенностей обучающихся.</w:t>
            </w: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Использовать новые подходы, эффективные формы, методы и средства обучения с учетом индивидуальных потребностей обучающихся.</w:t>
            </w:r>
          </w:p>
          <w:p w:rsidR="00000000" w:rsidRDefault="002C66DD">
            <w:pPr>
              <w:pStyle w:val="p"/>
            </w:pPr>
            <w:r>
              <w:t>2. Составлять задания для оценивания результатов обучения.</w:t>
            </w:r>
          </w:p>
          <w:p w:rsidR="00000000" w:rsidRDefault="002C66DD">
            <w:pPr>
              <w:pStyle w:val="p"/>
            </w:pPr>
            <w:r>
              <w:t>3. Соблюдать охрану жизни и здоровья обучающихся в период образователь</w:t>
            </w:r>
            <w:r>
              <w:t>ного процесса.</w:t>
            </w:r>
          </w:p>
          <w:p w:rsidR="00000000" w:rsidRDefault="002C66DD">
            <w:pPr>
              <w:pStyle w:val="p"/>
            </w:pPr>
            <w:r>
              <w:t>4. Разрабатывать учебные программы, учебные материалы, в том числе с использованием цифровых инструментов.</w:t>
            </w:r>
          </w:p>
          <w:p w:rsidR="00000000" w:rsidRDefault="002C66DD">
            <w:pPr>
              <w:pStyle w:val="p"/>
            </w:pPr>
            <w:r>
              <w:t>5. Ставить образовательные задачи, осуществляет поурочное планирование.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 xml:space="preserve">- планировать урок с учетом индивидуальных </w:t>
            </w:r>
            <w:r>
              <w:t>особенностей и потребностей обучающихся и определять необходимые методики и инструменты оценивания.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планировать процесс преподавания с учетом индивидуальных способностей на основе межпредметного/междисциплинарного подхода, анализа техн</w:t>
            </w:r>
            <w:r>
              <w:t>ологий и стратегий оценивания.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планировать содержание процесса преподавания с использованием результатов исследования практики.</w:t>
            </w:r>
          </w:p>
          <w:p w:rsidR="00000000" w:rsidRDefault="002C66DD">
            <w:pPr>
              <w:pStyle w:val="p"/>
            </w:pPr>
            <w:r>
              <w:t>Для подуровня 7.4:</w:t>
            </w:r>
          </w:p>
          <w:p w:rsidR="00000000" w:rsidRDefault="002C66DD">
            <w:pPr>
              <w:pStyle w:val="p"/>
            </w:pPr>
            <w:r>
              <w:t>- планировать содержание процесса преподавания на основе авторской программы.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Профессиональных стандартов по специальности.</w:t>
            </w:r>
          </w:p>
          <w:p w:rsidR="00000000" w:rsidRDefault="002C66DD">
            <w:pPr>
              <w:pStyle w:val="p"/>
            </w:pPr>
            <w:r>
              <w:t>2. Государственного общеобязательного стандарта образования, содержания учебной дисциплины/модуля, методик преподавания и оценивания.</w:t>
            </w:r>
          </w:p>
          <w:p w:rsidR="00000000" w:rsidRDefault="002C66DD">
            <w:pPr>
              <w:pStyle w:val="p"/>
            </w:pPr>
            <w:r>
              <w:t>3. Основ педагогики и психологии, достижений современной педагогической науки и практики.</w:t>
            </w:r>
          </w:p>
          <w:p w:rsidR="00000000" w:rsidRDefault="002C66DD">
            <w:pPr>
              <w:pStyle w:val="p"/>
            </w:pPr>
            <w:r>
              <w:t>4. Законодательств о труде, правил безопасности и охраны труда, противопожарной защиты.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Выполнять требования безопасности и охраны труда при эксплуатации оборудования.</w:t>
            </w:r>
          </w:p>
          <w:p w:rsidR="00000000" w:rsidRDefault="002C66DD">
            <w:pPr>
              <w:pStyle w:val="p"/>
            </w:pPr>
            <w:r>
              <w:t>2. Применять новые подходы, эффективные формы, методы и средства обучения с учетом индивидуальных потребностей обучающихся.</w:t>
            </w:r>
          </w:p>
          <w:p w:rsidR="00000000" w:rsidRDefault="002C66DD">
            <w:pPr>
              <w:pStyle w:val="p"/>
            </w:pPr>
            <w:r>
              <w:t>3. Применять цифровые технологии в профессиональной деятельности, в том числе возможности искусственного интеллекта.</w:t>
            </w:r>
          </w:p>
          <w:p w:rsidR="00000000" w:rsidRDefault="002C66DD">
            <w:pPr>
              <w:pStyle w:val="p"/>
            </w:pPr>
            <w:r>
              <w:t>4. Вести обязат</w:t>
            </w:r>
            <w:r>
              <w:t>ельный перечень документов, утвержденных уполномоченным органом в области образования.</w:t>
            </w:r>
          </w:p>
          <w:p w:rsidR="00000000" w:rsidRDefault="002C66DD">
            <w:pPr>
              <w:pStyle w:val="p"/>
            </w:pPr>
            <w:r>
              <w:t>5. Разрабатывать видео-, телеуроки, включенные для трансляции на телевидении и образовательных порталах.</w:t>
            </w:r>
          </w:p>
          <w:p w:rsidR="00000000" w:rsidRDefault="002C66DD">
            <w:pPr>
              <w:pStyle w:val="p"/>
            </w:pPr>
            <w:r>
              <w:t>6. Обеспечивать развитие исследовательских навыков обучающихся.</w:t>
            </w:r>
          </w:p>
          <w:p w:rsidR="00000000" w:rsidRDefault="002C66DD">
            <w:pPr>
              <w:pStyle w:val="p"/>
            </w:pPr>
            <w:r>
              <w:t>7. Соблюдать и транслировать антикоррупционную культуру и академическую честность.</w:t>
            </w:r>
          </w:p>
          <w:p w:rsidR="00000000" w:rsidRDefault="002C66DD">
            <w:pPr>
              <w:pStyle w:val="p"/>
            </w:pPr>
            <w:r>
              <w:t>8. Осуществлять обучение и воспитание обучающихся с учетом специфики профессии, в соответствии с государственным общеобязательным стандартом образования.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>- проводить занятие с учетом индивидуальных способностей и потребностей обучающихся на основе подходящих методик и инструментов оценивания для достижения ожидаемых результатов.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применять межпредметные/междисциплинарные связи, технологии и стратегии оценивания и учитывать индивидуальные способности и потребности.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реализовывать интегрированный процесс преподавания с учетом результатов исследований практики.</w:t>
            </w:r>
          </w:p>
          <w:p w:rsidR="00000000" w:rsidRDefault="002C66DD">
            <w:pPr>
              <w:pStyle w:val="p"/>
            </w:pPr>
            <w:r>
              <w:t>Д</w:t>
            </w:r>
            <w:r>
              <w:t>ля подуровня 7.4:</w:t>
            </w:r>
          </w:p>
          <w:p w:rsidR="00000000" w:rsidRDefault="002C66DD">
            <w:pPr>
              <w:pStyle w:val="p"/>
            </w:pPr>
            <w:r>
              <w:t xml:space="preserve">- реализовывать интегрированный процесс преподавания на основе авторских технологий и стратегий оценивания.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Нормативно-правовых актов, необходимых для осуществления педагогической деятельности.</w:t>
            </w:r>
          </w:p>
          <w:p w:rsidR="00000000" w:rsidRDefault="002C66DD">
            <w:pPr>
              <w:pStyle w:val="p"/>
            </w:pPr>
            <w:r>
              <w:t>2. Основ дидактики, поликультурного и инклюзивного образования.</w:t>
            </w:r>
          </w:p>
          <w:p w:rsidR="00000000" w:rsidRDefault="002C66DD">
            <w:pPr>
              <w:pStyle w:val="p"/>
            </w:pPr>
            <w:r>
              <w:t>3. Технологий дифференциации обучающихся и их различия.</w:t>
            </w:r>
          </w:p>
          <w:p w:rsidR="00000000" w:rsidRDefault="002C66DD">
            <w:pPr>
              <w:pStyle w:val="p"/>
            </w:pPr>
            <w:r>
              <w:t>4. Основных принципов воспитательной работы.</w:t>
            </w:r>
          </w:p>
          <w:p w:rsidR="00000000" w:rsidRDefault="002C66DD">
            <w:pPr>
              <w:pStyle w:val="p"/>
            </w:pPr>
            <w:r>
              <w:t>5. Требований по защите данных и конфиденциальности при использовании цифровых технологий.</w:t>
            </w:r>
          </w:p>
          <w:p w:rsidR="00000000" w:rsidRDefault="002C66DD">
            <w:pPr>
              <w:pStyle w:val="p"/>
            </w:pPr>
            <w:r>
              <w:t>6. Требований охраны труда, промышленной и экологической безопасности.</w:t>
            </w:r>
          </w:p>
          <w:p w:rsidR="00000000" w:rsidRDefault="002C66DD">
            <w:pPr>
              <w:pStyle w:val="p"/>
            </w:pPr>
            <w:r>
              <w:t>7.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 xml:space="preserve">Проведение мониторинга образовательных достижений обучающихся. </w:t>
            </w: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Оценивание и мониторинг учебных достижений обучающихся.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инструменты оценивания.</w:t>
            </w:r>
          </w:p>
          <w:p w:rsidR="00000000" w:rsidRDefault="002C66DD">
            <w:pPr>
              <w:pStyle w:val="p"/>
            </w:pPr>
            <w:r>
              <w:t>2. Обрабатывать и интерпретировать результаты мониторинга.</w:t>
            </w:r>
          </w:p>
          <w:p w:rsidR="00000000" w:rsidRDefault="002C66DD">
            <w:pPr>
              <w:pStyle w:val="p"/>
            </w:pPr>
            <w:r>
              <w:t>3. Применять межпредметные/междисциплинарные связи, технологии и стратегии оценивания с учетом индивидуальных способностей и потребностей.</w:t>
            </w:r>
          </w:p>
          <w:p w:rsidR="00000000" w:rsidRDefault="002C66DD">
            <w:pPr>
              <w:pStyle w:val="p"/>
            </w:pPr>
            <w:r>
              <w:t>4. Оценивать и отслеживать прогресс и развитие способностей обучающихся.</w:t>
            </w:r>
          </w:p>
          <w:p w:rsidR="00000000" w:rsidRDefault="002C66DD">
            <w:pPr>
              <w:pStyle w:val="p"/>
            </w:pPr>
            <w:r>
              <w:t>5. Вырабатывать рекомендации по улучшению ре</w:t>
            </w:r>
            <w:r>
              <w:t>зультатов обучения.</w:t>
            </w:r>
          </w:p>
          <w:p w:rsidR="00000000" w:rsidRDefault="002C66DD">
            <w:pPr>
              <w:pStyle w:val="p"/>
            </w:pPr>
            <w:r>
              <w:t>6. Использовать цифровые ресурсы для проведения мониторинга.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проведения текущей, промежуточной и итоговой аттестации обучающихся.</w:t>
            </w:r>
          </w:p>
          <w:p w:rsidR="00000000" w:rsidRDefault="002C66DD">
            <w:pPr>
              <w:pStyle w:val="p"/>
            </w:pPr>
            <w:r>
              <w:t>2. Стратегий отслеживания индивидуального прогресса обучающихся.</w:t>
            </w:r>
          </w:p>
          <w:p w:rsidR="00000000" w:rsidRDefault="002C66DD">
            <w:pPr>
              <w:pStyle w:val="p"/>
            </w:pPr>
            <w:r>
              <w:t>3. Принципов дифференцированной обратной связи.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исследований в области образования для совершенствования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Осуществлять исследование урока.</w:t>
            </w:r>
          </w:p>
          <w:p w:rsidR="00000000" w:rsidRDefault="002C66DD">
            <w:pPr>
              <w:pStyle w:val="p"/>
            </w:pPr>
            <w:r>
              <w:t>3. Обеспечивать развитие навыков научного проектирования.</w:t>
            </w:r>
          </w:p>
          <w:p w:rsidR="00000000" w:rsidRDefault="002C66DD">
            <w:pPr>
              <w:pStyle w:val="p"/>
            </w:pPr>
            <w:r>
              <w:t>4. Обеспечивать развитие исследовательских навыков обуча</w:t>
            </w:r>
            <w:r>
              <w:t>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Подходов, методов, инструментов исследования образовательного процесса.</w:t>
            </w:r>
          </w:p>
          <w:p w:rsidR="00000000" w:rsidRDefault="002C66DD">
            <w:pPr>
              <w:pStyle w:val="p"/>
            </w:pPr>
            <w:r>
              <w:t>2. Основ проектной деятельности.</w:t>
            </w:r>
          </w:p>
          <w:p w:rsidR="00000000" w:rsidRDefault="002C66DD">
            <w:pPr>
              <w:pStyle w:val="p"/>
            </w:pPr>
            <w:r>
              <w:t>3. Методик исследования урока и разработки инструментов оценивания.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научно-методической деятельности.</w:t>
            </w: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Повышение квалификации 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непрерывном карьерном развитии.</w:t>
            </w:r>
          </w:p>
          <w:p w:rsidR="00000000" w:rsidRDefault="002C66DD">
            <w:pPr>
              <w:pStyle w:val="p"/>
            </w:pPr>
            <w:r>
              <w:t>2. Осуществлять рефлексию своей профессиональной деятельности и деятельности коллег.</w:t>
            </w:r>
          </w:p>
          <w:p w:rsidR="00000000" w:rsidRDefault="002C66DD">
            <w:pPr>
              <w:pStyle w:val="p"/>
            </w:pPr>
            <w:r>
              <w:t>3. Разрабатывать авторские программы, учебники, учебно-методических пособия, в том числе программ для обучающихся с особым</w:t>
            </w:r>
            <w:r>
              <w:t>и образовательными потребностями.</w:t>
            </w:r>
          </w:p>
          <w:p w:rsidR="00000000" w:rsidRDefault="002C66DD">
            <w:pPr>
              <w:pStyle w:val="p"/>
            </w:pPr>
            <w:r>
              <w:t>4. Осуществлять экспертизу тестовых заданий, учебников, учебно-методических комплексов и учебно-методических пособий.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Нормативно-правовых актов, регулирующих повышение квалификации/профессиональную переподготовку.</w:t>
            </w:r>
          </w:p>
          <w:p w:rsidR="00000000" w:rsidRDefault="002C66DD">
            <w:pPr>
              <w:pStyle w:val="p"/>
            </w:pPr>
            <w:r>
              <w:t>2. Предметной области, основ педагогики и психологии.</w:t>
            </w:r>
          </w:p>
          <w:p w:rsidR="00000000" w:rsidRDefault="002C66DD">
            <w:pPr>
              <w:pStyle w:val="p"/>
            </w:pPr>
            <w:r>
              <w:t xml:space="preserve">3. Методики преподавания дисциплины.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Обобщение лучших педагогических практик.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Оценивать результаты собственной практики и актуальные исследования коллег по развитию индивидуальных способностей и потребностей обучающихся.</w:t>
            </w:r>
          </w:p>
          <w:p w:rsidR="00000000" w:rsidRDefault="002C66DD">
            <w:pPr>
              <w:pStyle w:val="p"/>
            </w:pPr>
            <w:r>
              <w:t>2. Владеть навыками исследования урока и разработки инструментов оценивания</w:t>
            </w:r>
          </w:p>
          <w:p w:rsidR="00000000" w:rsidRDefault="002C66DD">
            <w:pPr>
              <w:pStyle w:val="p"/>
            </w:pPr>
            <w:r>
              <w:t>3. Формировать исследовательские навыки обучающихся</w:t>
            </w:r>
          </w:p>
          <w:p w:rsidR="00000000" w:rsidRDefault="002C66DD">
            <w:pPr>
              <w:pStyle w:val="p"/>
            </w:pPr>
            <w:r>
              <w:t>4. Осуществлять наставничество и планировать развитие сети профессионального сообщества.</w:t>
            </w:r>
          </w:p>
          <w:p w:rsidR="00000000" w:rsidRDefault="002C66DD">
            <w:pPr>
              <w:pStyle w:val="p"/>
            </w:pPr>
            <w:r>
              <w:t>5. Участвовать в организации и проведен</w:t>
            </w:r>
            <w:r>
              <w:t>ии семинаров, конференций для педагогов на уровне республики.</w:t>
            </w:r>
          </w:p>
          <w:p w:rsidR="00000000" w:rsidRDefault="002C66DD">
            <w:pPr>
              <w:pStyle w:val="p"/>
            </w:pPr>
            <w:r>
              <w:t>6. Осуществлять трансляцию педагогического опыта (видео-, телеуроки, мастер-классы)</w:t>
            </w:r>
          </w:p>
          <w:p w:rsidR="00000000" w:rsidRDefault="002C66DD">
            <w:pPr>
              <w:pStyle w:val="p"/>
            </w:pPr>
            <w:r>
              <w:t xml:space="preserve">7. Определять собственные потребности в улучшении практики преподавания/воспитания и обучения, взаимодействуя </w:t>
            </w:r>
            <w:r>
              <w:t>с коллегами.</w:t>
            </w:r>
          </w:p>
          <w:p w:rsidR="00000000" w:rsidRDefault="002C66DD">
            <w:pPr>
              <w:pStyle w:val="p"/>
            </w:pPr>
            <w:r>
              <w:t>В дополнение к предыдущему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организации образования,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города, в том числе через цифровые ин</w:t>
            </w:r>
            <w:r>
              <w:t>струменты.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области, в том числе через цифровые инструменты.</w:t>
            </w:r>
          </w:p>
          <w:p w:rsidR="00000000" w:rsidRDefault="002C66DD">
            <w:pPr>
              <w:pStyle w:val="p"/>
            </w:pPr>
            <w:r>
              <w:t>Для подуровня 7.4:</w:t>
            </w:r>
          </w:p>
          <w:p w:rsidR="00000000" w:rsidRDefault="002C66DD">
            <w:pPr>
              <w:pStyle w:val="p"/>
            </w:pPr>
            <w:r>
              <w:t>- обобщать собственный опыт на уровне республики/международном уровне, в том числе через цифровые инструменты.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Алгоритма, форм, методов выявления, изучения, обобщения опыта.</w:t>
            </w:r>
          </w:p>
          <w:p w:rsidR="00000000" w:rsidRDefault="002C66DD">
            <w:pPr>
              <w:pStyle w:val="p"/>
            </w:pPr>
            <w:r>
              <w:t>2. Методик обобщения и распространения лучших практик.</w:t>
            </w:r>
          </w:p>
          <w:p w:rsidR="00000000" w:rsidRDefault="002C66DD">
            <w:pPr>
              <w:pStyle w:val="p"/>
            </w:pPr>
            <w:r>
              <w:t>3. Цифровых инструментов в профессиональной сфере.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Дополнительная 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деятельности руководителя учебной группы.</w:t>
            </w: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Работать с учебной группой.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Способствовать формированию общей культуры обучающегося и его социализации.</w:t>
            </w:r>
          </w:p>
          <w:p w:rsidR="00000000" w:rsidRDefault="002C66DD">
            <w:pPr>
              <w:pStyle w:val="p"/>
            </w:pPr>
            <w:r>
              <w:t>2. Вести журнал успеваемости, карту социальных достижений обучающихся.</w:t>
            </w:r>
          </w:p>
          <w:p w:rsidR="00000000" w:rsidRDefault="002C66DD">
            <w:pPr>
              <w:pStyle w:val="p"/>
            </w:pPr>
            <w:r>
              <w:t>3. Взаимодействовать с родителями/законными представителями.</w:t>
            </w:r>
          </w:p>
          <w:p w:rsidR="00000000" w:rsidRDefault="002C66DD">
            <w:pPr>
              <w:pStyle w:val="p"/>
            </w:pPr>
            <w:r>
              <w:t xml:space="preserve">4. Проводить кураторские часы и родительские </w:t>
            </w:r>
            <w:r>
              <w:t>собрания, консультировать родителей.</w:t>
            </w:r>
          </w:p>
          <w:p w:rsidR="00000000" w:rsidRDefault="002C66DD">
            <w:pPr>
              <w:pStyle w:val="p"/>
            </w:pPr>
            <w:r>
              <w:t>5. Обеспечивать защиту детей, их прав и интересов.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возрастной психологии и педагогической этики.</w:t>
            </w:r>
          </w:p>
          <w:p w:rsidR="00000000" w:rsidRDefault="002C66DD">
            <w:pPr>
              <w:pStyle w:val="p"/>
            </w:pPr>
            <w:r>
              <w:t>2. Государственных программ развития образования.</w:t>
            </w:r>
          </w:p>
          <w:p w:rsidR="00000000" w:rsidRDefault="002C66DD">
            <w:pPr>
              <w:pStyle w:val="p"/>
            </w:pPr>
            <w:r>
              <w:t>3. Основ педагогического мастерства и методики воспитательной работы.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28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Сотрудничество и взаимодействие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Дисциплинированность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28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150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Педагогии колледжей и других организаций ТиПО (кроме мастеров производственного обучения)*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школы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27. Карточка профессии «Педагоги дополнительного образования»: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2373-1, 2373-2,2373-3, 2373-4, 2373-5, 2373-6, 2373-9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дополнительного образования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4.1, 4.2, 4.3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44" w:anchor="sub_id=15800" w:history="1">
              <w:r>
                <w:rPr>
                  <w:rStyle w:val="a4"/>
                </w:rPr>
                <w:t>Параграф 3</w:t>
              </w:r>
            </w:hyperlink>
            <w:r>
              <w:t>.</w:t>
            </w:r>
            <w:r>
              <w:t xml:space="preserve"> Педагог дополнительного образования (педагог секций и кружков при организациях образования)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ТиПО (специалист среднего звена)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4 уровня - без стажа работы; для 4.1 - не менее 2 лет; для 4.2 - не менее 3 лет; для 4.3 - не менее 4 лет.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есть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Формирование у обучающихся знаний, умений и навыков в области выбранного вида и направления дополнительного образования.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учебно-воспитательного процесса.</w:t>
            </w:r>
          </w:p>
          <w:p w:rsidR="00000000" w:rsidRDefault="002C66DD">
            <w:pPr>
              <w:pStyle w:val="p"/>
            </w:pPr>
            <w:r>
              <w:t>2. Проведение мониторинга образовательных достижений обучающихся.</w:t>
            </w:r>
          </w:p>
          <w:p w:rsidR="00000000" w:rsidRDefault="002C66DD">
            <w:pPr>
              <w:pStyle w:val="p"/>
            </w:pPr>
            <w:r>
              <w:t>3. Осуществление учебно-методической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учебно-воспитательного процесса.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учебно-воспитательного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Принимать активное участие в реализации образовательных программ дополнительного образования, составлять планы занятий и программы мероприятий, обеспечивая их выполнение.</w:t>
            </w:r>
          </w:p>
          <w:p w:rsidR="00000000" w:rsidRDefault="002C66DD">
            <w:pPr>
              <w:pStyle w:val="p"/>
            </w:pPr>
            <w:r>
              <w:t>2. Обеспечивать педагогически обоснованный выбор форм, средств и методов работы, и</w:t>
            </w:r>
            <w:r>
              <w:t>сходя из психофизиологической целесообразности.</w:t>
            </w:r>
          </w:p>
          <w:p w:rsidR="00000000" w:rsidRDefault="002C66DD">
            <w:pPr>
              <w:pStyle w:val="p"/>
            </w:pPr>
            <w:r>
              <w:t>3. Планировать учебные занятия с учетом индивидуальных особенностей воспитанников.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Содержания образовательных программ дополнительного образования.</w:t>
            </w:r>
          </w:p>
          <w:p w:rsidR="00000000" w:rsidRDefault="002C66DD">
            <w:pPr>
              <w:pStyle w:val="p"/>
            </w:pPr>
            <w:r>
              <w:t xml:space="preserve">2. Нормативных правовых актов, необходимых для осуществления педагогической деятельности, в том числе </w:t>
            </w:r>
            <w:hyperlink r:id="rId45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законодательства.</w:t>
            </w:r>
          </w:p>
          <w:p w:rsidR="00000000" w:rsidRDefault="002C66DD">
            <w:pPr>
              <w:pStyle w:val="p"/>
            </w:pPr>
            <w:r>
              <w:t>3. Основ педагогики и психологии, методик обучения и воспитан</w:t>
            </w:r>
            <w:r>
              <w:t>ия.</w:t>
            </w:r>
          </w:p>
          <w:p w:rsidR="00000000" w:rsidRDefault="002C66DD">
            <w:pPr>
              <w:pStyle w:val="p"/>
            </w:pPr>
            <w:r>
              <w:t>4. Цифровых инструменты в рамках профессиональной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учебно-воспитательного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Организовывать разнообразную творческую деятельность обучающихся в области дополнительного образования</w:t>
            </w:r>
          </w:p>
          <w:p w:rsidR="00000000" w:rsidRDefault="002C66DD">
            <w:pPr>
              <w:pStyle w:val="p"/>
            </w:pPr>
            <w:r>
              <w:t>2. Осуществлять обучение и воспитание обучающихся.</w:t>
            </w:r>
          </w:p>
          <w:p w:rsidR="00000000" w:rsidRDefault="002C66DD">
            <w:pPr>
              <w:pStyle w:val="p"/>
            </w:pPr>
            <w:r>
              <w:t>3. Обеспечивать безопасную и благоприятную образовательную среду и поддерживать эмоционально-психол</w:t>
            </w:r>
            <w:r>
              <w:t>огический климат на занятиях.</w:t>
            </w:r>
          </w:p>
          <w:p w:rsidR="00000000" w:rsidRDefault="002C66DD">
            <w:pPr>
              <w:pStyle w:val="p"/>
            </w:pPr>
            <w:r>
              <w:t>4. Формировать мотивацию к обучению.</w:t>
            </w:r>
          </w:p>
          <w:p w:rsidR="00000000" w:rsidRDefault="002C66DD">
            <w:pPr>
              <w:pStyle w:val="p"/>
            </w:pPr>
            <w:r>
              <w:t>5. Применять современные технологии обучения и воспитания.</w:t>
            </w:r>
          </w:p>
          <w:p w:rsidR="00000000" w:rsidRDefault="002C66DD">
            <w:pPr>
              <w:pStyle w:val="p"/>
            </w:pPr>
            <w:r>
              <w:t>6. Сотрудничать с родителями, профессиональным сообществом и социумом.</w:t>
            </w:r>
          </w:p>
          <w:p w:rsidR="00000000" w:rsidRDefault="002C66DD">
            <w:pPr>
              <w:pStyle w:val="p"/>
            </w:pPr>
            <w:r>
              <w:t xml:space="preserve">7. Способствовать формированию общей культуры обучающегося </w:t>
            </w:r>
            <w:r>
              <w:t>и его социализации.</w:t>
            </w:r>
          </w:p>
          <w:p w:rsidR="00000000" w:rsidRDefault="002C66DD">
            <w:pPr>
              <w:pStyle w:val="p"/>
            </w:pPr>
            <w:r>
              <w:t>8. Обеспечивать при проведении занятий соблюдение правил по безопасности и охране труда, противопожарной безопасности.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необходимых для осуществления учебно-воспитательного процесса.</w:t>
            </w:r>
          </w:p>
          <w:p w:rsidR="00000000" w:rsidRDefault="002C66DD">
            <w:pPr>
              <w:pStyle w:val="p"/>
            </w:pPr>
            <w:r>
              <w:t>2. Основ методики и современных технологий обучения, в т.ч. информационных.</w:t>
            </w:r>
          </w:p>
          <w:p w:rsidR="00000000" w:rsidRDefault="002C66DD">
            <w:pPr>
              <w:pStyle w:val="p"/>
            </w:pPr>
            <w:r>
              <w:t>3. Основ психодидактики, поликультурного и инклюзивного образования.</w:t>
            </w:r>
          </w:p>
          <w:p w:rsidR="00000000" w:rsidRDefault="002C66DD">
            <w:pPr>
              <w:pStyle w:val="p"/>
            </w:pPr>
            <w:r>
              <w:t>4. Закономерносте</w:t>
            </w:r>
            <w:r>
              <w:t>й возрастного и индивидуального развития.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образовательных достижений обучающихся.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Проведение мониторинга образовательных достижений обучающихся.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формы, методы и средства оценивания достижений обучающихся</w:t>
            </w:r>
          </w:p>
          <w:p w:rsidR="00000000" w:rsidRDefault="002C66DD">
            <w:pPr>
              <w:pStyle w:val="p"/>
            </w:pPr>
            <w:r>
              <w:t>2. Использовать цифровые ресурсы для проведения мониторинга. 3. Проводить рефлексию своего профессионал</w:t>
            </w:r>
            <w:r>
              <w:t>ьного развития на основе изучения лучших педагогических практик.</w:t>
            </w:r>
          </w:p>
          <w:p w:rsidR="00000000" w:rsidRDefault="002C66DD">
            <w:pPr>
              <w:pStyle w:val="p"/>
            </w:pPr>
            <w:r>
              <w:t>4. Обеспечивать и анализировать достижения обучающихся, воспитанников.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Средств (способов) определения динамики подготовленности и мотивации обучающихся в процессе освоения образовательных программ.</w:t>
            </w:r>
          </w:p>
          <w:p w:rsidR="00000000" w:rsidRDefault="002C66DD">
            <w:pPr>
              <w:pStyle w:val="p"/>
            </w:pPr>
            <w:r>
              <w:t>2. Изучать на основе наблюдений личность обучающегося, выявлять его затруднения и оказывать ему помощь.</w:t>
            </w:r>
          </w:p>
          <w:p w:rsidR="00000000" w:rsidRDefault="002C66DD">
            <w:pPr>
              <w:pStyle w:val="p"/>
            </w:pPr>
            <w:r>
              <w:t>3. Методы установления</w:t>
            </w:r>
            <w:r>
              <w:t xml:space="preserve">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Повышение квалификации.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Планировать индивидуальную траекторию развития.</w:t>
            </w:r>
          </w:p>
          <w:p w:rsidR="00000000" w:rsidRDefault="002C66DD">
            <w:pPr>
              <w:pStyle w:val="p"/>
            </w:pPr>
            <w:r>
              <w:t>2. Осуществлять профессиональное саморазвитие.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4.1:</w:t>
            </w:r>
          </w:p>
          <w:p w:rsidR="00000000" w:rsidRDefault="002C66DD">
            <w:pPr>
              <w:pStyle w:val="p"/>
            </w:pPr>
            <w:r>
              <w:t>3. Пользоваться навыками исследовательской, экспериментальной работы.</w:t>
            </w:r>
          </w:p>
          <w:p w:rsidR="00000000" w:rsidRDefault="002C66DD">
            <w:pPr>
              <w:pStyle w:val="p"/>
            </w:pPr>
            <w:r>
              <w:t>4. Ввести работу по апробации новых методик.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4.2:</w:t>
            </w:r>
          </w:p>
          <w:p w:rsidR="00000000" w:rsidRDefault="002C66DD">
            <w:pPr>
              <w:pStyle w:val="p"/>
            </w:pPr>
            <w:r>
              <w:t>5. Размещать методические публикации в педагогическ</w:t>
            </w:r>
            <w:r>
              <w:t>их изданиях.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4.3:</w:t>
            </w:r>
          </w:p>
          <w:p w:rsidR="00000000" w:rsidRDefault="002C66DD">
            <w:pPr>
              <w:pStyle w:val="p"/>
            </w:pPr>
            <w:r>
              <w:t>6. Разрабатывать и публиковать авторские методические разработки.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квалификации.</w:t>
            </w:r>
          </w:p>
          <w:p w:rsidR="00000000" w:rsidRDefault="002C66DD">
            <w:pPr>
              <w:pStyle w:val="p"/>
            </w:pPr>
            <w:r>
              <w:t>2. Основ педагогики и психологии, методики обучения.</w:t>
            </w:r>
          </w:p>
          <w:p w:rsidR="00000000" w:rsidRDefault="002C66DD">
            <w:pPr>
              <w:pStyle w:val="p"/>
            </w:pPr>
            <w:r>
              <w:t xml:space="preserve">3. Цифровых инструменты в рамках профессиональной деятельности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Сотрудничество и взаимодействие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Способность к обучению и самообучению</w:t>
            </w:r>
          </w:p>
          <w:p w:rsidR="00000000" w:rsidRDefault="002C66DD">
            <w:pPr>
              <w:pStyle w:val="p"/>
            </w:pPr>
            <w:r>
              <w:t>Творчество и креативность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дополнительного образования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28. Карточка профессии «Педагоги дополнительного образования»: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2373-1, 2373-2,2373-3, 2373-4, 2373-5, 2373-6, 2373-9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дополнительного образования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5.1, 5.2, 5.3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46" w:anchor="sub_id=15800" w:history="1">
              <w:r>
                <w:rPr>
                  <w:rStyle w:val="a4"/>
                </w:rPr>
                <w:t>Параграф 3</w:t>
              </w:r>
            </w:hyperlink>
            <w:r>
              <w:t xml:space="preserve">. Педагог дополнительного образования (педагог секций и кружков при организациях образования)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послесреднее образование (прикладной бакалавриат)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5 уровня - без стажа работы; для 5.1 - не менее 2 лет; для 5.2 - не менее 3 лет; для 5.3 - не менее 4 лет.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есть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Формирование у обучающихся знаний, умений и навыков в области выбранного вида и направления дополнительного образования.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учебно-воспитательного процесса.</w:t>
            </w:r>
          </w:p>
          <w:p w:rsidR="00000000" w:rsidRDefault="002C66DD">
            <w:pPr>
              <w:pStyle w:val="p"/>
            </w:pPr>
            <w:r>
              <w:t>2. Проведение мониторинга образовательных достижений обучающихся.</w:t>
            </w:r>
          </w:p>
          <w:p w:rsidR="00000000" w:rsidRDefault="002C66DD">
            <w:pPr>
              <w:pStyle w:val="p"/>
            </w:pPr>
            <w:r>
              <w:t>3. Осуществление учебно-методической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учебно-воспитательного процесса.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учебно-воспитательного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Принимать активное участие в разработке и реализации образовательных программ дополнительного образования, составлять планы занятий и программы мероприятий, обеспечивая их выполнение.</w:t>
            </w:r>
          </w:p>
          <w:p w:rsidR="00000000" w:rsidRDefault="002C66DD">
            <w:pPr>
              <w:pStyle w:val="p"/>
            </w:pPr>
            <w:r>
              <w:t>2. Планировать</w:t>
            </w:r>
            <w:r>
              <w:t xml:space="preserve"> учебные занятия с учетом индивидуальных особенностей воспитанников, в том числе с помощью цифровых технологий.</w:t>
            </w:r>
          </w:p>
          <w:p w:rsidR="00000000" w:rsidRDefault="002C66DD">
            <w:pPr>
              <w:pStyle w:val="p"/>
            </w:pPr>
            <w:r>
              <w:t>3. Обеспечивать педагогически обоснованный выбор форм, средств и методов работы, исходя из психофизиологической целесообразности.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Содержания образовательных программ дополнительного образования.</w:t>
            </w:r>
          </w:p>
          <w:p w:rsidR="00000000" w:rsidRDefault="002C66DD">
            <w:pPr>
              <w:pStyle w:val="p"/>
            </w:pPr>
            <w:r>
              <w:t>2. Нормативных правовых актов, необходимых для осуществления педагогической деятельности.</w:t>
            </w:r>
          </w:p>
          <w:p w:rsidR="00000000" w:rsidRDefault="002C66DD">
            <w:pPr>
              <w:pStyle w:val="p"/>
            </w:pPr>
            <w:r>
              <w:t>3. Основ педагогики и психологии, методик обучения и воспитания.</w:t>
            </w:r>
          </w:p>
          <w:p w:rsidR="00000000" w:rsidRDefault="002C66DD">
            <w:pPr>
              <w:pStyle w:val="p"/>
            </w:pPr>
            <w:r>
              <w:t>4. Основы и принципы искусственного интеллекта.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учебно-воспитательного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организационную деятельность, в том числе онлайн-среде.</w:t>
            </w:r>
          </w:p>
          <w:p w:rsidR="00000000" w:rsidRDefault="002C66DD">
            <w:pPr>
              <w:pStyle w:val="p"/>
            </w:pPr>
            <w:r>
              <w:t>2. Осуществлять обучение и воспитание обучающихся.</w:t>
            </w:r>
          </w:p>
          <w:p w:rsidR="00000000" w:rsidRDefault="002C66DD">
            <w:pPr>
              <w:pStyle w:val="p"/>
            </w:pPr>
            <w:r>
              <w:t>3. Обеспечивать безопасную и благоприятную образовательную среду и поддерживать эмоционально-психологический климат на занятиях.</w:t>
            </w:r>
          </w:p>
          <w:p w:rsidR="00000000" w:rsidRDefault="002C66DD">
            <w:pPr>
              <w:pStyle w:val="p"/>
            </w:pPr>
            <w:r>
              <w:t>4. Ф</w:t>
            </w:r>
            <w:r>
              <w:t>ормировать мотивацию к обучению.</w:t>
            </w:r>
          </w:p>
          <w:p w:rsidR="00000000" w:rsidRDefault="002C66DD">
            <w:pPr>
              <w:pStyle w:val="p"/>
            </w:pPr>
            <w:r>
              <w:t>5. Применять современные технологии обучения и воспитания.</w:t>
            </w:r>
          </w:p>
          <w:p w:rsidR="00000000" w:rsidRDefault="002C66DD">
            <w:pPr>
              <w:pStyle w:val="p"/>
            </w:pPr>
            <w:r>
              <w:t>6. Применять цифровые технологии в профессиональной деятельности.</w:t>
            </w:r>
          </w:p>
          <w:p w:rsidR="00000000" w:rsidRDefault="002C66DD">
            <w:pPr>
              <w:pStyle w:val="p"/>
            </w:pPr>
            <w:r>
              <w:t>7. Сотрудничать с родителями, профессиональным сообществом и социумом.</w:t>
            </w:r>
          </w:p>
          <w:p w:rsidR="00000000" w:rsidRDefault="002C66DD">
            <w:pPr>
              <w:pStyle w:val="p"/>
            </w:pPr>
            <w:r>
              <w:t>8. Способствовать формирова</w:t>
            </w:r>
            <w:r>
              <w:t>нию общей культуры обучающегося и его социализации.</w:t>
            </w:r>
          </w:p>
          <w:p w:rsidR="00000000" w:rsidRDefault="002C66DD">
            <w:pPr>
              <w:pStyle w:val="p"/>
            </w:pPr>
            <w:r>
              <w:t>9. Обеспечивать при проведении занятий соблюдение правил по безопасности и охране труда, противопожарной безопасности.</w:t>
            </w:r>
          </w:p>
          <w:p w:rsidR="00000000" w:rsidRDefault="002C66DD">
            <w:pPr>
              <w:pStyle w:val="p"/>
            </w:pPr>
            <w:r>
              <w:t>10. соблюдать и транслировать антикоррупционную культуру.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необходимых для осуществления учебно-воспитательного процесса.</w:t>
            </w:r>
          </w:p>
          <w:p w:rsidR="00000000" w:rsidRDefault="002C66DD">
            <w:pPr>
              <w:pStyle w:val="p"/>
            </w:pPr>
            <w:r>
              <w:t>2. Основ методики и современных технологий обучения, в т.ч. информационных.</w:t>
            </w:r>
          </w:p>
          <w:p w:rsidR="00000000" w:rsidRDefault="002C66DD">
            <w:pPr>
              <w:pStyle w:val="p"/>
            </w:pPr>
            <w:r>
              <w:t>3. Основ психодидактики, поликультурного и инклюзивного образования.</w:t>
            </w:r>
          </w:p>
          <w:p w:rsidR="00000000" w:rsidRDefault="002C66DD">
            <w:pPr>
              <w:pStyle w:val="p"/>
            </w:pPr>
            <w:r>
              <w:t>4. Закономерносте</w:t>
            </w:r>
            <w:r>
              <w:t>й возрастного и индивидуального развития.</w:t>
            </w:r>
          </w:p>
          <w:p w:rsidR="00000000" w:rsidRDefault="002C66DD">
            <w:pPr>
              <w:pStyle w:val="p"/>
            </w:pPr>
            <w:r>
              <w:t xml:space="preserve">5. Методологии организации цифрового обучения и законодательств, обеспечивающих охрану прав обучающихся и защиту персональных данных.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образовательных достижений обучающихся.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Проведение мониторинга образовательных достижений обучающихся.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и применять формы, методы и средства оценивания достижений обучающихся.</w:t>
            </w:r>
          </w:p>
          <w:p w:rsidR="00000000" w:rsidRDefault="002C66DD">
            <w:pPr>
              <w:pStyle w:val="p"/>
            </w:pPr>
            <w:r>
              <w:t>2. Использовать цифровые ресурсы для проведения мониторинга.</w:t>
            </w:r>
          </w:p>
          <w:p w:rsidR="00000000" w:rsidRDefault="002C66DD">
            <w:pPr>
              <w:pStyle w:val="p"/>
            </w:pPr>
            <w:r>
              <w:t>3. Анализировать собственную практику и актуальные результаты практики коллег, учитывающих индивидуальные спо</w:t>
            </w:r>
            <w:r>
              <w:t>собности и потребности обучающихся.</w:t>
            </w:r>
          </w:p>
          <w:p w:rsidR="00000000" w:rsidRDefault="002C66DD">
            <w:pPr>
              <w:pStyle w:val="p"/>
            </w:pPr>
            <w:r>
              <w:t>4. Обеспечивать, прогнозировать и анализировать достижения обучающихся, воспитанников.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Средств (способов) определения динамики подготовленности и мотивации обучающихся в процессе освоения образовательных программ.</w:t>
            </w:r>
          </w:p>
          <w:p w:rsidR="00000000" w:rsidRDefault="002C66DD">
            <w:pPr>
              <w:pStyle w:val="p"/>
            </w:pPr>
            <w:r>
              <w:t>2. Изучать на основе наблюдений личность обучающегося, выявлять его затруднения и оказывать ему помощь.</w:t>
            </w:r>
          </w:p>
          <w:p w:rsidR="00000000" w:rsidRDefault="002C66DD">
            <w:pPr>
              <w:pStyle w:val="p"/>
            </w:pPr>
            <w:r>
              <w:t>3. Методы установления</w:t>
            </w:r>
            <w:r>
              <w:t xml:space="preserve">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Повышение квалификации и/или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Планировать индивидуальную траекторию развития.</w:t>
            </w:r>
          </w:p>
          <w:p w:rsidR="00000000" w:rsidRDefault="002C66DD">
            <w:pPr>
              <w:pStyle w:val="p"/>
            </w:pPr>
            <w:r>
              <w:t>2. Осуществлять профессиональное саморазвитие.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5.1:</w:t>
            </w:r>
          </w:p>
          <w:p w:rsidR="00000000" w:rsidRDefault="002C66DD">
            <w:pPr>
              <w:pStyle w:val="p"/>
            </w:pPr>
            <w:r>
              <w:t>3. Пользоваться навыками исследовательской, экспериментальной работы.</w:t>
            </w:r>
          </w:p>
          <w:p w:rsidR="00000000" w:rsidRDefault="002C66DD">
            <w:pPr>
              <w:pStyle w:val="p"/>
            </w:pPr>
            <w:r>
              <w:t>4. Ввести работу по апробации новых методик.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5.2:</w:t>
            </w:r>
          </w:p>
          <w:p w:rsidR="00000000" w:rsidRDefault="002C66DD">
            <w:pPr>
              <w:pStyle w:val="p"/>
            </w:pPr>
            <w:r>
              <w:t>5. Р</w:t>
            </w:r>
            <w:r>
              <w:t>азмещать методические публикации в педагогических изданиях.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5.3:</w:t>
            </w:r>
          </w:p>
          <w:p w:rsidR="00000000" w:rsidRDefault="002C66DD">
            <w:pPr>
              <w:pStyle w:val="p"/>
            </w:pPr>
            <w:r>
              <w:t>6. Разрабатывать и публиковать авторские методические разработки.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квалификации.</w:t>
            </w:r>
          </w:p>
          <w:p w:rsidR="00000000" w:rsidRDefault="002C66DD">
            <w:pPr>
              <w:pStyle w:val="p"/>
            </w:pPr>
            <w:r>
              <w:t>2. Основ педагогики и психологии, методики обучения.</w:t>
            </w:r>
          </w:p>
          <w:p w:rsidR="00000000" w:rsidRDefault="002C66DD">
            <w:pPr>
              <w:pStyle w:val="p"/>
            </w:pPr>
            <w:r>
              <w:t xml:space="preserve">3. Цифровых инструменты в рамках профессиональной деятельности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Сотрудничество и взаимодействие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Концентрация и управление вниманием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дополнительного образования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 дополнительного образования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29. Карточка профессии «Педагоги дополнительного образования »: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2373-1, 2373-2,2373-3, 2373-4, 2373-5, 2373-6, 2373-9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Педагоги дополнительного образования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47" w:anchor="sub_id=15800" w:history="1">
              <w:r>
                <w:rPr>
                  <w:rStyle w:val="a4"/>
                </w:rPr>
                <w:t>Параграф 3</w:t>
              </w:r>
            </w:hyperlink>
            <w:r>
              <w:t xml:space="preserve">. Педагог дополнительного образования (педагог секций и кружков при организациях образования)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есть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Формирование у обучающихся знаний, умений и навыков в области выбранного вида и направления дополнительного образования.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учебно-воспитательного процесса.</w:t>
            </w:r>
          </w:p>
          <w:p w:rsidR="00000000" w:rsidRDefault="002C66DD">
            <w:pPr>
              <w:pStyle w:val="p"/>
            </w:pPr>
            <w:r>
              <w:t>2. Проведение мониторинга образовательных достижений обучающихся.</w:t>
            </w:r>
          </w:p>
          <w:p w:rsidR="00000000" w:rsidRDefault="002C66DD">
            <w:pPr>
              <w:pStyle w:val="p"/>
            </w:pPr>
            <w:r>
              <w:t>3. Осуществление учебно-методической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учебно-воспитательного процесса.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учебно-воспитательного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Ставить образовательные задачи, составлять планы/программы, владеть различными методами, в том цифровыми технологиями.</w:t>
            </w:r>
          </w:p>
          <w:p w:rsidR="00000000" w:rsidRDefault="002C66DD">
            <w:pPr>
              <w:pStyle w:val="p"/>
            </w:pPr>
            <w:r>
              <w:t>2. Планировать и применять межпредметные (междисциплинарные) связи, технологии и стратегии оценивания, учитывать индивидуальные способ</w:t>
            </w:r>
            <w:r>
              <w:t>ности и потребности.</w:t>
            </w:r>
          </w:p>
          <w:p w:rsidR="00000000" w:rsidRDefault="002C66DD">
            <w:pPr>
              <w:pStyle w:val="p"/>
            </w:pPr>
            <w:r>
              <w:t>3. Разрабатывать учебно-методические материалы с учетом индивидуальных способностей и потребностей обучающихся.</w:t>
            </w:r>
          </w:p>
          <w:p w:rsidR="00000000" w:rsidRDefault="002C66DD">
            <w:pPr>
              <w:pStyle w:val="p"/>
            </w:pPr>
            <w:r>
              <w:t>4. Обучать обучающихся основам работы с искусственным интеллектом.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Содержания образовательных программ дополнительного образования.</w:t>
            </w:r>
          </w:p>
          <w:p w:rsidR="00000000" w:rsidRDefault="002C66DD">
            <w:pPr>
              <w:pStyle w:val="p"/>
            </w:pPr>
            <w:r>
              <w:t>2. Нормативных правовых актов, необходимых для осуществления педагогической деятельности.</w:t>
            </w:r>
          </w:p>
          <w:p w:rsidR="00000000" w:rsidRDefault="002C66DD">
            <w:pPr>
              <w:pStyle w:val="p"/>
            </w:pPr>
            <w:r>
              <w:t>3. Основ педагогики и психологии, методик обучения и воспитания.</w:t>
            </w:r>
          </w:p>
          <w:p w:rsidR="00000000" w:rsidRDefault="002C66DD">
            <w:pPr>
              <w:pStyle w:val="p"/>
            </w:pPr>
            <w:r>
              <w:t>4. Методы обучения и оценки, испо</w:t>
            </w:r>
            <w:r>
              <w:t>льзуемых в образовании.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учебно-воспитательного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организационно-управленческую деятельность.</w:t>
            </w:r>
          </w:p>
          <w:p w:rsidR="00000000" w:rsidRDefault="002C66DD">
            <w:pPr>
              <w:pStyle w:val="p"/>
            </w:pPr>
            <w:r>
              <w:t>2. Осуществлять обучение и воспитание обучающихся.</w:t>
            </w:r>
          </w:p>
          <w:p w:rsidR="00000000" w:rsidRDefault="002C66DD">
            <w:pPr>
              <w:pStyle w:val="p"/>
            </w:pPr>
            <w:r>
              <w:t>3. Обеспечивать безопасную и благоприятную образовательную/развивающую среду и поддерживать эмоционально-психологический климат на занятиях.</w:t>
            </w:r>
          </w:p>
          <w:p w:rsidR="00000000" w:rsidRDefault="002C66DD">
            <w:pPr>
              <w:pStyle w:val="p"/>
            </w:pPr>
            <w:r>
              <w:t>4. Формировать мотивацию к обучению.</w:t>
            </w:r>
          </w:p>
          <w:p w:rsidR="00000000" w:rsidRDefault="002C66DD">
            <w:pPr>
              <w:pStyle w:val="p"/>
            </w:pPr>
            <w:r>
              <w:t>5. Применять современные те</w:t>
            </w:r>
            <w:r>
              <w:t>хнологии обучения и воспитания.</w:t>
            </w:r>
          </w:p>
          <w:p w:rsidR="00000000" w:rsidRDefault="002C66DD">
            <w:pPr>
              <w:pStyle w:val="p"/>
            </w:pPr>
            <w:r>
              <w:t>6. Оказывать консультативную помощь родителям и лицам, их заменяющим, а также педагогам.</w:t>
            </w:r>
          </w:p>
          <w:p w:rsidR="00000000" w:rsidRDefault="002C66DD">
            <w:pPr>
              <w:pStyle w:val="p"/>
            </w:pPr>
            <w:r>
              <w:t>7. Организовывать педагогическую деятельность в соответствии с нравственно-этическими и правовыми нормами.</w:t>
            </w:r>
          </w:p>
          <w:p w:rsidR="00000000" w:rsidRDefault="002C66DD">
            <w:pPr>
              <w:pStyle w:val="p"/>
            </w:pPr>
            <w:r>
              <w:t>8. Выявлять творческие спосо</w:t>
            </w:r>
            <w:r>
              <w:t>бности обучающихся, воспитанников, способствует развитию личности, удовлетворению образовательных потребностей обучающихся, воспитанников.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необходимых для осуществления учебно-воспитательного процесса.</w:t>
            </w:r>
          </w:p>
          <w:p w:rsidR="00000000" w:rsidRDefault="002C66DD">
            <w:pPr>
              <w:pStyle w:val="p"/>
            </w:pPr>
            <w:r>
              <w:t>2. Основ методики и современных технологий обучения, в т.ч. цифровых.</w:t>
            </w:r>
          </w:p>
          <w:p w:rsidR="00000000" w:rsidRDefault="002C66DD">
            <w:pPr>
              <w:pStyle w:val="p"/>
            </w:pPr>
            <w:r>
              <w:t>3. Основ психодидактики, поликультурного и инклюзивного образования.</w:t>
            </w:r>
          </w:p>
          <w:p w:rsidR="00000000" w:rsidRDefault="002C66DD">
            <w:pPr>
              <w:pStyle w:val="p"/>
            </w:pPr>
            <w:r>
              <w:t>4. Закономерностей возр</w:t>
            </w:r>
            <w:r>
              <w:t>астного и индивидуального развития.</w:t>
            </w:r>
          </w:p>
          <w:p w:rsidR="00000000" w:rsidRDefault="002C66DD">
            <w:pPr>
              <w:pStyle w:val="p"/>
            </w:pPr>
            <w:r>
              <w:t>5. Методов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образовательных достижений обучающихся.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Проведение мониторинга образовательных достижений обучающихся.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формы, методы и средства оценивания достижений обучающихся</w:t>
            </w:r>
          </w:p>
          <w:p w:rsidR="00000000" w:rsidRDefault="002C66DD">
            <w:pPr>
              <w:pStyle w:val="p"/>
            </w:pPr>
            <w:r>
              <w:t>2. Интерпретировать данные мониторинга.</w:t>
            </w:r>
          </w:p>
          <w:p w:rsidR="00000000" w:rsidRDefault="002C66DD">
            <w:pPr>
              <w:pStyle w:val="p"/>
            </w:pPr>
            <w:r>
              <w:t>3. Использовать цифровые ресурсы для проведения мониторинга. 4. Оценива</w:t>
            </w:r>
            <w:r>
              <w:t>ет и отслеживает прогресс и развитие способностей, обучающихся.</w:t>
            </w:r>
          </w:p>
          <w:p w:rsidR="00000000" w:rsidRDefault="002C66DD">
            <w:pPr>
              <w:pStyle w:val="p"/>
            </w:pPr>
            <w:r>
              <w:t>5. Осуществлять результативность собственной практики и практики коллег, учитывающих индивидуальные способности и потребности обучающихся.</w:t>
            </w:r>
          </w:p>
          <w:p w:rsidR="00000000" w:rsidRDefault="002C66DD">
            <w:pPr>
              <w:pStyle w:val="p"/>
            </w:pPr>
            <w:r>
              <w:t>6. Предоставлять рекомендации по улучшению результато</w:t>
            </w:r>
            <w:r>
              <w:t>в обучения для профессионального сообщества.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Средств (способов) определения динамики подготовленности и мотивации обучающихся в процессе освоения образовательных программ.</w:t>
            </w:r>
          </w:p>
          <w:p w:rsidR="00000000" w:rsidRDefault="002C66DD">
            <w:pPr>
              <w:pStyle w:val="p"/>
            </w:pPr>
            <w:r>
              <w:t>2. Методов подбора апробированных оценочных средств и (или) алгоритма их разработки и командной рефлексии педагогической практики.</w:t>
            </w:r>
          </w:p>
          <w:p w:rsidR="00000000" w:rsidRDefault="002C66DD">
            <w:pPr>
              <w:pStyle w:val="p"/>
            </w:pPr>
            <w:r>
              <w:t>3. Технологий определения образовательных достижений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Подбирать достоверную и актуальную информацию.</w:t>
            </w:r>
          </w:p>
          <w:p w:rsidR="00000000" w:rsidRDefault="002C66DD">
            <w:pPr>
              <w:pStyle w:val="p"/>
            </w:pPr>
            <w:r>
              <w:t>2. Принимать участие в разработке образовательных программ и методических пособий.</w:t>
            </w:r>
          </w:p>
          <w:p w:rsidR="00000000" w:rsidRDefault="002C66DD">
            <w:pPr>
              <w:pStyle w:val="p"/>
            </w:pPr>
            <w:r>
              <w:t>3. Осуществляет методическую поддержку коллег, через различные формы работы, в том числе цифровые технологии и контент на основе искусственного интеллекта.</w:t>
            </w:r>
          </w:p>
          <w:p w:rsidR="00000000" w:rsidRDefault="002C66DD">
            <w:pPr>
              <w:pStyle w:val="p"/>
            </w:pPr>
            <w:r>
              <w:t>4. Пользоваться м</w:t>
            </w:r>
            <w:r>
              <w:t>етодами исследовательской, экспериментальной работы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Требований, предъявляемых к разработке образовательных программ.</w:t>
            </w:r>
          </w:p>
          <w:p w:rsidR="00000000" w:rsidRDefault="002C66DD">
            <w:pPr>
              <w:pStyle w:val="p"/>
            </w:pPr>
            <w:r>
              <w:t>2. Критериев оценивания качества образовательных программ и учебно-методических материалов.</w:t>
            </w:r>
          </w:p>
          <w:p w:rsidR="00000000" w:rsidRDefault="002C66DD">
            <w:pPr>
              <w:pStyle w:val="p"/>
            </w:pPr>
            <w:r>
              <w:t>3. Основ проектирования и разработки образовательных программ и учебно-методических материалов.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Повышение квалификации и/или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Реализовывать индивидуальную траекторию развития.</w:t>
            </w:r>
          </w:p>
          <w:p w:rsidR="00000000" w:rsidRDefault="002C66DD">
            <w:pPr>
              <w:pStyle w:val="p"/>
            </w:pPr>
            <w:r>
              <w:t>2. Изучать и применять результаты актуальных исследований по совершенствованию образовательного процесса.</w:t>
            </w:r>
          </w:p>
          <w:p w:rsidR="00000000" w:rsidRDefault="002C66DD">
            <w:pPr>
              <w:pStyle w:val="p"/>
            </w:pPr>
            <w:r>
              <w:t>3. Осуществлять профессиональное саморазвитие, в том числе в сфере цифровых технологий.</w:t>
            </w:r>
          </w:p>
          <w:p w:rsidR="00000000" w:rsidRDefault="002C66DD">
            <w:pPr>
              <w:pStyle w:val="p"/>
            </w:pPr>
            <w:r>
              <w:t>В дополне</w:t>
            </w:r>
            <w:r>
              <w:t>ние к предыдущим для подуровня 6.1:</w:t>
            </w:r>
          </w:p>
          <w:p w:rsidR="00000000" w:rsidRDefault="002C66DD">
            <w:pPr>
              <w:pStyle w:val="p"/>
            </w:pPr>
            <w:r>
              <w:t>4. Пользоваться навыками исследовательской, экспериментальной работы.</w:t>
            </w:r>
          </w:p>
          <w:p w:rsidR="00000000" w:rsidRDefault="002C66DD">
            <w:pPr>
              <w:pStyle w:val="p"/>
            </w:pPr>
            <w:r>
              <w:t>5. Ввести работу по апробации новых методик.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6.2:</w:t>
            </w:r>
          </w:p>
          <w:p w:rsidR="00000000" w:rsidRDefault="002C66DD">
            <w:pPr>
              <w:pStyle w:val="p"/>
            </w:pPr>
            <w:r>
              <w:t>6. Размещать методические публикации в педагогических издани</w:t>
            </w:r>
            <w:r>
              <w:t>ях.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6.3:</w:t>
            </w:r>
          </w:p>
          <w:p w:rsidR="00000000" w:rsidRDefault="002C66DD">
            <w:pPr>
              <w:pStyle w:val="p"/>
            </w:pPr>
            <w:r>
              <w:t>7. Разрабатывать и публиковать авторские методические разработки.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6.4:</w:t>
            </w:r>
          </w:p>
          <w:p w:rsidR="00000000" w:rsidRDefault="002C66DD">
            <w:pPr>
              <w:pStyle w:val="p"/>
            </w:pPr>
            <w:r>
              <w:t>8. Разрабатывать и публиковать методические материалы, получившие одобрение на областном учебно-методическом совете и РУМС.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квалификации.</w:t>
            </w:r>
          </w:p>
          <w:p w:rsidR="00000000" w:rsidRDefault="002C66DD">
            <w:pPr>
              <w:pStyle w:val="p"/>
            </w:pPr>
            <w:r>
              <w:t>2. Основ педагогики и психологии, мето</w:t>
            </w:r>
            <w:r>
              <w:t>дики обучения.</w:t>
            </w:r>
          </w:p>
          <w:p w:rsidR="00000000" w:rsidRDefault="002C66DD">
            <w:pPr>
              <w:pStyle w:val="p"/>
            </w:pPr>
            <w:r>
              <w:t>3. Цифровых инструменты в рамках профессиональной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Обобщение лучших педагогических практик на уровне организации образования.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Выбирать направления передового педагогического опыта.</w:t>
            </w:r>
          </w:p>
          <w:p w:rsidR="00000000" w:rsidRDefault="002C66DD">
            <w:pPr>
              <w:pStyle w:val="p"/>
            </w:pPr>
            <w:r>
              <w:t>2. Обобщать, представлять результаты успешной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Поддерживать исследования в организации образования и содействовать профессиональному развитию коллег.</w:t>
            </w:r>
          </w:p>
          <w:p w:rsidR="00000000" w:rsidRDefault="002C66DD">
            <w:pPr>
              <w:pStyle w:val="p"/>
            </w:pPr>
            <w:r>
              <w:t>4. Участвовать в исследовании практики для создания инноваций в форматах авторских программ/авторской методики обучения.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Алгоритма, форм, методов выявления, изучения, обобщения опыта.</w:t>
            </w:r>
          </w:p>
          <w:p w:rsidR="00000000" w:rsidRDefault="002C66DD">
            <w:pPr>
              <w:pStyle w:val="p"/>
            </w:pPr>
            <w:r>
              <w:t>2. Методик обобщения и распространения лучш</w:t>
            </w:r>
            <w:r>
              <w:t>их практик.</w:t>
            </w:r>
          </w:p>
          <w:p w:rsidR="00000000" w:rsidRDefault="002C66DD">
            <w:pPr>
              <w:pStyle w:val="p"/>
            </w:pPr>
            <w:r>
              <w:t>3. Нормативных правовых документов, регламентирующих обобщение опыта.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Проектное мышление</w:t>
            </w:r>
          </w:p>
          <w:p w:rsidR="00000000" w:rsidRDefault="002C66DD">
            <w:pPr>
              <w:pStyle w:val="p"/>
            </w:pPr>
            <w:r>
              <w:t>Способность к обучению и самообучению</w:t>
            </w:r>
          </w:p>
          <w:p w:rsidR="00000000" w:rsidRDefault="002C66DD">
            <w:pPr>
              <w:pStyle w:val="p"/>
            </w:pPr>
            <w:r>
              <w:t>Критическое мышление</w:t>
            </w:r>
          </w:p>
          <w:p w:rsidR="00000000" w:rsidRDefault="002C66DD">
            <w:pPr>
              <w:pStyle w:val="p"/>
            </w:pPr>
            <w:r>
              <w:t>Лидерство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Педагоги дополнительного образования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Педагоги дополнительного образования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30. Карточка профессии «Педагоги дополнительного образования »: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2373-1, 2373-2,2373-3, 2373-4, 2373-5, 2373-6, 2373-9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Педагоги дополнительного образования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педагогов».</w:t>
            </w:r>
          </w:p>
          <w:p w:rsidR="00000000" w:rsidRDefault="002C66DD">
            <w:pPr>
              <w:pStyle w:val="p"/>
            </w:pPr>
            <w:hyperlink r:id="rId48" w:anchor="sub_id=15800" w:history="1">
              <w:r>
                <w:rPr>
                  <w:rStyle w:val="a4"/>
                </w:rPr>
                <w:t>Параграф 3</w:t>
              </w:r>
            </w:hyperlink>
            <w:r>
              <w:t>.</w:t>
            </w:r>
            <w:r>
              <w:t xml:space="preserve"> Педагог дополнительного образования (педагог секций и кружков при организациях образования)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есть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Формирование у обучающихся знаний, умений и навыков в области выбранного вида и направления дополнительного образования.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учебно-воспитательного процесса.</w:t>
            </w:r>
          </w:p>
          <w:p w:rsidR="00000000" w:rsidRDefault="002C66DD">
            <w:pPr>
              <w:pStyle w:val="p"/>
            </w:pPr>
            <w:r>
              <w:t>2. Проведение мониторинга образовательных достижений обучающихся.</w:t>
            </w:r>
          </w:p>
          <w:p w:rsidR="00000000" w:rsidRDefault="002C66DD">
            <w:pPr>
              <w:pStyle w:val="p"/>
            </w:pPr>
            <w:r>
              <w:t>3. Осуществление учебно-методической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учебно-воспитательного процесса.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учебно-воспитательного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Ставить образовательные задачи, разрабатывать планы/программы, владеть различными методами.</w:t>
            </w:r>
          </w:p>
          <w:p w:rsidR="00000000" w:rsidRDefault="002C66DD">
            <w:pPr>
              <w:pStyle w:val="p"/>
            </w:pPr>
            <w:r>
              <w:t>2. Реализовывать интегрированный процесс обучения на основе авторских технологий.</w:t>
            </w:r>
          </w:p>
          <w:p w:rsidR="00000000" w:rsidRDefault="002C66DD">
            <w:pPr>
              <w:pStyle w:val="p"/>
            </w:pPr>
            <w:r>
              <w:t>3. Исследовать занятия, деятельность, мероприятие, вместе с коллегами и распространять результаты исследования для улучшения практики обучения в организации образования, в т.</w:t>
            </w:r>
            <w:r>
              <w:t>ч. цифровых.</w:t>
            </w:r>
          </w:p>
          <w:p w:rsidR="00000000" w:rsidRDefault="002C66DD">
            <w:pPr>
              <w:pStyle w:val="p"/>
            </w:pPr>
            <w:r>
              <w:t>4. Разрабатывать и внедрять учебно-методические материалы с учетом индивидуальных способностей и потребностей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Содержания образовательных программ дополнительного образования.</w:t>
            </w:r>
          </w:p>
          <w:p w:rsidR="00000000" w:rsidRDefault="002C66DD">
            <w:pPr>
              <w:pStyle w:val="p"/>
            </w:pPr>
            <w:r>
              <w:t>2. Нормативных правовых актов, необходимых для осуществления педагогической деятельности.</w:t>
            </w:r>
          </w:p>
          <w:p w:rsidR="00000000" w:rsidRDefault="002C66DD">
            <w:pPr>
              <w:pStyle w:val="p"/>
            </w:pPr>
            <w:r>
              <w:t>3. Основ педагогики и психологии, методик обучения и воспитания.</w:t>
            </w:r>
          </w:p>
          <w:p w:rsidR="00000000" w:rsidRDefault="002C66DD">
            <w:pPr>
              <w:pStyle w:val="p"/>
            </w:pPr>
            <w:r>
              <w:t>4. Методы обучения и оценки, используемых в образовании.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учебно-воспитательного процесса.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организационно-управленческую деятельность.</w:t>
            </w:r>
          </w:p>
          <w:p w:rsidR="00000000" w:rsidRDefault="002C66DD">
            <w:pPr>
              <w:pStyle w:val="p"/>
            </w:pPr>
            <w:r>
              <w:t>2. Осуществлять обучение и воспитание обучающихся.</w:t>
            </w:r>
          </w:p>
          <w:p w:rsidR="00000000" w:rsidRDefault="002C66DD">
            <w:pPr>
              <w:pStyle w:val="p"/>
            </w:pPr>
            <w:r>
              <w:t>3. Управлять безопасную и благоприятную образовательную/развивающую среду и поддерживать эмоционально-психологический климат на занятиях, поддерживать коллег в понимании этических норм.</w:t>
            </w:r>
          </w:p>
          <w:p w:rsidR="00000000" w:rsidRDefault="002C66DD">
            <w:pPr>
              <w:pStyle w:val="p"/>
            </w:pPr>
            <w:r>
              <w:t xml:space="preserve">4. Оказывать консультативную помощь родителям и лицам, их заменяющим, </w:t>
            </w:r>
            <w:r>
              <w:t>а также педагогам.</w:t>
            </w:r>
          </w:p>
          <w:p w:rsidR="00000000" w:rsidRDefault="002C66DD">
            <w:pPr>
              <w:pStyle w:val="p"/>
            </w:pPr>
            <w:r>
              <w:t>5. Способствовать формированию общей культуры обучающегося и его социализации.</w:t>
            </w:r>
          </w:p>
          <w:p w:rsidR="00000000" w:rsidRDefault="002C66DD">
            <w:pPr>
              <w:pStyle w:val="p"/>
            </w:pPr>
            <w:r>
              <w:t>6. Организовывать педагогическую деятельность в соответствии с нравственно-этическими и правовыми нормами.</w:t>
            </w:r>
          </w:p>
          <w:p w:rsidR="00000000" w:rsidRDefault="002C66DD">
            <w:pPr>
              <w:pStyle w:val="p"/>
            </w:pPr>
            <w:r>
              <w:t>7. Оценивать риски в обучении и воспитании.</w:t>
            </w:r>
          </w:p>
          <w:p w:rsidR="00000000" w:rsidRDefault="002C66DD">
            <w:pPr>
              <w:pStyle w:val="p"/>
            </w:pPr>
            <w:r>
              <w:t>8. Выяв</w:t>
            </w:r>
            <w:r>
              <w:t>лять и развивать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Методики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подхода.</w:t>
            </w:r>
          </w:p>
          <w:p w:rsidR="00000000" w:rsidRDefault="002C66DD">
            <w:pPr>
              <w:pStyle w:val="p"/>
            </w:pPr>
            <w:r>
              <w:t>2. Закономерностей возрастного и индивидуального развития.</w:t>
            </w:r>
          </w:p>
          <w:p w:rsidR="00000000" w:rsidRDefault="002C66DD">
            <w:pPr>
              <w:pStyle w:val="p"/>
            </w:pPr>
            <w:r>
              <w:t>3. Методов установления кон</w:t>
            </w:r>
            <w:r>
              <w:t>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Проведение мониторинга образовательных достижений обучающихся.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Проведение мониторинга образовательных достижений обучающихся.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формы, методы и средства оценивания достижений обучающихся</w:t>
            </w:r>
          </w:p>
          <w:p w:rsidR="00000000" w:rsidRDefault="002C66DD">
            <w:pPr>
              <w:pStyle w:val="p"/>
            </w:pPr>
            <w:r>
              <w:t>2. Интерпретировать данные мониторинга.</w:t>
            </w:r>
          </w:p>
          <w:p w:rsidR="00000000" w:rsidRDefault="002C66DD">
            <w:pPr>
              <w:pStyle w:val="p"/>
            </w:pPr>
            <w:r>
              <w:t>3. Использовать цифровые ресурсы для проведения мониторинга.</w:t>
            </w:r>
          </w:p>
          <w:p w:rsidR="00000000" w:rsidRDefault="002C66DD">
            <w:pPr>
              <w:pStyle w:val="p"/>
            </w:pPr>
            <w:r>
              <w:t>4. Координировать анализ, результативность собственной практики и практики коллег,</w:t>
            </w:r>
            <w:r>
              <w:t xml:space="preserve"> учитывающих индивидуальные способности и потребности обучающихся.</w:t>
            </w:r>
          </w:p>
          <w:p w:rsidR="00000000" w:rsidRDefault="002C66DD">
            <w:pPr>
              <w:pStyle w:val="p"/>
            </w:pPr>
            <w:r>
              <w:t>5. Проводить рефлексию своего профессионального развития на основе изучения лучших педагогических практик.</w:t>
            </w:r>
          </w:p>
          <w:p w:rsidR="00000000" w:rsidRDefault="002C66DD">
            <w:pPr>
              <w:pStyle w:val="p"/>
            </w:pPr>
            <w:r>
              <w:t>6. Разрабатывать для педагогического сообщества рекомендации по использованию резу</w:t>
            </w:r>
            <w:r>
              <w:t>льтатов мониторинга развития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Средств (способов) определения динамики подготовленности и мотивации обучающихся в процессе освоения образовательных программ.</w:t>
            </w:r>
          </w:p>
          <w:p w:rsidR="00000000" w:rsidRDefault="002C66DD">
            <w:pPr>
              <w:pStyle w:val="p"/>
            </w:pPr>
            <w:r>
              <w:t>2. Методов подбора апробированных оценочных средств и (или) алгоритма их разработки и командной рефлексии педагогической практики.</w:t>
            </w:r>
          </w:p>
          <w:p w:rsidR="00000000" w:rsidRDefault="002C66DD">
            <w:pPr>
              <w:pStyle w:val="p"/>
            </w:pPr>
            <w:r>
              <w:t>3. Технологий определения образовательных достижений обучающихся.</w:t>
            </w:r>
          </w:p>
          <w:p w:rsidR="00000000" w:rsidRDefault="002C66DD">
            <w:pPr>
              <w:pStyle w:val="p"/>
            </w:pPr>
            <w:r>
              <w:t>4. Механизма диагностики детей, в том числе с особыми образ</w:t>
            </w:r>
            <w:r>
              <w:t>овательными потребностями.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Разработка образовательных программ и подготовка учебно-методических материалов.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Разрабатывать и внедрять программы и учебно-методических материалы, в том числе цифровые технологии и контент на основе 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Требований, предъявляемых к авторам учебников и учебных пособий.</w:t>
            </w:r>
          </w:p>
          <w:p w:rsidR="00000000" w:rsidRDefault="002C66DD">
            <w:pPr>
              <w:pStyle w:val="p"/>
            </w:pPr>
            <w:r>
              <w:t>2. Основ проектирования и разработки образовательных программ и учебно-методических материалов.</w:t>
            </w:r>
          </w:p>
          <w:p w:rsidR="00000000" w:rsidRDefault="002C66DD">
            <w:pPr>
              <w:pStyle w:val="p"/>
            </w:pPr>
            <w:r>
              <w:t>3. Критериев оценивания качества образовательных программ и учебно-методических материалов.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Повышение квалификации и/или переподготовка.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Планировать индивидуальную траекторию развития.</w:t>
            </w:r>
          </w:p>
          <w:p w:rsidR="00000000" w:rsidRDefault="002C66DD">
            <w:pPr>
              <w:pStyle w:val="p"/>
            </w:pPr>
            <w:r>
              <w:t>2. Изучать результаты актуальных исследований по совершенствованию образовательного процесса.</w:t>
            </w:r>
          </w:p>
          <w:p w:rsidR="00000000" w:rsidRDefault="002C66DD">
            <w:pPr>
              <w:pStyle w:val="p"/>
            </w:pPr>
            <w:r>
              <w:t>3. Взаимодействовать в профессиональном сообществе с целью улучшения практики.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7.1:</w:t>
            </w:r>
          </w:p>
          <w:p w:rsidR="00000000" w:rsidRDefault="002C66DD">
            <w:pPr>
              <w:pStyle w:val="p"/>
            </w:pPr>
            <w:r>
              <w:t>4. Пользоваться навыками исследователь</w:t>
            </w:r>
            <w:r>
              <w:t>ской, экспериментальной работы.</w:t>
            </w:r>
          </w:p>
          <w:p w:rsidR="00000000" w:rsidRDefault="002C66DD">
            <w:pPr>
              <w:pStyle w:val="p"/>
            </w:pPr>
            <w:r>
              <w:t>5. Ввести работу по апробации новых методик.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7.2:</w:t>
            </w:r>
          </w:p>
          <w:p w:rsidR="00000000" w:rsidRDefault="002C66DD">
            <w:pPr>
              <w:pStyle w:val="p"/>
            </w:pPr>
            <w:r>
              <w:t>6. Размещать методические публикации в педагогических изданиях.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7.3:</w:t>
            </w:r>
          </w:p>
          <w:p w:rsidR="00000000" w:rsidRDefault="002C66DD">
            <w:pPr>
              <w:pStyle w:val="p"/>
            </w:pPr>
            <w:r>
              <w:t>7. Разрабатывать и публик</w:t>
            </w:r>
            <w:r>
              <w:t>овать авторские методические разработки.</w:t>
            </w:r>
          </w:p>
          <w:p w:rsidR="00000000" w:rsidRDefault="002C66DD">
            <w:pPr>
              <w:pStyle w:val="p"/>
            </w:pPr>
            <w:r>
              <w:t>В дополнение к предыдущим для подуровня 7.4:</w:t>
            </w:r>
          </w:p>
          <w:p w:rsidR="00000000" w:rsidRDefault="002C66DD">
            <w:pPr>
              <w:pStyle w:val="p"/>
            </w:pPr>
            <w:r>
              <w:t xml:space="preserve">8. Разрабатывать и публиковать методические материалы, получившие одобрение на областном учебно-методическом совете и РУМС.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квалификации/ профессиональную переподготовку.</w:t>
            </w:r>
          </w:p>
          <w:p w:rsidR="00000000" w:rsidRDefault="002C66DD">
            <w:pPr>
              <w:pStyle w:val="p"/>
            </w:pPr>
            <w:r>
              <w:t>2. Профильной области, основ педагогики и психологии, методики обучения, в том числе с использованием цифровых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Обобщение лучших педагогических практик на уровне области.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Выбирать направления передового педагогического опыта.</w:t>
            </w:r>
          </w:p>
          <w:p w:rsidR="00000000" w:rsidRDefault="002C66DD">
            <w:pPr>
              <w:pStyle w:val="p"/>
            </w:pPr>
            <w:r>
              <w:t>2. Обобщать, представлять/транслировать результаты успешной профессиональной деятельности.</w:t>
            </w:r>
          </w:p>
          <w:p w:rsidR="00000000" w:rsidRDefault="002C66DD">
            <w:pPr>
              <w:pStyle w:val="p"/>
            </w:pPr>
            <w:r>
              <w:t>3. Поддерживать/координировать исследования в организации образования и содействовать профессиональному развитию коллег.</w:t>
            </w:r>
          </w:p>
          <w:p w:rsidR="00000000" w:rsidRDefault="002C66DD">
            <w:pPr>
              <w:pStyle w:val="p"/>
            </w:pPr>
            <w:r>
              <w:t>4. Участвовать/проводить исследование практи</w:t>
            </w:r>
            <w:r>
              <w:t>ки для создания инноваций в форматах авторских программ/авторской методики обучения.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Алгоритма, форм, методов выявления, изучения, обобщения опыта.</w:t>
            </w:r>
          </w:p>
          <w:p w:rsidR="00000000" w:rsidRDefault="002C66DD">
            <w:pPr>
              <w:pStyle w:val="p"/>
            </w:pPr>
            <w:r>
              <w:t>2. Методик обобщения и распространения лучших практик.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Самостоятельность и ответственность</w:t>
            </w:r>
          </w:p>
          <w:p w:rsidR="00000000" w:rsidRDefault="002C66DD">
            <w:pPr>
              <w:pStyle w:val="p"/>
            </w:pPr>
            <w:r>
              <w:t>Сотрудничество и взаимодействие</w:t>
            </w:r>
          </w:p>
          <w:p w:rsidR="00000000" w:rsidRDefault="002C66DD">
            <w:pPr>
              <w:pStyle w:val="p"/>
            </w:pPr>
            <w:r>
              <w:t>Устные коммуникативные навыки</w:t>
            </w:r>
          </w:p>
          <w:p w:rsidR="00000000" w:rsidRDefault="002C66DD">
            <w:pPr>
              <w:pStyle w:val="p"/>
            </w:pPr>
            <w:r>
              <w:t>Письменные коммуникативные навыки</w:t>
            </w:r>
          </w:p>
          <w:p w:rsidR="00000000" w:rsidRDefault="002C66DD">
            <w:pPr>
              <w:pStyle w:val="p"/>
            </w:pPr>
            <w:r>
              <w:t>Концентрация и управление вниманием</w:t>
            </w:r>
          </w:p>
          <w:p w:rsidR="00000000" w:rsidRDefault="002C66DD">
            <w:pPr>
              <w:pStyle w:val="p"/>
            </w:pPr>
            <w:r>
              <w:t>Проектное мышление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Педагоги дополнительного образования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5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Педагоги дополнительного образования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31. Карточка профессии «Педагог-ассистент»: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2379-9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Педагог-ассистент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4.1, 4.2, 4.3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hyperlink r:id="rId49" w:anchor="sub_id=3400" w:history="1">
              <w:r>
                <w:rPr>
                  <w:rStyle w:val="a4"/>
                </w:rPr>
                <w:t>Параграф 8</w:t>
              </w:r>
            </w:hyperlink>
            <w:r>
              <w:t xml:space="preserve">. Педагог-ассистент организации дошкольного воспитания и обучения. </w:t>
            </w:r>
          </w:p>
          <w:p w:rsidR="00000000" w:rsidRDefault="002C66DD">
            <w:pPr>
              <w:pStyle w:val="p"/>
            </w:pPr>
            <w:hyperlink r:id="rId50" w:anchor="sub_id=8000" w:history="1">
              <w:r>
                <w:rPr>
                  <w:rStyle w:val="a4"/>
                </w:rPr>
                <w:t>Параграф 11</w:t>
              </w:r>
            </w:hyperlink>
            <w:r>
              <w:t>. Педагог-ассистент</w:t>
            </w:r>
            <w:r>
              <w:t xml:space="preserve"> организации образования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ТиПО (специалист среднего звена) 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Педагогика и методика начального обучения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для 4 уровня - без стажа работы; для 4.1 - не менее 2 лет; для 4.2 - не менее 3 лет; для 4.3 - не менее 4 лет.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Осуществление психолого-педагогического сопровождения ребенка с особыми образовательными потребностями; оказание помощи детям с особыми образовательными потребностями во время организованной учебной и иной деятельности в организации образования; осуществле</w:t>
            </w:r>
            <w:r>
              <w:t xml:space="preserve">ние наблюдения и ведение сбора данных о ребенке с особыми образовательными потребностями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Участие в осуществлении психолого-педагогического сопровождения ребенка с особыми образовательными потребностями по рекомендации психолого-медико-педагогической консультации</w:t>
            </w:r>
          </w:p>
          <w:p w:rsidR="00000000" w:rsidRDefault="002C66DD">
            <w:pPr>
              <w:pStyle w:val="p"/>
            </w:pPr>
            <w:r>
              <w:t>2. Участие в командной оценке особых образовательных потребностей у детей</w:t>
            </w:r>
          </w:p>
          <w:p w:rsidR="00000000" w:rsidRDefault="002C66DD">
            <w:pPr>
              <w:pStyle w:val="p"/>
            </w:pPr>
            <w:r>
              <w:t>3. Уч</w:t>
            </w:r>
            <w:r>
              <w:t>астие в составлении индивидуальных образовательных и развивающих программ для детей с особыми образовательными потребностями</w:t>
            </w:r>
          </w:p>
          <w:p w:rsidR="00000000" w:rsidRDefault="002C66DD">
            <w:pPr>
              <w:pStyle w:val="p"/>
            </w:pPr>
            <w:r>
              <w:t>4. Оказание помощи детям с особыми образовательными потребностями во время организованной учебной и иной деятельности в организации</w:t>
            </w:r>
            <w:r>
              <w:t xml:space="preserve"> образования</w:t>
            </w:r>
          </w:p>
          <w:p w:rsidR="00000000" w:rsidRDefault="002C66DD">
            <w:pPr>
              <w:pStyle w:val="p"/>
            </w:pPr>
            <w:r>
              <w:t>5. Осуществление учебно-методической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 xml:space="preserve">Участие в осуществлении психолого-педагогического сопровождения ребенка с особыми образовательными потребностями по рекомендации психолого-медико-педагогической консультации 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Создание условий для успешного обучения детей с особыми образовательными потребностями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Формировать функциональные, коммуникативные, социальные навыки у ребенка с особыми образовательными потребностями;</w:t>
            </w:r>
          </w:p>
          <w:p w:rsidR="00000000" w:rsidRDefault="002C66DD">
            <w:pPr>
              <w:pStyle w:val="p"/>
            </w:pPr>
            <w:r>
              <w:t>2. Развивать учебную мотивацию у ребенка с</w:t>
            </w:r>
            <w:r>
              <w:t xml:space="preserve"> особыми образовательными потребностями;</w:t>
            </w:r>
          </w:p>
          <w:p w:rsidR="00000000" w:rsidRDefault="002C66DD">
            <w:pPr>
              <w:pStyle w:val="p"/>
            </w:pPr>
            <w:r>
              <w:t>3. Взаимодействовать с участниками учебно-воспитательного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Нормативно-правовых актов в области образования детей с особыми образовательными потребностями;</w:t>
            </w:r>
          </w:p>
          <w:p w:rsidR="00000000" w:rsidRDefault="002C66DD">
            <w:pPr>
              <w:pStyle w:val="p"/>
            </w:pPr>
            <w:r>
              <w:t>2. Особенностей развития детей и видов нарушений у детей с особыми образовательными потребностями;</w:t>
            </w:r>
          </w:p>
          <w:p w:rsidR="00000000" w:rsidRDefault="002C66DD">
            <w:pPr>
              <w:pStyle w:val="p"/>
            </w:pPr>
            <w:r>
              <w:t>3. Методов работы с детьми по обучению самостоятельно участвовать в учебном процессе.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Участие в командной оценке особых образовательных потребностей у детей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Систематизация наблюдений и данных о повседневном взаимодействии с ребенком в процессе обучения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Оценивать динамику развития ребенка;</w:t>
            </w:r>
          </w:p>
          <w:p w:rsidR="00000000" w:rsidRDefault="002C66DD">
            <w:pPr>
              <w:pStyle w:val="p"/>
            </w:pPr>
            <w:r>
              <w:t>2. Выявлять особенности развития и причины, вызывающие трудности обучения ребенка с особыми образовательными потребностями;</w:t>
            </w:r>
          </w:p>
          <w:p w:rsidR="00000000" w:rsidRDefault="002C66DD">
            <w:pPr>
              <w:pStyle w:val="p"/>
            </w:pPr>
            <w:r>
              <w:t>3. Выявлять слабые и сильные стороны развития ребенка с особыми образовательными потребностя</w:t>
            </w:r>
            <w:r>
              <w:t>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Современных методов психолого-педагогической диагностики нарушений в развитии;</w:t>
            </w:r>
          </w:p>
          <w:p w:rsidR="00000000" w:rsidRDefault="002C66DD">
            <w:pPr>
              <w:pStyle w:val="p"/>
            </w:pPr>
            <w:r>
              <w:t>2. Принципов взаимодействия с педагогами-предметниками;</w:t>
            </w:r>
          </w:p>
          <w:p w:rsidR="00000000" w:rsidRDefault="002C66DD">
            <w:pPr>
              <w:pStyle w:val="p"/>
            </w:pPr>
            <w:r>
              <w:t>3. Принципов взаимодействия со специалистами службы психолого-педагогического сопровождения, с семьей ребенка с особыми образовательными потребностями.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Участие в составлении индивидуальных образовательных и развивающих программ для детей с особыми образовательными потребностями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Обсуждение целей и задач индивидуальных образовательных и развивающих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Анализировать результаты психолого-педагогического обследования;</w:t>
            </w:r>
          </w:p>
          <w:p w:rsidR="00000000" w:rsidRDefault="002C66DD">
            <w:pPr>
              <w:pStyle w:val="p"/>
            </w:pPr>
            <w:r>
              <w:t>2. Участвовать в исследовании образовательной среды и возможностей улучшения учебной среды и учебного пространства под руководством педагога;</w:t>
            </w:r>
          </w:p>
          <w:p w:rsidR="00000000" w:rsidRDefault="002C66DD">
            <w:pPr>
              <w:pStyle w:val="p"/>
            </w:pPr>
            <w:r>
              <w:t>3. Консультировать по вопросам воспитания, раз</w:t>
            </w:r>
            <w:r>
              <w:t xml:space="preserve">вития и обучения ребенка с особыми образовательными потребностями.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детской психологии, особенностей развития детей;</w:t>
            </w:r>
          </w:p>
          <w:p w:rsidR="00000000" w:rsidRDefault="002C66DD">
            <w:pPr>
              <w:pStyle w:val="p"/>
            </w:pPr>
            <w:r>
              <w:t>2. Методов адаптации учебных материалов и заданий под конкретные особенности ребенка с особыми образовательными потребностями;</w:t>
            </w:r>
          </w:p>
          <w:p w:rsidR="00000000" w:rsidRDefault="002C66DD">
            <w:pPr>
              <w:pStyle w:val="p"/>
            </w:pPr>
            <w:r>
              <w:t>3. Методов коррекционно-развивающей работы.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Оказание помощи детям с особыми образовательными потребностями во время организованной учебной и иной деятельности в организации образования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Сопровождение ребенка во время образовательного процесса с учетом индивидуальных особенностей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Оказывать помощь ребенку с особыми образовательными потребностями в выполнении учебных заданий с учетом его индивидуальных особенностей;</w:t>
            </w:r>
          </w:p>
          <w:p w:rsidR="00000000" w:rsidRDefault="002C66DD">
            <w:pPr>
              <w:pStyle w:val="p"/>
            </w:pPr>
            <w:r>
              <w:t>2. Контролир</w:t>
            </w:r>
            <w:r>
              <w:t>овать поведение ребенка с особыми образовательными потребностями;</w:t>
            </w:r>
          </w:p>
          <w:p w:rsidR="00000000" w:rsidRDefault="002C66DD">
            <w:pPr>
              <w:pStyle w:val="p"/>
            </w:pPr>
            <w:r>
              <w:t>3. Готовить учебно-наглядные материалы с учетом индивидуальных способностей и потребностей ребенка по рекомендациям педагога.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Методов и приемов организации учебной деятельности детей с особыми образовательными потребностями;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особыми образовательными потребностями;</w:t>
            </w:r>
          </w:p>
          <w:p w:rsidR="00000000" w:rsidRDefault="002C66DD">
            <w:pPr>
              <w:pStyle w:val="p"/>
            </w:pPr>
            <w:r>
              <w:t>3. Принципов и методов адаптации учебных материалов и заданий для д</w:t>
            </w:r>
            <w:r>
              <w:t>етей с особыми образовательными потребностями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5: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собственные потребности в совершенствовании профессиональной деятельности;</w:t>
            </w:r>
          </w:p>
          <w:p w:rsidR="00000000" w:rsidRDefault="002C66DD">
            <w:pPr>
              <w:pStyle w:val="p"/>
            </w:pPr>
            <w:r>
              <w:t>2. Планировать профессиональное развитие в формальной, неформальной, информальной формах;</w:t>
            </w:r>
          </w:p>
          <w:p w:rsidR="00000000" w:rsidRDefault="002C66DD">
            <w:pPr>
              <w:pStyle w:val="p"/>
            </w:pPr>
            <w:r>
              <w:t>3. Владеть технологиями сам</w:t>
            </w:r>
            <w:r>
              <w:t>остоятельного обучения и саморазвития;</w:t>
            </w:r>
          </w:p>
          <w:p w:rsidR="00000000" w:rsidRDefault="002C66DD">
            <w:pPr>
              <w:pStyle w:val="p"/>
            </w:pPr>
            <w:r>
              <w:t>Для подуровня 4.1:</w:t>
            </w:r>
          </w:p>
          <w:p w:rsidR="00000000" w:rsidRDefault="002C66DD">
            <w:pPr>
              <w:pStyle w:val="p"/>
            </w:pPr>
            <w:r>
              <w:t>- взаимодействовать с коллегами в рамках организации образования с целью повышения своего профессионального уровня;</w:t>
            </w:r>
          </w:p>
          <w:p w:rsidR="00000000" w:rsidRDefault="002C66DD">
            <w:pPr>
              <w:pStyle w:val="p"/>
            </w:pPr>
            <w:r>
              <w:t>Для подуровня 4.2:</w:t>
            </w:r>
          </w:p>
          <w:p w:rsidR="00000000" w:rsidRDefault="002C66DD">
            <w:pPr>
              <w:pStyle w:val="p"/>
            </w:pPr>
            <w:r>
              <w:t>- взаимодействовать с коллегами в рамках организаций образовани</w:t>
            </w:r>
            <w:r>
              <w:t>я города с целью повышения своего профессионального уровня;</w:t>
            </w:r>
          </w:p>
          <w:p w:rsidR="00000000" w:rsidRDefault="002C66DD">
            <w:pPr>
              <w:pStyle w:val="p"/>
            </w:pPr>
            <w:r>
              <w:t>Для подуровня 4.3:</w:t>
            </w:r>
          </w:p>
          <w:p w:rsidR="00000000" w:rsidRDefault="002C66DD">
            <w:pPr>
              <w:pStyle w:val="p"/>
            </w:pPr>
            <w:r>
              <w:t>- взаимодействовать с коллегами в рамках организаций образования области с целью повышения своего профессионального уровня.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Норм педагогической этики;</w:t>
            </w:r>
          </w:p>
          <w:p w:rsidR="00000000" w:rsidRDefault="002C66DD">
            <w:pPr>
              <w:pStyle w:val="p"/>
            </w:pPr>
            <w:r>
              <w:t>4. Методов выявлен</w:t>
            </w:r>
            <w:r>
              <w:t>ия собственных потребностей в профессиональном развитии.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Рефлексия собственной практики и практики коллег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анализ собственного опыта и практики коллег, учитывающих индивидуальные способности и потребности детей;</w:t>
            </w:r>
          </w:p>
          <w:p w:rsidR="00000000" w:rsidRDefault="002C66DD">
            <w:pPr>
              <w:pStyle w:val="p"/>
            </w:pPr>
            <w:r>
              <w:t>2. Осуществлять рефлексию своего профессионального развития;</w:t>
            </w:r>
          </w:p>
          <w:p w:rsidR="00000000" w:rsidRDefault="002C66DD">
            <w:pPr>
              <w:pStyle w:val="p"/>
            </w:pPr>
            <w:r>
              <w:t>3. Оценивать и отслеживать результативность своих профессиональных достиже</w:t>
            </w:r>
            <w:r>
              <w:t>ний и практики коллег;</w:t>
            </w:r>
          </w:p>
          <w:p w:rsidR="00000000" w:rsidRDefault="002C66DD">
            <w:pPr>
              <w:pStyle w:val="p"/>
            </w:pPr>
            <w:r>
              <w:t xml:space="preserve">4. Планировать непрерывное улучшение собственной практики, в том числе с использованием информационных технологий.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личностной и командной рефлексии педагогической практики;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исследовании образовательной среды и возможностей улучшения учебной среды и учебного пространства под руководством педагога и службы психолого-педагогического сопровождения;</w:t>
            </w:r>
          </w:p>
          <w:p w:rsidR="00000000" w:rsidRDefault="002C66DD">
            <w:pPr>
              <w:pStyle w:val="p"/>
            </w:pPr>
            <w:r>
              <w:t xml:space="preserve">2. Для подуровня </w:t>
            </w:r>
            <w:r>
              <w:t>4.1:</w:t>
            </w:r>
          </w:p>
          <w:p w:rsidR="00000000" w:rsidRDefault="002C66DD">
            <w:pPr>
              <w:pStyle w:val="p"/>
            </w:pPr>
            <w:r>
              <w:t>- формировать под руководством педагога и службы психолого-педагогического сопровождения и транслировать результаты исследования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Для подуровня 4.2:</w:t>
            </w:r>
          </w:p>
          <w:p w:rsidR="00000000" w:rsidRDefault="002C66DD">
            <w:pPr>
              <w:pStyle w:val="p"/>
            </w:pPr>
            <w:r>
              <w:t>- формировать и транслировать результаты исследования на уровне горо</w:t>
            </w:r>
            <w:r>
              <w:t>да;</w:t>
            </w:r>
          </w:p>
          <w:p w:rsidR="00000000" w:rsidRDefault="002C66DD">
            <w:pPr>
              <w:pStyle w:val="p"/>
            </w:pPr>
            <w:r>
              <w:t>Для подуровня 4.3:</w:t>
            </w:r>
          </w:p>
          <w:p w:rsidR="00000000" w:rsidRDefault="002C66DD">
            <w:pPr>
              <w:pStyle w:val="p"/>
            </w:pPr>
            <w:r>
              <w:t>- формировать и транслировать результаты исследования на уровне области.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особыми образовательными потребностями;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Адаптивность</w:t>
            </w:r>
          </w:p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Терпеливость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29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0" w:type="pct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Учителя средней школы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4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Воспитатель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32. Карточка профессии «Учитель-логопед, логопед»: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Учитель-логопед, логопед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51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>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>Параграфы 4, 7, 10. Специальный педагог (учитель-дефектолог, дефектолог, учитель-логопед, логопед, оли</w:t>
            </w:r>
            <w:r>
              <w:t xml:space="preserve">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7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нарушениями речи)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обучающихся к системе ценностей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и реализовывать образовательный, коррекционно-развивающий процесс с учетом образовательных потребностей детей с тяжелыми нарушениями речи;</w:t>
            </w:r>
          </w:p>
          <w:p w:rsidR="00000000" w:rsidRDefault="002C66DD">
            <w:pPr>
              <w:pStyle w:val="p"/>
            </w:pPr>
            <w:r>
              <w:t>3. Проектировать содержание процесса преподав</w:t>
            </w:r>
            <w:r>
              <w:t>ания/обучения с использованием результатов исследования собственной практики и информационных, вспомогательных технологий, отвечающих потребностям и способностям детей с нарушениями речи;</w:t>
            </w:r>
          </w:p>
          <w:p w:rsidR="00000000" w:rsidRDefault="002C66DD">
            <w:pPr>
              <w:pStyle w:val="p"/>
            </w:pPr>
            <w:r>
              <w:t>4. Проектировать и реализовывать индивидуальный образовательный марш</w:t>
            </w:r>
            <w:r>
              <w:t>рут детей с нарушениями речи с учетом анализа результатов мониторинга достижений;</w:t>
            </w:r>
          </w:p>
          <w:p w:rsidR="00000000" w:rsidRDefault="002C66DD">
            <w:pPr>
              <w:pStyle w:val="p"/>
            </w:pPr>
            <w:r>
              <w:t>5. Исследовать и внедрять учебные программы, методики обучения и учебно-методические материалы с учетом межпредметного подхода и принципов специальной педагогики;</w:t>
            </w:r>
          </w:p>
          <w:p w:rsidR="00000000" w:rsidRDefault="002C66DD">
            <w:pPr>
              <w:pStyle w:val="p"/>
            </w:pPr>
            <w:r>
              <w:t>6. Вовлекат</w:t>
            </w:r>
            <w:r>
              <w:t>ь коллег, родителей (законных представителей) в образовательный процесс детей с нарушениями речи.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учебных предметов (занятий), методик преподавания и оценивания детей с нарушениями речи;</w:t>
            </w:r>
          </w:p>
          <w:p w:rsidR="00000000" w:rsidRDefault="002C66DD">
            <w:pPr>
              <w:pStyle w:val="p"/>
            </w:pPr>
            <w:r>
              <w:t>4. Теоретических и методических подходов к разработке учебной, коррекцио</w:t>
            </w:r>
            <w:r>
              <w:t>нно-развивающей, образовательной программы в межпредметном контексте для создания инноваций.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психолого-педагогическую поддержку, обучение и воспитание детей с нарушениями речи в соответствии с государственным общеобязательным стандартом образо</w:t>
            </w:r>
            <w:r>
              <w:t>вания;</w:t>
            </w:r>
          </w:p>
          <w:p w:rsidR="00000000" w:rsidRDefault="002C66DD">
            <w:pPr>
              <w:pStyle w:val="p"/>
            </w:pPr>
            <w:r>
              <w:t>2. Реализовывать интегрированный процесс обучения и воспитания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 w:rsidR="00000000" w:rsidRDefault="002C66DD">
            <w:pPr>
              <w:pStyle w:val="p"/>
            </w:pPr>
            <w:r>
              <w:t>3. Транслировать эффективный опыт по созданию безопа</w:t>
            </w:r>
            <w:r>
              <w:t>сной и благоприятной образовательной и развивающей среды;</w:t>
            </w:r>
          </w:p>
          <w:p w:rsidR="00000000" w:rsidRDefault="002C66DD">
            <w:pPr>
              <w:pStyle w:val="p"/>
            </w:pPr>
            <w:r>
              <w:t>4. Применять инновационные формы, методы и средства, в том числе информационные ресурсы, при организации учебного процесса детей с нарушениями речи;</w:t>
            </w:r>
          </w:p>
          <w:p w:rsidR="00000000" w:rsidRDefault="002C66DD">
            <w:pPr>
              <w:pStyle w:val="p"/>
            </w:pPr>
            <w:r>
              <w:t>5. Исследовать и проектировать урок/занятие на ос</w:t>
            </w:r>
            <w:r>
              <w:t>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(логопедии);</w:t>
            </w:r>
          </w:p>
          <w:p w:rsidR="00000000" w:rsidRDefault="002C66DD">
            <w:pPr>
              <w:pStyle w:val="p"/>
            </w:pPr>
            <w:r>
              <w:t>6. Разрабатывать разноуровневые учебно-методические материалы с учетом индивидуальных особеннос</w:t>
            </w:r>
            <w:r>
              <w:t>тей и потребностей детей с нарушениями речи;</w:t>
            </w:r>
          </w:p>
          <w:p w:rsidR="00000000" w:rsidRDefault="002C66DD">
            <w:pPr>
              <w:pStyle w:val="p"/>
            </w:pPr>
            <w:r>
              <w:t>7. Использовать эффективную коммуникацию, развивать языковые компетенции детей;</w:t>
            </w:r>
          </w:p>
          <w:p w:rsidR="00000000" w:rsidRDefault="002C66DD">
            <w:pPr>
              <w:pStyle w:val="p"/>
            </w:pPr>
            <w:r>
              <w:t>8. Обеспечивать благоприятные условия для развития инклюзивного образования;</w:t>
            </w:r>
          </w:p>
          <w:p w:rsidR="00000000" w:rsidRDefault="002C66DD">
            <w:pPr>
              <w:pStyle w:val="p"/>
            </w:pPr>
            <w:r>
              <w:t>9. Соблюдать правила безопасности и охраны труда, прот</w:t>
            </w:r>
            <w:r>
              <w:t>ивопожарной безопасности;</w:t>
            </w:r>
          </w:p>
          <w:p w:rsidR="00000000" w:rsidRDefault="002C66DD">
            <w:pPr>
              <w:pStyle w:val="p"/>
            </w:pPr>
            <w:r>
              <w:t>10.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11. Использовать методы и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12. Испо</w:t>
            </w:r>
            <w:r>
              <w:t>льзовать современные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6.3:</w:t>
            </w:r>
          </w:p>
          <w:p w:rsidR="00000000" w:rsidRDefault="002C66DD">
            <w:pPr>
              <w:pStyle w:val="p"/>
            </w:pPr>
            <w:r>
              <w:t>13. Использовать новейшие достижения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6.4:</w:t>
            </w:r>
          </w:p>
          <w:p w:rsidR="00000000" w:rsidRDefault="002C66DD">
            <w:pPr>
              <w:pStyle w:val="p"/>
            </w:pPr>
            <w:r>
              <w:t>14.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52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противопожарной защиты, санитарных </w:t>
            </w:r>
            <w:r>
              <w:t>правил и норм;</w:t>
            </w:r>
          </w:p>
          <w:p w:rsidR="00000000" w:rsidRDefault="002C66DD">
            <w:pPr>
              <w:pStyle w:val="p"/>
            </w:pPr>
            <w:r>
              <w:t>2. Современных технологий коррекции речевых нарушений;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технологии обучения в области специального образования (логопедии), в том числе информационных;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речевого развития детей с нарушениями речи;</w:t>
            </w:r>
          </w:p>
          <w:p w:rsidR="00000000" w:rsidRDefault="002C66DD">
            <w:pPr>
              <w:pStyle w:val="p"/>
            </w:pPr>
            <w:r>
              <w:t>4. Подходов к созданию безопасной, доступной, благоприятной образовательной среды и эмоционально-психологического климата в обучающей среде.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Воз</w:t>
            </w:r>
            <w:r>
              <w:t xml:space="preserve">можность признания навыка: 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оценку особых образовательных потребностей и уровня речевого развития детей с нарушениями речи;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образовательных потребностей детей с нарушениями речи;</w:t>
            </w:r>
          </w:p>
          <w:p w:rsidR="00000000" w:rsidRDefault="002C66DD">
            <w:pPr>
              <w:pStyle w:val="p"/>
            </w:pPr>
            <w:r>
              <w:t>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</w:t>
            </w:r>
            <w:r>
              <w:t>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психофизического, речевого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 w:rsidR="00000000" w:rsidRDefault="002C66DD">
            <w:pPr>
              <w:pStyle w:val="p"/>
            </w:pPr>
            <w: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 w:rsidR="00000000" w:rsidRDefault="002C66DD">
            <w:pPr>
              <w:pStyle w:val="p"/>
            </w:pPr>
            <w:r>
              <w:t>3. Разрабатывать и применять методы, стратегии и инструменты оценивания динамики сформированности навы</w:t>
            </w:r>
            <w:r>
              <w:t>ков детей;</w:t>
            </w:r>
          </w:p>
          <w:p w:rsidR="00000000" w:rsidRDefault="002C66DD">
            <w:pPr>
              <w:pStyle w:val="p"/>
            </w:pPr>
            <w:r>
              <w:t>4. Разрабатывать для педагогического сообщества рекомендации по использованию результатов мониторинга развития детей с нарушениями речи.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 и специфики обучения детей с нарушениями речи с использованием традиционных, вспомогательных средств;</w:t>
            </w:r>
          </w:p>
          <w:p w:rsidR="00000000" w:rsidRDefault="002C66DD">
            <w:pPr>
              <w:pStyle w:val="p"/>
            </w:pPr>
            <w: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 w:rsidR="00000000" w:rsidRDefault="002C66DD">
            <w:pPr>
              <w:pStyle w:val="p"/>
            </w:pPr>
            <w:r>
              <w:t>3.Теоретических и методических ос</w:t>
            </w:r>
            <w:r>
              <w:t>нов учебных программ для детей с нарушениями речи.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Руководствоваться этическими и правовыми нормами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Управлять цифровой идентичностью и соблюдать цифровой этикет;</w:t>
            </w:r>
          </w:p>
          <w:p w:rsidR="00000000" w:rsidRDefault="002C66DD">
            <w:pPr>
              <w:pStyle w:val="p"/>
            </w:pPr>
            <w:r>
              <w:t>3. Управлять поведением детей на основе повышения мотивации к учебно-познавательной деятельности;</w:t>
            </w:r>
          </w:p>
          <w:p w:rsidR="00000000" w:rsidRDefault="002C66DD">
            <w:pPr>
              <w:pStyle w:val="p"/>
            </w:pPr>
            <w:r>
              <w:t>4. Организовывать субъект-субъектное взаимодействие всех участников педагогического процесса, владеть технологией управления образовательным процессом;</w:t>
            </w:r>
          </w:p>
          <w:p w:rsidR="00000000" w:rsidRDefault="002C66DD">
            <w:pPr>
              <w:pStyle w:val="p"/>
            </w:pPr>
            <w:r>
              <w:t>5. Пр</w:t>
            </w:r>
            <w:r>
              <w:t>оявлять проактивность по отношению к изменениям и внедрять инновации по улучшению образовательного и воспитательного процесса детей с нарушениями речи;</w:t>
            </w:r>
          </w:p>
          <w:p w:rsidR="00000000" w:rsidRDefault="002C66DD">
            <w:pPr>
              <w:pStyle w:val="p"/>
            </w:pPr>
            <w:r>
              <w:t xml:space="preserve">6. Проявлять убежденность в способности всех детей достигать образовательных и коррекционно-развивающих </w:t>
            </w:r>
            <w:r>
              <w:t>целей.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онлайн-обучением;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53" w:history="1">
              <w:r>
                <w:rPr>
                  <w:rStyle w:val="a4"/>
                </w:rPr>
                <w:t>Закона</w:t>
              </w:r>
            </w:hyperlink>
            <w:r>
              <w:t xml:space="preserve"> </w:t>
            </w:r>
            <w:r>
              <w:t>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 w:rsidR="00000000" w:rsidRDefault="002C66DD">
            <w:pPr>
              <w:pStyle w:val="p"/>
            </w:pPr>
            <w:r>
              <w:t>3. Обеспе</w:t>
            </w:r>
            <w:r>
              <w:t>чить и контролировать развитие личности и познавательной деятельности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Обеспечива</w:t>
            </w:r>
            <w:r>
              <w:t>ть безопасное и этичное пребывание детей в цифровой среде;</w:t>
            </w:r>
          </w:p>
          <w:p w:rsidR="00000000" w:rsidRDefault="002C66DD">
            <w:pPr>
              <w:pStyle w:val="p"/>
            </w:pPr>
            <w:r>
              <w:t>6. Взаимодействовать с родителями/законными представителями для построения индивидуального маршрута развития детей с нарушениями речи;</w:t>
            </w:r>
          </w:p>
          <w:p w:rsidR="00000000" w:rsidRDefault="002C66DD">
            <w:pPr>
              <w:pStyle w:val="p"/>
            </w:pPr>
            <w:r>
              <w:t>7. Способствовать формированию общей культуры личности детей и</w:t>
            </w:r>
            <w:r>
              <w:t xml:space="preserve"> его социализации.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Способов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>4. Способов формирования у детей с ограниченными возможностями 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</w:t>
            </w: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Проектировать образовательный и коррекционно-развивающий процесс обучения детей с тяжелыми нарушениями речи на основе актуальных исследований в области логопедии с использованием информационных, вспомогательных технологий;</w:t>
            </w:r>
          </w:p>
          <w:p w:rsidR="00000000" w:rsidRDefault="002C66DD">
            <w:pPr>
              <w:pStyle w:val="p"/>
            </w:pPr>
            <w:r>
              <w:t xml:space="preserve">2. Создавать цифровой контент </w:t>
            </w:r>
            <w:r>
              <w:t>с использованием программирования;</w:t>
            </w:r>
          </w:p>
          <w:p w:rsidR="00000000" w:rsidRDefault="002C66DD">
            <w:pPr>
              <w:pStyle w:val="p"/>
            </w:pPr>
            <w:r>
              <w:t>3. Разрабатывать учебно-методические материалы по коррекции недостатков развития речи;</w:t>
            </w:r>
          </w:p>
          <w:p w:rsidR="00000000" w:rsidRDefault="002C66DD">
            <w:pPr>
              <w:pStyle w:val="p"/>
            </w:pPr>
            <w:r>
              <w:t>4. Разрабатывать и представлять результаты собственной профессиональной деятельности в сфере логопедии на уровне области.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 и разработки учебно-методических материалов в области специальной педагогики (логопедии), в том числе для развития цифровых навыков детей с нарушениями речи;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 учебно-ме</w:t>
            </w:r>
            <w:r>
              <w:t>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интеграции и переработки цифрового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Инициировать профессиональные дискуссии с коллегами и поддерживать доверительные отношения с родителями/законными представителями;</w:t>
            </w:r>
          </w:p>
          <w:p w:rsidR="00000000" w:rsidRDefault="002C66DD">
            <w:pPr>
              <w:pStyle w:val="p"/>
            </w:pPr>
            <w:r>
              <w:t>2. Принимать участие в конкурсах профессионального мастерства, подготавливать детей к участию в олимпиадах, конку</w:t>
            </w:r>
            <w:r>
              <w:t>рсах, соревнованиях;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Распространять опыт работы, используя интернет-ресур</w:t>
            </w:r>
            <w:r>
              <w:t>сы;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6. Пользоваться навыками анализа учебной деятельности, осуществлять наставничество и определять приоритеты п</w:t>
            </w:r>
            <w:r>
              <w:t>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 xml:space="preserve">8. Проводить экспертизу учебников, учебно-методических комплексов и пособий в </w:t>
            </w:r>
            <w:r>
              <w:t>области специальной педагогики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6.4:</w:t>
            </w:r>
          </w:p>
          <w:p w:rsidR="00000000" w:rsidRDefault="002C66DD">
            <w:pPr>
              <w:pStyle w:val="p"/>
            </w:pPr>
            <w: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планировать</w:t>
            </w:r>
            <w:r>
              <w:t xml:space="preserve"> развитие сети профессионального сообщества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>3. Нормативных правовых актов в области специального и</w:t>
            </w:r>
            <w:r>
              <w:t xml:space="preserve"> инклюзивного образования;</w:t>
            </w:r>
          </w:p>
          <w:p w:rsidR="00000000" w:rsidRDefault="002C66DD">
            <w:pPr>
              <w:pStyle w:val="p"/>
            </w:pPr>
            <w:r>
              <w:t>4.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относительно собственной практики и практики коллег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 (логопедии);</w:t>
            </w:r>
          </w:p>
          <w:p w:rsidR="00000000" w:rsidRDefault="002C66DD">
            <w:pPr>
              <w:pStyle w:val="p"/>
            </w:pPr>
            <w:r>
              <w:t>2. Оценивать и отслеживать результативность своих профессиональных достижений и пра</w:t>
            </w:r>
            <w:r>
              <w:t>ктики коллег;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для развития педагогов;</w:t>
            </w:r>
          </w:p>
          <w:p w:rsidR="00000000" w:rsidRDefault="002C66DD">
            <w:pPr>
              <w:pStyle w:val="p"/>
            </w:pPr>
            <w:r>
              <w:t>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числе с ис</w:t>
            </w:r>
            <w:r>
              <w:t>пользованием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актуальных исследований в области специального образования для совершенствования образовательного процесса детей с нарушениями речи;</w:t>
            </w:r>
          </w:p>
          <w:p w:rsidR="00000000" w:rsidRDefault="002C66DD">
            <w:pPr>
              <w:pStyle w:val="p"/>
            </w:pPr>
            <w:r>
              <w:t>2. Исследовать урок/деятельность вместе с коллегами и распространять результаты исследования для улуч</w:t>
            </w:r>
            <w:r>
              <w:t>шения практики обучения детей с нарушениями речи;</w:t>
            </w:r>
          </w:p>
          <w:p w:rsidR="00000000" w:rsidRDefault="002C66DD">
            <w:pPr>
              <w:pStyle w:val="p"/>
            </w:pPr>
            <w:r>
              <w:t>3. Уметь исследовать, анализировать урока/занятия и разрабатывать инструменты оценивания;</w:t>
            </w:r>
          </w:p>
          <w:p w:rsidR="00000000" w:rsidRDefault="002C66DD">
            <w:pPr>
              <w:pStyle w:val="p"/>
            </w:pPr>
            <w:r>
              <w:t>4. Обеспечивать развитие и мониторинг учебных и трудовых навыков детей с нарушениями речи.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соблюдение профессиональной этики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25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Учитель-логопед, логопед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33. Карточка профессии «Учитель-логопед, логопед»: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Учитель-логопед, логопед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54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>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>Параграфы 4, 7, 10. Специальный педагог (учитель-дефектолог, дефектолог, учитель-логопед, логопед, оли</w:t>
            </w:r>
            <w:r>
              <w:t xml:space="preserve">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нарушениями речи)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детей к системе ценностей</w:t>
            </w:r>
          </w:p>
          <w:p w:rsidR="00000000" w:rsidRDefault="002C66DD">
            <w:pPr>
              <w:pStyle w:val="p"/>
            </w:pPr>
            <w:r>
              <w:t xml:space="preserve">4. Осуществление учебно-методической деятельности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процесс обучения на основе индивидуальных особенностей детей с тяжелыми нарушениями речи;</w:t>
            </w:r>
          </w:p>
          <w:p w:rsidR="00000000" w:rsidRDefault="002C66DD">
            <w:pPr>
              <w:pStyle w:val="p"/>
            </w:pPr>
            <w:r>
              <w:t>3. Планировать содержание процесса преподавания/обучения с использованием результатов исследов</w:t>
            </w:r>
            <w:r>
              <w:t>ания собственной практики и информационных технологий, отвечающих потребностям и способностям детей с нарушениями речи;</w:t>
            </w:r>
          </w:p>
          <w:p w:rsidR="00000000" w:rsidRDefault="002C66DD">
            <w:pPr>
              <w:pStyle w:val="p"/>
            </w:pPr>
            <w:r>
              <w:t>4. Проектировать индивидуальную образовательную траекторию детей с нарушениями речи с учетом результатов мониторинга образовательных дос</w:t>
            </w:r>
            <w:r>
              <w:t>тижений;</w:t>
            </w:r>
          </w:p>
          <w:p w:rsidR="00000000" w:rsidRDefault="002C66DD">
            <w:pPr>
              <w:pStyle w:val="p"/>
            </w:pPr>
            <w:r>
              <w:t>5. Внедрять учебные программы, специальные методики обучения, специальной педагогической поддержки и учебно-методические материалы с учетом межпредметного подхода и принципов познавательного процесса детей с нарушениями речи;</w:t>
            </w:r>
          </w:p>
          <w:p w:rsidR="00000000" w:rsidRDefault="002C66DD">
            <w:pPr>
              <w:pStyle w:val="p"/>
            </w:pPr>
            <w:r>
              <w:t xml:space="preserve">6. Применять широкий </w:t>
            </w:r>
            <w:r>
              <w:t>спектр ресурсов для вовлечения коллег, обучающихся и родителей/законных представителей в образовательный процесс детей с нарушениями речи.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учебного предмета, коррекционно-развивающей работы и соответствующих методик преподавания и оценивания детей с нарушениями речи;</w:t>
            </w:r>
          </w:p>
          <w:p w:rsidR="00000000" w:rsidRDefault="002C66DD">
            <w:pPr>
              <w:pStyle w:val="p"/>
            </w:pPr>
            <w:r>
              <w:t xml:space="preserve">4. Теоретических и методических </w:t>
            </w:r>
            <w:r>
              <w:t>подходов к разработке учебной программы в межпредметном контексте, универсальных методов обучения, дополнительных, вспомогательных технологии в соответствии со спецификой преподавания предмета.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Реализовывать интегрированный процесс преподавания/обучения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 w:rsidR="00000000" w:rsidRDefault="002C66DD">
            <w:pPr>
              <w:pStyle w:val="p"/>
            </w:pPr>
            <w:r>
              <w:t xml:space="preserve">2. Транслировать эффективный опыт по созданию безопасной и </w:t>
            </w:r>
            <w:r>
              <w:t>благоприятной образовательной/развивающей среды, который является примером соблюдения этических норм, в том числе при использовании информационных технологий;</w:t>
            </w:r>
          </w:p>
          <w:p w:rsidR="00000000" w:rsidRDefault="002C66DD">
            <w:pPr>
              <w:pStyle w:val="p"/>
            </w:pPr>
            <w:r>
              <w:t>3. Использовать инновационные формы, методы и средства обучения детей с нарушениями речи;</w:t>
            </w:r>
          </w:p>
          <w:p w:rsidR="00000000" w:rsidRDefault="002C66DD">
            <w:pPr>
              <w:pStyle w:val="p"/>
            </w:pPr>
            <w:r>
              <w:t>4. Иссл</w:t>
            </w:r>
            <w:r>
              <w:t>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(логопедии);</w:t>
            </w:r>
          </w:p>
          <w:p w:rsidR="00000000" w:rsidRDefault="002C66DD">
            <w:pPr>
              <w:pStyle w:val="p"/>
            </w:pPr>
            <w:r>
              <w:t>5. Применять современные образовательные ресурсы, в т</w:t>
            </w:r>
            <w:r>
              <w:t>ом числе информационные, при организации учебного процесса детей с нарушениями речи;</w:t>
            </w:r>
          </w:p>
          <w:p w:rsidR="00000000" w:rsidRDefault="002C66DD">
            <w:pPr>
              <w:pStyle w:val="p"/>
            </w:pPr>
            <w:r>
              <w:t>6. Разрабатывать разноуровневые учебно-методические материалы с учетом индивидуальных способностей и потребностей детей;</w:t>
            </w:r>
          </w:p>
          <w:p w:rsidR="00000000" w:rsidRDefault="002C66DD">
            <w:pPr>
              <w:pStyle w:val="p"/>
            </w:pPr>
            <w:r>
              <w:t>7. Обеспечивать благоприятные условия для развития</w:t>
            </w:r>
            <w:r>
              <w:t xml:space="preserve"> инклюзивного образования;</w:t>
            </w:r>
          </w:p>
          <w:p w:rsidR="00000000" w:rsidRDefault="002C66DD">
            <w:pPr>
              <w:pStyle w:val="p"/>
            </w:pPr>
            <w:r>
              <w:t>8.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10. Использовать современные приемы предупреждения и коррекции</w:t>
            </w:r>
            <w:r>
              <w:t xml:space="preserve">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11. Использовать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7.3:</w:t>
            </w:r>
          </w:p>
          <w:p w:rsidR="00000000" w:rsidRDefault="002C66DD">
            <w:pPr>
              <w:pStyle w:val="p"/>
            </w:pPr>
            <w:r>
              <w:t>12. Использовать новейшие достижения специальной педагогики</w:t>
            </w:r>
            <w:r>
              <w:t>.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13.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55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</w:t>
            </w:r>
            <w:r>
              <w:t>законодательства, правил безопасности и охраны труда, санитарных правил и норм;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технологий обучения, в том числе информационных;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 развития детей с нарушениями речи;</w:t>
            </w:r>
          </w:p>
          <w:p w:rsidR="00000000" w:rsidRDefault="002C66DD">
            <w:pPr>
              <w:pStyle w:val="p"/>
            </w:pPr>
            <w:r>
              <w:t>4. Инн</w:t>
            </w:r>
            <w:r>
              <w:t>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оценку особых образовательных потребностей и уровня речевого развития детей с нарушениями речи;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образовательных потребностей детей с нарушениями речи;</w:t>
            </w:r>
          </w:p>
          <w:p w:rsidR="00000000" w:rsidRDefault="002C66DD">
            <w:pPr>
              <w:pStyle w:val="p"/>
            </w:pPr>
            <w:r>
              <w:t>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</w:t>
            </w:r>
            <w:r>
              <w:t>сихофизического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 детей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 w:rsidR="00000000" w:rsidRDefault="002C66DD">
            <w:pPr>
              <w:pStyle w:val="p"/>
            </w:pPr>
            <w:r>
              <w:t>2. Систематизировать и разрабатывать для педагогического сообщества рекомендации по исполь</w:t>
            </w:r>
            <w:r>
              <w:t>зованию результатов мониторинга развития детей с нарушениями речи;</w:t>
            </w:r>
          </w:p>
          <w:p w:rsidR="00000000" w:rsidRDefault="002C66DD">
            <w:pPr>
              <w:pStyle w:val="p"/>
            </w:pPr>
            <w:r>
              <w:t>3. Обобщать и транслировать опыт эффективного сотрудничества по развитию детей в педагогическом сообществе;</w:t>
            </w:r>
          </w:p>
          <w:p w:rsidR="00000000" w:rsidRDefault="002C66DD">
            <w:pPr>
              <w:pStyle w:val="p"/>
            </w:pPr>
            <w:r>
              <w:t>4. Составлять образовательную программу на основе мониторинга для детей с нарушен</w:t>
            </w:r>
            <w:r>
              <w:t>иями речи.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проведения контроля прогресса детей с учетом особых образовательных потребностей детей с нарушениями речи;</w:t>
            </w:r>
          </w:p>
          <w:p w:rsidR="00000000" w:rsidRDefault="002C66DD">
            <w:pPr>
              <w:pStyle w:val="p"/>
            </w:pPr>
            <w:r>
              <w:t>2. Методик разработки инструментов оценивания с учетом особенностей и потребностей детей с нарушениями речи;</w:t>
            </w:r>
          </w:p>
          <w:p w:rsidR="00000000" w:rsidRDefault="002C66DD">
            <w:pPr>
              <w:pStyle w:val="p"/>
            </w:pPr>
            <w:r>
              <w:t>3. Критериев оценивания достижений с нарушениями речи с учетом особых образовательных потребностей.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Возможность признания навыка:</w:t>
            </w:r>
            <w:r>
              <w:t xml:space="preserve">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детей к системе ценностей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Проявлять убежденность в способности всех детей с нарушениями речи достигать образовательных целей;</w:t>
            </w:r>
          </w:p>
          <w:p w:rsidR="00000000" w:rsidRDefault="002C66DD">
            <w:pPr>
              <w:pStyle w:val="p"/>
            </w:pPr>
            <w:r>
              <w:t>2. Нести ответственность за поддержание и развитие профессионального уровня коллег;</w:t>
            </w:r>
          </w:p>
          <w:p w:rsidR="00000000" w:rsidRDefault="002C66DD">
            <w:pPr>
              <w:pStyle w:val="p"/>
            </w:pPr>
            <w:r>
              <w:t>3. Проявлять ответственность за академическую успешность детей с нар</w:t>
            </w:r>
            <w:r>
              <w:t>ушениями речи;</w:t>
            </w:r>
          </w:p>
          <w:p w:rsidR="00000000" w:rsidRDefault="002C66DD">
            <w:pPr>
              <w:pStyle w:val="p"/>
            </w:pPr>
            <w:r>
              <w:t>4. Управлять цифровой идентичностью и соблюдать цифровой этикет;</w:t>
            </w:r>
          </w:p>
          <w:p w:rsidR="00000000" w:rsidRDefault="002C66DD">
            <w:pPr>
              <w:pStyle w:val="p"/>
            </w:pPr>
            <w:r>
              <w:t>5. Исследовать и обеспечить эффективность субъект-субъектное взаимодействие всех участников педагогического процесса, владеть технологией управления образовательным процессом в</w:t>
            </w:r>
            <w:r>
              <w:t xml:space="preserve"> специальных организациях для детей с нарушениями речи;</w:t>
            </w:r>
          </w:p>
          <w:p w:rsidR="00000000" w:rsidRDefault="002C66DD">
            <w:pPr>
              <w:pStyle w:val="p"/>
            </w:pPr>
            <w:r>
              <w:t>6. Владеть инструментом управления и менеджмента в обучении и воспитании детей с нарушениями речи;</w:t>
            </w:r>
          </w:p>
          <w:p w:rsidR="00000000" w:rsidRDefault="002C66DD">
            <w:pPr>
              <w:pStyle w:val="p"/>
            </w:pPr>
            <w:r>
              <w:t>7. Владеть навыками саморегуляции, стрессоустойчивости.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этики.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онлайн-обучения.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56" w:history="1">
              <w:r>
                <w:rPr>
                  <w:rStyle w:val="a4"/>
                </w:rPr>
                <w:t>Закона</w:t>
              </w:r>
            </w:hyperlink>
            <w:r>
              <w:t xml:space="preserve"> 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Планировать, прогнозировать и организовывать процесс воспитания детей с нарушениями речи;</w:t>
            </w:r>
          </w:p>
          <w:p w:rsidR="00000000" w:rsidRDefault="002C66DD">
            <w:pPr>
              <w:pStyle w:val="p"/>
            </w:pPr>
            <w:r>
              <w:t>2. Критически оценивать и применять эффективные стратегии формирования у детей с нарушениями речи навыков применения знаний в повседневной жизни;</w:t>
            </w:r>
          </w:p>
          <w:p w:rsidR="00000000" w:rsidRDefault="002C66DD">
            <w:pPr>
              <w:pStyle w:val="p"/>
            </w:pPr>
            <w:r>
              <w:t>3. Демонстрироват</w:t>
            </w:r>
            <w:r>
              <w:t>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4. Проектировать воспитательную работу, развивающую эмоционально-ценностную сферу детей с нарушениями речи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Примен</w:t>
            </w:r>
            <w:r>
              <w:t>ять информационные технологии в учебном процессе детей с нарушениями речи для расширения возможностей обучения и воспитания, специальной педагогической поддержки;</w:t>
            </w:r>
          </w:p>
          <w:p w:rsidR="00000000" w:rsidRDefault="002C66DD">
            <w:pPr>
              <w:pStyle w:val="p"/>
            </w:pPr>
            <w:r>
              <w:t>6. Разрабатывать и реализовывать технологии сотрудничества с родителями (законными представит</w:t>
            </w:r>
            <w:r>
              <w:t>елями), педагогами и социумом.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Методологических подходов и технологии воспитательной работы, современных концепций воспитания;</w:t>
            </w:r>
          </w:p>
          <w:p w:rsidR="00000000" w:rsidRDefault="002C66DD">
            <w:pPr>
              <w:pStyle w:val="p"/>
            </w:pPr>
            <w:r>
              <w:t>3. Инновационных подходов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>4. Теоретических и методических подходов формирования у детей 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 xml:space="preserve">Осуществление учебно-методической деятельности 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Систематизировать и вести разработку учебно-методических материалов с учетом особых образовательных потребностей и развития детей с нарушениями речи на основе результатов исследования в специальном образовании с использованием информационных технологий;</w:t>
            </w:r>
          </w:p>
          <w:p w:rsidR="00000000" w:rsidRDefault="002C66DD">
            <w:pPr>
              <w:pStyle w:val="p"/>
            </w:pPr>
            <w:r>
              <w:t>2. Создавать цифровой контент с использованием программирования;</w:t>
            </w:r>
          </w:p>
          <w:p w:rsidR="00000000" w:rsidRDefault="002C66DD">
            <w:pPr>
              <w:pStyle w:val="p"/>
            </w:pPr>
            <w:r>
              <w:t>3.Транслировать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Проектирования и разработки учебно-методических материалов, в том числе с использованием</w:t>
            </w:r>
          </w:p>
          <w:p w:rsidR="00000000" w:rsidRDefault="002C66DD">
            <w:pPr>
              <w:pStyle w:val="p"/>
            </w:pPr>
            <w:r>
              <w:t>цифровых технологий для детей с нарушениями речи;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 учебно-методических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интеграции и переработки цифрового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Создавать сетевые профессиональные сообщества и вовлекать в них родителей (законных представителей), экспертов и других заинтересованных лиц;</w:t>
            </w:r>
          </w:p>
          <w:p w:rsidR="00000000" w:rsidRDefault="002C66DD">
            <w:pPr>
              <w:pStyle w:val="p"/>
            </w:pPr>
            <w:r>
              <w:t>2. Принимать участие в конкурсах профессионального мастерства или подготовить детей с нарушениями речи к участи</w:t>
            </w:r>
            <w:r>
              <w:t>ю в олимпиадах, конкурсах, соревнованиях;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Распространять опыт работы, исп</w:t>
            </w:r>
            <w:r>
              <w:t>ользуя интернет-ресурсы;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6. Пользоваться навыками анализа организованной учебной деятельности, осуществлять наст</w:t>
            </w:r>
            <w:r>
              <w:t>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      </w:r>
          </w:p>
          <w:p w:rsidR="00000000" w:rsidRDefault="002C66DD">
            <w:pPr>
              <w:pStyle w:val="p"/>
            </w:pPr>
            <w:r>
              <w:t>8. Проводить экспертизу учебников, учебно-методических комплексов и пос</w:t>
            </w:r>
            <w:r>
              <w:t>обий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9. Осуществлять наставничество и планировать развитие сети профессионального сообщества специальных педагогов на уровне области, являться участником республиканских и межд</w:t>
            </w:r>
            <w:r>
              <w:t>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Цифровых ресурсов в профессиональной деятельности;</w:t>
            </w:r>
          </w:p>
          <w:p w:rsidR="00000000" w:rsidRDefault="002C66DD">
            <w:pPr>
              <w:pStyle w:val="p"/>
            </w:pPr>
            <w:r>
              <w:t>4.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 xml:space="preserve">5. Норм педагогической этики.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относительно собственной практики и практики коллег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 (логопедии);</w:t>
            </w:r>
          </w:p>
          <w:p w:rsidR="00000000" w:rsidRDefault="002C66DD">
            <w:pPr>
              <w:pStyle w:val="p"/>
            </w:pPr>
            <w:r>
              <w:t xml:space="preserve">2. Оценивать и отслеживать эффективность изменений собственной практики во </w:t>
            </w:r>
            <w:r>
              <w:t>взаимодействии с коллегами, профессиональным сообществом и родительской общественностью;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и создавать на основе опыта образовательные продукты для развития педагогов;</w:t>
            </w:r>
          </w:p>
          <w:p w:rsidR="00000000" w:rsidRDefault="002C66DD">
            <w:pPr>
              <w:pStyle w:val="p"/>
            </w:pPr>
            <w:r>
              <w:t>4. Разрабатывать и применять методы, страте</w:t>
            </w:r>
            <w:r>
              <w:t>гии и инструменты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Обеспечение развития исследовательских навыков детей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Координировать исследовательскую и проектную деятельность детей;</w:t>
            </w:r>
          </w:p>
          <w:p w:rsidR="00000000" w:rsidRDefault="002C66DD">
            <w:pPr>
              <w:pStyle w:val="p"/>
            </w:pPr>
            <w:r>
              <w:t>2. Подбирать соответствующие приемы активизации познавательной деятельности;</w:t>
            </w:r>
          </w:p>
          <w:p w:rsidR="00000000" w:rsidRDefault="002C66DD">
            <w:pPr>
              <w:pStyle w:val="p"/>
            </w:pPr>
            <w:r>
              <w:t>3. Корректировать через исследовательскую деятельность поведенческие и мыслительные аспекты развития детей;</w:t>
            </w:r>
          </w:p>
          <w:p w:rsidR="00000000" w:rsidRDefault="002C66DD">
            <w:pPr>
              <w:pStyle w:val="p"/>
            </w:pPr>
            <w:r>
              <w:t>4. Координировать исследования в области специального образования, расп</w:t>
            </w:r>
            <w:r>
              <w:t>ространять результаты в педагогическом сообществе, поддерживать коллег в профессиональном развитии;</w:t>
            </w:r>
          </w:p>
          <w:p w:rsidR="00000000" w:rsidRDefault="002C66DD">
            <w:pPr>
              <w:pStyle w:val="p"/>
            </w:pPr>
            <w:r>
              <w:t>5. Анализировать динамику развития профессиональных компетенций вместе с коллегами;</w:t>
            </w:r>
          </w:p>
          <w:p w:rsidR="00000000" w:rsidRDefault="002C66DD">
            <w:pPr>
              <w:pStyle w:val="p"/>
            </w:pPr>
            <w:r>
              <w:t>6. Распространять собственный опыт, участвовать в исследованиях практики</w:t>
            </w:r>
            <w:r>
              <w:t xml:space="preserve"> коллег и оказывать профессиональную поддержку начинающим педагогам и педагогическому сообществу.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Самостоятельность и ответственность</w:t>
            </w:r>
          </w:p>
          <w:p w:rsidR="00000000" w:rsidRDefault="002C66DD">
            <w:pPr>
              <w:pStyle w:val="p"/>
            </w:pPr>
            <w:r>
              <w:t>Терпеливость</w:t>
            </w:r>
          </w:p>
          <w:p w:rsidR="00000000" w:rsidRDefault="002C66DD">
            <w:pPr>
              <w:pStyle w:val="p"/>
            </w:pPr>
            <w:r>
              <w:t>Дисциплинированность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Учитель-логопед, логопед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34. Карточка профессии «Олигофренопедагог»: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2374-3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2374-3-001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Олигофренопедагог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57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>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>Параграфы 4, 7, 10. Специальный педагог (учитель-дефектолог, дефектолог, учитель-логопед, логопед, оли</w:t>
            </w:r>
            <w:r>
              <w:t xml:space="preserve">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нарушениями интеллекта)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детей к системе ценностей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 xml:space="preserve">2. Проектировать и реализовывать образовательный, коррекционно-развивающий процесс с учетом образовательных потребностей детей с нарушениями интеллекта (легкие, умеренные, тяжелые и глубокие нарушения </w:t>
            </w:r>
            <w:r>
              <w:t>интеллекта);</w:t>
            </w:r>
          </w:p>
          <w:p w:rsidR="00000000" w:rsidRDefault="002C66DD">
            <w:pPr>
              <w:pStyle w:val="p"/>
            </w:pPr>
            <w:r>
              <w:t>3. Проектировать содержание процесса преподавания/обучения с использованием результатов исследования собственной практики и информационных, вспомогательных технологий, отвечающих потребностям и способностям детей с нарушениями интеллекта;</w:t>
            </w:r>
          </w:p>
          <w:p w:rsidR="00000000" w:rsidRDefault="002C66DD">
            <w:pPr>
              <w:pStyle w:val="p"/>
            </w:pPr>
            <w:r>
              <w:t>4. П</w:t>
            </w:r>
            <w:r>
              <w:t>роектировать и реализовывать индивидуальный образовательный маршрут детей с нарушениями интеллекта с учетом анализа результатов мониторинга достижений;</w:t>
            </w:r>
          </w:p>
          <w:p w:rsidR="00000000" w:rsidRDefault="002C66DD">
            <w:pPr>
              <w:pStyle w:val="p"/>
            </w:pPr>
            <w:r>
              <w:t>5. Исследовать и внедрять специальные учебные программы, методики обучения и учебно-методические материа</w:t>
            </w:r>
            <w:r>
              <w:t>лы с учетом межпредметного подхода и принципов специальной педагогики;</w:t>
            </w:r>
          </w:p>
          <w:p w:rsidR="00000000" w:rsidRDefault="002C66DD">
            <w:pPr>
              <w:pStyle w:val="p"/>
            </w:pPr>
            <w:r>
              <w:t>6. Вовлекать коллег, родителей (законных представителей) в образовательный процесс детей с нарушениями интеллекта.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специальных учебных предметов (занятий), методик преподавания и оценивания детей с нарушениями интеллекта;</w:t>
            </w:r>
          </w:p>
          <w:p w:rsidR="00000000" w:rsidRDefault="002C66DD">
            <w:pPr>
              <w:pStyle w:val="p"/>
            </w:pPr>
            <w:r>
              <w:t>4. Теоретических и методических подходов к разработке учебной, коррекционно-развивающей, индивидуальной образовательной программы в межпредметном контексте для создания инноваций.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психолого-педагогическую поддержку, обучение и воспитание детей с нарушениями интеллекта в соответствии с типовыми учебными планами и специальными учебными программами;</w:t>
            </w:r>
          </w:p>
          <w:p w:rsidR="00000000" w:rsidRDefault="002C66DD">
            <w:pPr>
              <w:pStyle w:val="p"/>
            </w:pPr>
            <w:r>
              <w:t>2. Реализовывать интегрированный процесс обучения и воспитания с учетом</w:t>
            </w:r>
            <w:r>
              <w:t xml:space="preserve">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 w:rsidR="00000000" w:rsidRDefault="002C66DD">
            <w:pPr>
              <w:pStyle w:val="p"/>
            </w:pPr>
            <w:r>
              <w:t>3. Транслировать эффективный опыт по созданию безопасной и благоприятной образовательной и развивающей среды;</w:t>
            </w:r>
          </w:p>
          <w:p w:rsidR="00000000" w:rsidRDefault="002C66DD">
            <w:pPr>
              <w:pStyle w:val="p"/>
            </w:pPr>
            <w:r>
              <w:t>4. Применять инновац</w:t>
            </w:r>
            <w:r>
              <w:t>ионные формы, методы и средства, в том числе информационные ресурсы, при организации учебного процесса детей с нарушениями интеллекта;</w:t>
            </w:r>
          </w:p>
          <w:p w:rsidR="00000000" w:rsidRDefault="002C66DD">
            <w:pPr>
              <w:pStyle w:val="p"/>
            </w:pPr>
            <w:r>
              <w:t xml:space="preserve">5. Исследовать и проектировать урок/занятие на основе эффективных методик преподавания и инструментов оценивания учебных </w:t>
            </w:r>
            <w:r>
              <w:t>достижений на основе исследований практики в области специальной педагогики (олигофренопедагогики);</w:t>
            </w:r>
          </w:p>
          <w:p w:rsidR="00000000" w:rsidRDefault="002C66DD">
            <w:pPr>
              <w:pStyle w:val="p"/>
            </w:pPr>
            <w:r>
              <w:t>6. Разрабатывать разноуровневые учебно-методические материалы с учетом индивидуальных особенностей и потребностей детей с нарушениями интеллекта;</w:t>
            </w:r>
          </w:p>
          <w:p w:rsidR="00000000" w:rsidRDefault="002C66DD">
            <w:pPr>
              <w:pStyle w:val="p"/>
            </w:pPr>
            <w:r>
              <w:t>7. Обеспеч</w:t>
            </w:r>
            <w:r>
              <w:t>ивать благоприятные условия для развития инклюзивного образования;</w:t>
            </w:r>
          </w:p>
          <w:p w:rsidR="00000000" w:rsidRDefault="002C66DD">
            <w:pPr>
              <w:pStyle w:val="p"/>
            </w:pPr>
            <w:r>
              <w:t>8.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10. Использовать метод</w:t>
            </w:r>
            <w:r>
              <w:t>ы и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11. Использовать современные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6.3:</w:t>
            </w:r>
          </w:p>
          <w:p w:rsidR="00000000" w:rsidRDefault="002C66DD">
            <w:pPr>
              <w:pStyle w:val="p"/>
            </w:pPr>
            <w:r>
              <w:t>12. Исполь</w:t>
            </w:r>
            <w:r>
              <w:t>зовать новейшие достижения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6.4:</w:t>
            </w:r>
          </w:p>
          <w:p w:rsidR="00000000" w:rsidRDefault="002C66DD">
            <w:pPr>
              <w:pStyle w:val="p"/>
            </w:pPr>
            <w:r>
              <w:t>13.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58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противопожарной защиты, санитарных правил и норм;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технологии обучения в области специального образования (олигофренопедагогики), в том числе информационные</w:t>
            </w:r>
            <w:r>
              <w:t>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 развития детей с нарушениями интеллекта;</w:t>
            </w:r>
          </w:p>
          <w:p w:rsidR="00000000" w:rsidRDefault="002C66DD">
            <w:pPr>
              <w:pStyle w:val="p"/>
            </w:pPr>
            <w:r>
              <w:t>4. Подходов к созданию безопасной, доступной, благоприятной образовательной среды и эмоционально-психологического климата в обучающей среде.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обследование познавательной сферы и оценку особых образовательных потребностей детей с нарушениями интеллекта;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образовательных потребностей детей с нарушениями интеллекта;</w:t>
            </w:r>
          </w:p>
          <w:p w:rsidR="00000000" w:rsidRDefault="002C66DD">
            <w:pPr>
              <w:pStyle w:val="p"/>
            </w:pPr>
            <w:r>
              <w:t>3. Разрабатыват</w:t>
            </w:r>
            <w:r>
              <w:t>ь разноуровневые диагностические материалы с учетом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 детей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 w:rsidR="00000000" w:rsidRDefault="002C66DD">
            <w:pPr>
              <w:pStyle w:val="p"/>
            </w:pPr>
            <w: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 w:rsidR="00000000" w:rsidRDefault="002C66DD">
            <w:pPr>
              <w:pStyle w:val="p"/>
            </w:pPr>
            <w:r>
              <w:t>3. Разрабатывать и применять методы, стратегии и инструменты оценивания динамики сформированности навы</w:t>
            </w:r>
            <w:r>
              <w:t>ков детей;</w:t>
            </w:r>
          </w:p>
          <w:p w:rsidR="00000000" w:rsidRDefault="002C66DD">
            <w:pPr>
              <w:pStyle w:val="p"/>
            </w:pPr>
            <w:r>
              <w:t>4. Разрабатывать для педагогического сообщества рекомендации по использованию результатов мониторинга развития детей с нарушениями интеллекта.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 и специфики обучения детей с нарушениями интеллекта с использованием традиционных, вспомогательных средств;</w:t>
            </w:r>
          </w:p>
          <w:p w:rsidR="00000000" w:rsidRDefault="002C66DD">
            <w:pPr>
              <w:pStyle w:val="p"/>
            </w:pPr>
            <w: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 w:rsidR="00000000" w:rsidRDefault="002C66DD">
            <w:pPr>
              <w:pStyle w:val="p"/>
            </w:pPr>
            <w:r>
              <w:t>3. Теоретических и методиче</w:t>
            </w:r>
            <w:r>
              <w:t>ских основ специальных учебных программ.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детей к системе ценностей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Руководствоваться этическими и правовыми нормами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Управлять цифровой идентичностью и соблюдать цифровой этикет;</w:t>
            </w:r>
          </w:p>
          <w:p w:rsidR="00000000" w:rsidRDefault="002C66DD">
            <w:pPr>
              <w:pStyle w:val="p"/>
            </w:pPr>
            <w:r>
              <w:t>3. Управлять по</w:t>
            </w:r>
            <w:r>
              <w:t>ведением детей на основе повышения мотивации к учебно-познавательной деятельности;</w:t>
            </w:r>
          </w:p>
          <w:p w:rsidR="00000000" w:rsidRDefault="002C66DD">
            <w:pPr>
              <w:pStyle w:val="p"/>
            </w:pPr>
            <w:r>
              <w:t>4. Организовывать субъект-субъектное взаимодействие всех участников педагогического процесса, владеть технологией управления образовательным процессом;</w:t>
            </w:r>
          </w:p>
          <w:p w:rsidR="00000000" w:rsidRDefault="002C66DD">
            <w:pPr>
              <w:pStyle w:val="p"/>
            </w:pPr>
            <w:r>
              <w:t>5. Проявлять проактив</w:t>
            </w:r>
            <w:r>
              <w:t>ность по отношению к изменениям и внедрять инновации по улучшению образовательного и воспитательного процесса детей с нарушениями интеллекта;</w:t>
            </w:r>
          </w:p>
          <w:p w:rsidR="00000000" w:rsidRDefault="002C66DD">
            <w:pPr>
              <w:pStyle w:val="p"/>
            </w:pPr>
            <w:r>
              <w:t>6. Проявлять убежденность в способности всех детей достигать образовательных и коррекционно-развивающих целей.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онлайн-обучением;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59" w:history="1">
              <w:r>
                <w:rPr>
                  <w:rStyle w:val="a4"/>
                </w:rPr>
                <w:t>Закона</w:t>
              </w:r>
            </w:hyperlink>
            <w:r>
              <w:t xml:space="preserve"> </w:t>
            </w:r>
            <w:r>
              <w:t>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 w:rsidR="00000000" w:rsidRDefault="002C66DD">
            <w:pPr>
              <w:pStyle w:val="p"/>
            </w:pPr>
            <w:r>
              <w:t>3. Обеспе</w:t>
            </w:r>
            <w:r>
              <w:t>чить и контролировать развитие личности и познавательной деятельности детей с нарушениями интеллекта;</w:t>
            </w:r>
          </w:p>
          <w:p w:rsidR="00000000" w:rsidRDefault="002C66DD">
            <w:pPr>
              <w:pStyle w:val="p"/>
            </w:pPr>
            <w: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Обеспечивать бе</w:t>
            </w:r>
            <w:r>
              <w:t>зопасное и этичное пребывание детей в цифровой среде;</w:t>
            </w:r>
          </w:p>
          <w:p w:rsidR="00000000" w:rsidRDefault="002C66DD">
            <w:pPr>
              <w:pStyle w:val="p"/>
            </w:pPr>
            <w:r>
              <w:t>6. Взаимодействовать с родителями (законными представителями) для построения индивидуального маршрута развития детей с нарушениями интеллекта;</w:t>
            </w:r>
          </w:p>
          <w:p w:rsidR="00000000" w:rsidRDefault="002C66DD">
            <w:pPr>
              <w:pStyle w:val="p"/>
            </w:pPr>
            <w:r>
              <w:t>7. Способствовать формированию общей культуры личности дете</w:t>
            </w:r>
            <w:r>
              <w:t>й и его социализации.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Способов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>4. Способов формирования у детей с ограниченными возможностями 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Проектировать образовательный и коррекционно-развивающий процесс обучения детей с нарушениями интеллекта на основе актуальных исследований в области олигофренопедагогики с использованием информационных, вспомогательных технологий;</w:t>
            </w:r>
          </w:p>
          <w:p w:rsidR="00000000" w:rsidRDefault="002C66DD">
            <w:pPr>
              <w:pStyle w:val="p"/>
            </w:pPr>
            <w:r>
              <w:t xml:space="preserve">2. Создавать цифровой </w:t>
            </w:r>
            <w:r>
              <w:t>контент с использованием программирования;</w:t>
            </w:r>
          </w:p>
          <w:p w:rsidR="00000000" w:rsidRDefault="002C66DD">
            <w:pPr>
              <w:pStyle w:val="p"/>
            </w:pPr>
            <w:r>
              <w:t>3. Разрабатывать и представлять результаты собственной профессиональной деятельности на уровне области.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 и разработки учебно-методических материалов в области специальной педагогики (олигофренопедагогики), в том числе для развития цифровых навыков детей с нарушениями интеллекта (легкие, умеренные, тяжелые и глубокие нарушения интеллект</w:t>
            </w:r>
            <w:r>
              <w:t>а);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 специальных учебно-методических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интеграции и переработки цифрового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Инициировать профессиональные дискуссии с коллегами и поддерживать доверительные отношения с родителями (законными представителями);</w:t>
            </w:r>
          </w:p>
          <w:p w:rsidR="00000000" w:rsidRDefault="002C66DD">
            <w:pPr>
              <w:pStyle w:val="p"/>
            </w:pPr>
            <w:r>
              <w:t>2. Принимать участие в конкурсах профессионального мастерства, подготавливать детей к участию в конкурсах, соревнованиях;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</w:t>
            </w:r>
            <w:r>
              <w:t>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Распространять опыт работы, используя интернет-ресурсы;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6. Поль</w:t>
            </w:r>
            <w:r>
              <w:t>зоваться навыками анализа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</w:t>
            </w:r>
            <w:r>
              <w:t>одуровня 6.3: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>8. Проводить экспертизу учебников, учебно-методических комплексов и пособий в области специальной педагогики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6.4:</w:t>
            </w:r>
          </w:p>
          <w:p w:rsidR="00000000" w:rsidRDefault="002C66DD">
            <w:pPr>
              <w:pStyle w:val="p"/>
            </w:pPr>
            <w:r>
              <w:t>9. Публиковать авторскую программу или являться автором изданных программ, учебно-методических пособи</w:t>
            </w:r>
            <w:r>
              <w:t>й, получивших одобрение на РУМС;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планировать развитие сети профессионального сообщества педагогов на уровне области, являться участником республиканских и международных профессиональных конкурсов, утвержденных уполномоченн</w:t>
            </w:r>
            <w:r>
              <w:t>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>3.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4.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относительно собственной практики и практики коллег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 (олигофренопедагогики);</w:t>
            </w:r>
          </w:p>
          <w:p w:rsidR="00000000" w:rsidRDefault="002C66DD">
            <w:pPr>
              <w:pStyle w:val="p"/>
            </w:pPr>
            <w:r>
              <w:t>2. Оценивать и отслеживать результативность своих профессиональных дости</w:t>
            </w:r>
            <w:r>
              <w:t>жений и практики коллег;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для развития педагогов;</w:t>
            </w:r>
          </w:p>
          <w:p w:rsidR="00000000" w:rsidRDefault="002C66DD">
            <w:pPr>
              <w:pStyle w:val="p"/>
            </w:pPr>
            <w:r>
              <w:t>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</w:t>
            </w:r>
            <w:r>
              <w:t xml:space="preserve"> числе с использованием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актуальных исследований в области специального образования для совершенствования образовательного процесса детей с нарушениями интеллекта;</w:t>
            </w:r>
          </w:p>
          <w:p w:rsidR="00000000" w:rsidRDefault="002C66DD">
            <w:pPr>
              <w:pStyle w:val="p"/>
            </w:pPr>
            <w:r>
              <w:t>2. Исследовать урок/деятельность вместе с коллегами и распространять результаты исследования дл</w:t>
            </w:r>
            <w:r>
              <w:t>я улучшения практики обучения детей с нарушениями интеллекта;</w:t>
            </w:r>
          </w:p>
          <w:p w:rsidR="00000000" w:rsidRDefault="002C66DD">
            <w:pPr>
              <w:pStyle w:val="p"/>
            </w:pPr>
            <w:r>
              <w:t>3. Уметь исследовать, анализировать урок/занятие и разрабатывать инструменты оценивания;</w:t>
            </w:r>
          </w:p>
          <w:p w:rsidR="00000000" w:rsidRDefault="002C66DD">
            <w:pPr>
              <w:pStyle w:val="p"/>
            </w:pPr>
            <w:r>
              <w:t>4. Обеспечивать развитие и мониторинг учебных и трудовых навыков детей с нарушениями интеллекта.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Олигофренопедагог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35. Карточка профессии «Педагог-психолог, психолог»: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2634-1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2634-1-004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Педагог-психолог, психолог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hyperlink r:id="rId60" w:anchor="sub_id=3800" w:history="1">
              <w:r>
                <w:rPr>
                  <w:rStyle w:val="a4"/>
                </w:rPr>
                <w:t>Параграф 9</w:t>
              </w:r>
            </w:hyperlink>
            <w:r>
              <w:t>. П</w:t>
            </w:r>
            <w:r>
              <w:t xml:space="preserve">едагог-психолог, психолог организации дошкольного воспитания и обучения </w:t>
            </w:r>
          </w:p>
          <w:p w:rsidR="00000000" w:rsidRDefault="002C66DD">
            <w:pPr>
              <w:pStyle w:val="p"/>
            </w:pPr>
            <w:hyperlink r:id="rId61" w:anchor="sub_id=7200" w:history="1">
              <w:r>
                <w:rPr>
                  <w:rStyle w:val="a4"/>
                </w:rPr>
                <w:t>Параграф 9</w:t>
              </w:r>
            </w:hyperlink>
            <w:r>
              <w:t xml:space="preserve">. Педагог-психолог, психолог организаций образования </w:t>
            </w:r>
          </w:p>
          <w:p w:rsidR="00000000" w:rsidRDefault="002C66DD">
            <w:pPr>
              <w:pStyle w:val="p"/>
            </w:pPr>
            <w:hyperlink r:id="rId62" w:anchor="sub_id=12200" w:history="1">
              <w:r>
                <w:rPr>
                  <w:rStyle w:val="a4"/>
                </w:rPr>
                <w:t>Параграф 7</w:t>
              </w:r>
            </w:hyperlink>
            <w:r>
              <w:t xml:space="preserve">. Психолог, педагог-психолог организации образования для детей - сирот и детей, оставшихся без попечения родителей </w:t>
            </w:r>
          </w:p>
          <w:p w:rsidR="00000000" w:rsidRDefault="002C66DD">
            <w:pPr>
              <w:pStyle w:val="p"/>
            </w:pPr>
            <w:hyperlink r:id="rId63" w:anchor="sub_id=29200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араграф 14</w:t>
              </w:r>
            </w:hyperlink>
            <w:r>
              <w:t xml:space="preserve">. Психолог, педагог-психолог технического и профессионального, послесреднего образования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Педагогика и психология 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Социальные науки 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Для 6 уровня - без стажа работы; для 6.1 - не менее 3 лет; для 6.2 - не менее 4 лет; для 6.3 - не менее 5 лет, для 6.4 - не менее 5 лет.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Обеспечение психологической помощи и сопровождения при выявлении и диагностике трудностей участников образовательного процесса, просвещении и организационно-методической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Проведение диагностики психолого-педагогического профиля и предназначения.</w:t>
            </w:r>
          </w:p>
          <w:p w:rsidR="00000000" w:rsidRDefault="002C66DD">
            <w:pPr>
              <w:pStyle w:val="p"/>
            </w:pPr>
            <w:r>
              <w:t>2. Оказание психолого-педагогической помощи участникам образовательного процесса.</w:t>
            </w:r>
          </w:p>
          <w:p w:rsidR="00000000" w:rsidRDefault="002C66DD">
            <w:pPr>
              <w:pStyle w:val="p"/>
            </w:pPr>
            <w:r>
              <w:t>3. Проведение психолого-педагогическ</w:t>
            </w:r>
            <w:r>
              <w:t>ого мониторинга условий образовательной среды.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  <w:p w:rsidR="00000000" w:rsidRDefault="002C66DD">
            <w:pPr>
              <w:pStyle w:val="p"/>
            </w:pPr>
            <w:r>
              <w:t>5. Создание прикладных научно-практических технологий психолого-педаго</w:t>
            </w:r>
            <w:r>
              <w:t>гической помощи.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Проведение диагностики психолого-педагогического профиля и предназначения.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Выявление образовательных трудностей в осуществлении учебно-познавательной деятельности обучающихся.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цели и задачи предлагаемой диагностики.</w:t>
            </w:r>
          </w:p>
          <w:p w:rsidR="00000000" w:rsidRDefault="002C66DD">
            <w:pPr>
              <w:pStyle w:val="p"/>
            </w:pPr>
            <w:r>
              <w:t>2. Использовать навыки психологического наблюдения за состоянием обучающихся.</w:t>
            </w:r>
          </w:p>
          <w:p w:rsidR="00000000" w:rsidRDefault="002C66DD">
            <w:pPr>
              <w:pStyle w:val="p"/>
            </w:pPr>
            <w:r>
              <w:t>3. Различать д</w:t>
            </w:r>
            <w:r>
              <w:t>опустимые методы и методики для проведения диагностики, с учетом возрастных особенностей обучающихся.</w:t>
            </w:r>
          </w:p>
          <w:p w:rsidR="00000000" w:rsidRDefault="002C66DD">
            <w:pPr>
              <w:pStyle w:val="p"/>
            </w:pPr>
            <w:r>
              <w:t>4. Уметь дифференцировать причины (источники) возникновения психологических, социальных или физиологических трудностей в освоении общеобразовательных прог</w:t>
            </w:r>
            <w:r>
              <w:t>рамм.</w:t>
            </w:r>
          </w:p>
          <w:p w:rsidR="00000000" w:rsidRDefault="002C66DD">
            <w:pPr>
              <w:pStyle w:val="p"/>
            </w:pPr>
            <w:r>
              <w:t>5. Проводить обработку и анализ полученных результатов диагностики.</w:t>
            </w:r>
          </w:p>
          <w:p w:rsidR="00000000" w:rsidRDefault="002C66DD">
            <w:pPr>
              <w:pStyle w:val="p"/>
            </w:pPr>
            <w:r>
              <w:t>6. Составлять психологическое заключение и при необходимости проводить обобщение общего состояния обучающихся.</w:t>
            </w:r>
          </w:p>
          <w:p w:rsidR="00000000" w:rsidRDefault="002C66DD">
            <w:pPr>
              <w:pStyle w:val="p"/>
            </w:pPr>
            <w:r>
              <w:t>7. Разрабатывать рекомендации для родителей и педагогов.</w:t>
            </w:r>
          </w:p>
          <w:p w:rsidR="00000000" w:rsidRDefault="002C66DD">
            <w:pPr>
              <w:pStyle w:val="p"/>
            </w:pPr>
            <w:r>
              <w:t>8. Реализовыва</w:t>
            </w:r>
            <w:r>
              <w:t>ть рекомендации, для преодоления трудностей выполнения учебно-методической деятельности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Методов и методик психолого-педагогической диагностики способностей обучающегося.</w:t>
            </w:r>
          </w:p>
          <w:p w:rsidR="00000000" w:rsidRDefault="002C66DD">
            <w:pPr>
              <w:pStyle w:val="p"/>
            </w:pPr>
            <w:r>
              <w:t>2. Био-психо-социальных причин при выявляемых трудностях обучения, развития и воспитания обучающихся.</w:t>
            </w:r>
          </w:p>
          <w:p w:rsidR="00000000" w:rsidRDefault="002C66DD">
            <w:pPr>
              <w:pStyle w:val="p"/>
            </w:pPr>
            <w:r>
              <w:t>3. Способов интерпретации получаемых результатов диагностики.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Оказание психолого-педагогической помощи участникам образовательного процесса.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Обеспечение благоприятных условий для оказания психологической помощи.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Оказывать необходимую психологическую поддержку обучающимся.</w:t>
            </w:r>
          </w:p>
          <w:p w:rsidR="00000000" w:rsidRDefault="002C66DD">
            <w:pPr>
              <w:pStyle w:val="p"/>
            </w:pPr>
            <w:r>
              <w:t>2. Соблюдать этику и принципы оказания психологической помощи.</w:t>
            </w:r>
          </w:p>
          <w:p w:rsidR="00000000" w:rsidRDefault="002C66DD">
            <w:pPr>
              <w:pStyle w:val="p"/>
            </w:pPr>
            <w:r>
              <w:t>3. Обеспечивать психолого-педагогическое информирование участников образовательного процесса.</w:t>
            </w:r>
          </w:p>
          <w:p w:rsidR="00000000" w:rsidRDefault="002C66DD">
            <w:pPr>
              <w:pStyle w:val="p"/>
            </w:pPr>
            <w:r>
              <w:t xml:space="preserve">4. Соблюдать требования комфортной </w:t>
            </w:r>
            <w:r>
              <w:t>и безопасной образовательной среды в период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Психолого-педагогических правил, форм и методов осуществления консультативной практики.</w:t>
            </w:r>
          </w:p>
          <w:p w:rsidR="00000000" w:rsidRDefault="002C66DD">
            <w:pPr>
              <w:pStyle w:val="p"/>
            </w:pPr>
            <w:r>
              <w:t>2. Возрастных особенностей и кризисных периодов развития и формирования личности обучающегося.</w:t>
            </w:r>
          </w:p>
          <w:p w:rsidR="00000000" w:rsidRDefault="002C66DD">
            <w:pPr>
              <w:pStyle w:val="p"/>
            </w:pPr>
            <w:r>
              <w:t>3. Нормативно-правовых актов, регламентирующих защиту прав и интересов ребенка.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Обеспечение психолого-педагогического просвещения и профилактики.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психолого-педагогическое просвещение участников образовательного процесса по вопросам социализации, обучения и воспитания.</w:t>
            </w:r>
          </w:p>
          <w:p w:rsidR="00000000" w:rsidRDefault="002C66DD">
            <w:pPr>
              <w:pStyle w:val="p"/>
            </w:pPr>
            <w:r>
              <w:t>2. Осуществлять мероприятия по профилактике возникновения социальной дезадаптации.</w:t>
            </w:r>
          </w:p>
          <w:p w:rsidR="00000000" w:rsidRDefault="002C66DD">
            <w:pPr>
              <w:pStyle w:val="p"/>
            </w:pPr>
            <w:r>
              <w:t>3. Анализировать собственную практику и актуальные результаты практики коллег, учитывающих индивидуальные способности и потребности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Способов для снижения рисков различных форм деструктивного поведения несовершеннолетних и участников образовательного процесса.</w:t>
            </w:r>
          </w:p>
          <w:p w:rsidR="00000000" w:rsidRDefault="002C66DD">
            <w:pPr>
              <w:pStyle w:val="p"/>
            </w:pPr>
            <w:r>
              <w:t>2. Био-психо-социальных причин и факторов, имеющих негативное влияние на успешное обучение, развитие и воспитание обучающихся</w:t>
            </w:r>
            <w:r>
              <w:t>.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 развития.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Обеспечение психолого-педагогического сопровождения обучающихся по запросу в процессе планирования и обеспечения психолого-педагогического взаимодействия.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Составлять психолого-педагогическую оценку индивидуальных способностей и возможностей обу</w:t>
            </w:r>
            <w:r>
              <w:t>чающегося, с учетом имеющихся трудностей.</w:t>
            </w:r>
          </w:p>
          <w:p w:rsidR="00000000" w:rsidRDefault="002C66DD">
            <w:pPr>
              <w:pStyle w:val="p"/>
            </w:pPr>
            <w:r>
              <w:t>2. Определять уровень учебной мотивации обучающихся и воспитанников.</w:t>
            </w:r>
          </w:p>
          <w:p w:rsidR="00000000" w:rsidRDefault="002C66DD">
            <w:pPr>
              <w:pStyle w:val="p"/>
            </w:pPr>
            <w:r>
              <w:t>3. Готовить и составлять индивидуальное портфолио обучающегося и воспитанника.</w:t>
            </w:r>
          </w:p>
          <w:p w:rsidR="00000000" w:rsidRDefault="002C66DD">
            <w:pPr>
              <w:pStyle w:val="p"/>
            </w:pPr>
            <w:r>
              <w:t xml:space="preserve">4. Проводить комплексную диагностику индивидуальных способностей, </w:t>
            </w:r>
            <w:r>
              <w:t>обучающихся и воспитанников.</w:t>
            </w:r>
          </w:p>
          <w:p w:rsidR="00000000" w:rsidRDefault="002C66DD">
            <w:pPr>
              <w:pStyle w:val="p"/>
            </w:pPr>
            <w:r>
              <w:t>5. Составлять индивидуальные программы сопровождения в преодолении трудностей в обучении или развитии обучающегося.</w:t>
            </w:r>
          </w:p>
          <w:p w:rsidR="00000000" w:rsidRDefault="002C66DD">
            <w:pPr>
              <w:pStyle w:val="p"/>
            </w:pPr>
            <w:r>
              <w:t>6. Применять методический диагностический и развивающий инструментарий в процессе сопровождения, с учетом возра</w:t>
            </w:r>
            <w:r>
              <w:t>стных особенностей обучающихся и воспитанников.</w:t>
            </w:r>
          </w:p>
          <w:p w:rsidR="00000000" w:rsidRDefault="002C66DD">
            <w:pPr>
              <w:pStyle w:val="p"/>
            </w:pPr>
            <w:r>
              <w:t>7. Проявлять профессиональную психолого-педагогическую заинтересованность в обеспечении условий для формирования индивидуального образовательного пространства обучающихся и воспитанников.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Основ, теорий, принципов, методологии и содержания педагогической, возрастной и специальной психологии.</w:t>
            </w:r>
          </w:p>
          <w:p w:rsidR="00000000" w:rsidRDefault="002C66DD">
            <w:pPr>
              <w:pStyle w:val="p"/>
            </w:pPr>
            <w:r>
              <w:t>2. Методик составление индивидуальных программ психолого-педагогического сопровождения процессов социализации, обучения или развития.</w:t>
            </w:r>
          </w:p>
          <w:p w:rsidR="00000000" w:rsidRDefault="002C66DD">
            <w:pPr>
              <w:pStyle w:val="p"/>
            </w:pPr>
            <w:r>
              <w:t>3. Анал</w:t>
            </w:r>
            <w:r>
              <w:t>иза проводимого психологического наблюдения для составления программы индивидуального сопровождения, обучающегося.</w:t>
            </w:r>
          </w:p>
          <w:p w:rsidR="00000000" w:rsidRDefault="002C66DD">
            <w:pPr>
              <w:pStyle w:val="p"/>
            </w:pPr>
            <w:r>
              <w:t>4. Практических кейсов в обеспечении эффективного сопровождения обучающихся.</w:t>
            </w:r>
          </w:p>
          <w:p w:rsidR="00000000" w:rsidRDefault="002C66DD">
            <w:pPr>
              <w:pStyle w:val="p"/>
            </w:pPr>
            <w:r>
              <w:t>5. Методов статистической и математической обработки результатов</w:t>
            </w:r>
            <w:r>
              <w:t xml:space="preserve"> психологической диагностики.</w:t>
            </w:r>
          </w:p>
          <w:p w:rsidR="00000000" w:rsidRDefault="002C66DD">
            <w:pPr>
              <w:pStyle w:val="p"/>
            </w:pPr>
            <w:r>
              <w:t>6. Требований психолого-педагогической интерпретации и оформления обоснований получаемых результатов диагностики для обучения, развития и воспитания обучающихся.</w:t>
            </w:r>
          </w:p>
          <w:p w:rsidR="00000000" w:rsidRDefault="002C66DD">
            <w:pPr>
              <w:pStyle w:val="p"/>
            </w:pPr>
            <w:r>
              <w:t>7. Нормативно-правовых актов, касающихся системы образования и о</w:t>
            </w:r>
            <w:r>
              <w:t>существления психолого-педагогической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Проведение психолого-педагогического мониторинга условий образовательной среды.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Выявление проблем и преимуществ образовательной среды.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психолого-педагогический мониторинг и анализ эффективности в использовании методов и средств образовательной деятельности.</w:t>
            </w:r>
          </w:p>
          <w:p w:rsidR="00000000" w:rsidRDefault="002C66DD">
            <w:pPr>
              <w:pStyle w:val="p"/>
            </w:pPr>
            <w:r>
              <w:t>2. Информировать педагогов организации образования с целью повышения психолого-педагогических компетенций и качества условий образовательной среды.</w:t>
            </w:r>
          </w:p>
          <w:p w:rsidR="00000000" w:rsidRDefault="002C66DD">
            <w:pPr>
              <w:pStyle w:val="p"/>
            </w:pPr>
            <w:r>
              <w:t>3. Составление экспертного заключения о качестве и содержании образовательной среды.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Методов оценки комфортности и психологической безопасности образовательной среды.</w:t>
            </w:r>
          </w:p>
          <w:p w:rsidR="00000000" w:rsidRDefault="002C66DD">
            <w:pPr>
              <w:pStyle w:val="p"/>
            </w:pPr>
            <w:r>
              <w:t>2. Критериев эффективности образовательной среды организации образования.</w:t>
            </w:r>
          </w:p>
          <w:p w:rsidR="00000000" w:rsidRDefault="002C66DD">
            <w:pPr>
              <w:pStyle w:val="p"/>
            </w:pPr>
            <w:r>
              <w:t>3. Критериев и форм деструктивных сообществ.</w:t>
            </w:r>
          </w:p>
          <w:p w:rsidR="00000000" w:rsidRDefault="002C66DD">
            <w:pPr>
              <w:pStyle w:val="p"/>
            </w:pPr>
            <w:r>
              <w:t>4. Научно-методических принципов педагогичес</w:t>
            </w:r>
            <w:r>
              <w:t>кой и возрастной психологии в педагогической практике организации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Обеспечение методической работы в организации образования.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Организовывать и проводить научно-методическую работу.</w:t>
            </w:r>
          </w:p>
          <w:p w:rsidR="00000000" w:rsidRDefault="002C66DD">
            <w:pPr>
              <w:pStyle w:val="p"/>
            </w:pPr>
            <w:r>
              <w:t>2. Повышать психолого-педагогические компетенции участников образовательного процесса.</w:t>
            </w:r>
          </w:p>
          <w:p w:rsidR="00000000" w:rsidRDefault="002C66DD">
            <w:pPr>
              <w:pStyle w:val="p"/>
            </w:pPr>
            <w:r>
              <w:t>3. Организовывать методический материал для формирования комфортных условий образовательной среды и повышения п</w:t>
            </w:r>
            <w:r>
              <w:t>сихолого-педагогической культуры организации образования.</w:t>
            </w:r>
          </w:p>
          <w:p w:rsidR="00000000" w:rsidRDefault="002C66DD">
            <w:pPr>
              <w:pStyle w:val="p"/>
            </w:pPr>
            <w:r>
              <w:t>В дополнение к предыдущему для подуровня 6.1:</w:t>
            </w:r>
          </w:p>
          <w:p w:rsidR="00000000" w:rsidRDefault="002C66DD">
            <w:pPr>
              <w:pStyle w:val="p"/>
            </w:pPr>
            <w:r>
              <w:t>4. Применять активные методы социальной адаптации.</w:t>
            </w:r>
          </w:p>
          <w:p w:rsidR="00000000" w:rsidRDefault="002C66DD">
            <w:pPr>
              <w:pStyle w:val="p"/>
            </w:pPr>
            <w:r>
              <w:t>5. Подготавливать, проводить и участвовать в научно-методических мероприятиях в организации образован</w:t>
            </w:r>
            <w:r>
              <w:t>ия и за ее пределами.</w:t>
            </w:r>
          </w:p>
          <w:p w:rsidR="00000000" w:rsidRDefault="002C66DD">
            <w:pPr>
              <w:pStyle w:val="p"/>
            </w:pPr>
            <w:r>
              <w:t>В дополнение к предыдущему для подуровня 6.2:</w:t>
            </w:r>
          </w:p>
          <w:p w:rsidR="00000000" w:rsidRDefault="002C66DD">
            <w:pPr>
              <w:pStyle w:val="p"/>
            </w:pPr>
            <w:r>
              <w:t>6. Руководить творческой группой, участвовать в конференциях, семинарах по актуальным вопросам психолого-педагогической деятельности.</w:t>
            </w:r>
          </w:p>
          <w:p w:rsidR="00000000" w:rsidRDefault="002C66DD">
            <w:pPr>
              <w:pStyle w:val="p"/>
            </w:pPr>
            <w:r>
              <w:t>7. Осуществлять наставничество и определять приоритеты</w:t>
            </w:r>
            <w:r>
              <w:t xml:space="preserve"> профессионального развития: собственного и коллег на уровне организации образования, обобщать опыт на уровне района/города.</w:t>
            </w:r>
          </w:p>
          <w:p w:rsidR="00000000" w:rsidRDefault="002C66DD">
            <w:pPr>
              <w:pStyle w:val="p"/>
            </w:pPr>
            <w:r>
              <w:t>В дополнение к предыдущему для подуровня 6.3:</w:t>
            </w:r>
          </w:p>
          <w:p w:rsidR="00000000" w:rsidRDefault="002C66DD">
            <w:pPr>
              <w:pStyle w:val="p"/>
            </w:pPr>
            <w:r>
              <w:t>8. Разрабатывать методические пособия, учебно-методические комплексы.</w:t>
            </w:r>
          </w:p>
          <w:p w:rsidR="00000000" w:rsidRDefault="002C66DD">
            <w:pPr>
              <w:pStyle w:val="p"/>
            </w:pPr>
            <w:r>
              <w:t>9. Осуществлять</w:t>
            </w:r>
            <w:r>
              <w:t xml:space="preserve">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столицы.</w:t>
            </w:r>
          </w:p>
          <w:p w:rsidR="00000000" w:rsidRDefault="002C66DD">
            <w:pPr>
              <w:pStyle w:val="p"/>
            </w:pPr>
            <w:r>
              <w:t>В дополнение к предыдущему для подуровня 6.4: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планировать развитие сети профессионального сообщества на уровне области/городов республиканского значения и столицы.</w:t>
            </w:r>
          </w:p>
          <w:p w:rsidR="00000000" w:rsidRDefault="002C66DD">
            <w:pPr>
              <w:pStyle w:val="p"/>
            </w:pPr>
            <w:r>
              <w:t>11. Разрабатывать и представлять авторскую программу или являться автором (соавтором) изданных учебно-ме</w:t>
            </w:r>
            <w:r>
              <w:t>тодических пособий, учебно-методических комплексов, получивших одобрение на РУМС.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Педагогической, возрастной, общей, специальной, семейной психологии, психологии развития личности, психологии консультирования, основ патопсихоло</w:t>
            </w:r>
            <w:r>
              <w:t>гии.</w:t>
            </w:r>
          </w:p>
          <w:p w:rsidR="00000000" w:rsidRDefault="002C66DD">
            <w:pPr>
              <w:pStyle w:val="p"/>
            </w:pPr>
            <w:r>
              <w:t>2. Научно-методических принципов психолого-педагогической поддержки образовательной деятельности.</w:t>
            </w:r>
          </w:p>
          <w:p w:rsidR="00000000" w:rsidRDefault="002C66DD">
            <w:pPr>
              <w:pStyle w:val="p"/>
            </w:pPr>
            <w:r>
              <w:t xml:space="preserve">3. Закономерностей возрастного и индивидуального развития.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5:</w:t>
            </w:r>
          </w:p>
          <w:p w:rsidR="00000000" w:rsidRDefault="002C66DD">
            <w:pPr>
              <w:pStyle w:val="p"/>
            </w:pPr>
            <w:r>
              <w:t>Создание прикладных научно-практических технологий психолого-педагогической помощи.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Организация и проведение научно-методической деятельности.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образовательных задач для проведения научно-исследовательских мероприятий.</w:t>
            </w:r>
          </w:p>
          <w:p w:rsidR="00000000" w:rsidRDefault="002C66DD">
            <w:pPr>
              <w:pStyle w:val="p"/>
            </w:pPr>
            <w:r>
              <w:t>2. Выбирать необходимых исследовательских методик.</w:t>
            </w:r>
          </w:p>
          <w:p w:rsidR="00000000" w:rsidRDefault="002C66DD">
            <w:pPr>
              <w:pStyle w:val="p"/>
            </w:pPr>
            <w:r>
              <w:t>3. Принимать стратегические решения в пользу оказания эффективной помощи.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Методов и технологий организации и проведения научно-исследовательской деятельности.</w:t>
            </w:r>
          </w:p>
          <w:p w:rsidR="00000000" w:rsidRDefault="002C66DD">
            <w:pPr>
              <w:pStyle w:val="p"/>
            </w:pPr>
            <w:r>
              <w:t>2. Цифровых инструментов для организации и проведения научно-исследовательской деятельности.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 развития.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Терпеливость</w:t>
            </w:r>
          </w:p>
          <w:p w:rsidR="00000000" w:rsidRDefault="002C66DD">
            <w:pPr>
              <w:pStyle w:val="p"/>
            </w:pPr>
            <w:r>
              <w:t>Аналитическое мышление</w:t>
            </w:r>
          </w:p>
          <w:p w:rsidR="00000000" w:rsidRDefault="002C66DD">
            <w:pPr>
              <w:pStyle w:val="p"/>
            </w:pPr>
            <w:r>
              <w:t>Критическое мышление</w:t>
            </w:r>
          </w:p>
          <w:p w:rsidR="00000000" w:rsidRDefault="002C66DD">
            <w:pPr>
              <w:pStyle w:val="p"/>
            </w:pPr>
            <w:r>
              <w:t>Педагогическая интуиция</w:t>
            </w:r>
          </w:p>
          <w:p w:rsidR="00000000" w:rsidRDefault="002C66DD">
            <w:pPr>
              <w:pStyle w:val="p"/>
            </w:pPr>
            <w:r>
              <w:t>Наблюдательность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Педагог-психолог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36. Карточка профессии «Педагог-психолог, психолог»: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2634-1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Педагог-психолог, психолог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hyperlink r:id="rId64" w:anchor="sub_id=3800" w:history="1">
              <w:r>
                <w:rPr>
                  <w:rStyle w:val="a4"/>
                </w:rPr>
                <w:t>Параграф 9</w:t>
              </w:r>
            </w:hyperlink>
            <w:r>
              <w:t xml:space="preserve">. Педагог-психолог, психолог организации дошкольного воспитания и обучения </w:t>
            </w:r>
          </w:p>
          <w:p w:rsidR="00000000" w:rsidRDefault="002C66DD">
            <w:pPr>
              <w:pStyle w:val="p"/>
            </w:pPr>
            <w:hyperlink r:id="rId65" w:anchor="sub_id=7200" w:history="1">
              <w:r>
                <w:rPr>
                  <w:rStyle w:val="a4"/>
                </w:rPr>
                <w:t>Параграф 9</w:t>
              </w:r>
            </w:hyperlink>
            <w:r>
              <w:t xml:space="preserve">. Педагог-психолог, психолог организаций образования </w:t>
            </w:r>
          </w:p>
          <w:p w:rsidR="00000000" w:rsidRDefault="002C66DD">
            <w:pPr>
              <w:pStyle w:val="p"/>
            </w:pPr>
            <w:hyperlink r:id="rId66" w:anchor="sub_id=12200" w:history="1">
              <w:r>
                <w:rPr>
                  <w:rStyle w:val="a4"/>
                </w:rPr>
                <w:t>Параграф 7</w:t>
              </w:r>
            </w:hyperlink>
            <w:r>
              <w:t xml:space="preserve">. Психолог, педагог-психолог организации образования для детей - сирот и детей, оставшихся без попечения родителей </w:t>
            </w:r>
          </w:p>
          <w:p w:rsidR="00000000" w:rsidRDefault="002C66DD">
            <w:pPr>
              <w:pStyle w:val="p"/>
            </w:pPr>
            <w:hyperlink r:id="rId67" w:anchor="sub_id=29200" w:history="1">
              <w:r>
                <w:rPr>
                  <w:rStyle w:val="a4"/>
                </w:rPr>
                <w:t>Параграф 14</w:t>
              </w:r>
            </w:hyperlink>
            <w:r>
              <w:t xml:space="preserve">. Психолог, педагог-психолог технического и профессионального, послесреднего образования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Педагогика и психология 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Социальные науки 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7.1 - не менее 3 лет; для 7.2 - не менее 4 лет; для 7.3 - не менее 5 лет, для 7.4 - не менее 5 лет.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Обеспечение психологической помощи и сопровождения при выявлении и диагностике трудностей участников образовательного процесса, просвещении и организационно-методической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Проведение диагностики психолого-педагогическую профиля и предназначения.</w:t>
            </w:r>
          </w:p>
          <w:p w:rsidR="00000000" w:rsidRDefault="002C66DD">
            <w:pPr>
              <w:pStyle w:val="p"/>
            </w:pPr>
            <w:r>
              <w:t>2. Оказание психолого-педагогической помощи участникам образовательного процесса.</w:t>
            </w:r>
          </w:p>
          <w:p w:rsidR="00000000" w:rsidRDefault="002C66DD">
            <w:pPr>
              <w:pStyle w:val="p"/>
            </w:pPr>
            <w:r>
              <w:t>3. Проведение психолого-педагогического мониторинга условий образовательной среды.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  <w:p w:rsidR="00000000" w:rsidRDefault="002C66DD">
            <w:pPr>
              <w:pStyle w:val="p"/>
            </w:pPr>
            <w:r>
              <w:t>5. Создание прикладных научно-прак</w:t>
            </w:r>
            <w:r>
              <w:t>тических технологий психолого-педагогической помощи.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Проведение диагностики психолого-педагогическую профиля и предназначения.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Выявление образовательных трудностей в осуществлении учебно-познавательной деятельности обучающихся.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цели и задачи предлагаемой диагностики.</w:t>
            </w:r>
          </w:p>
          <w:p w:rsidR="00000000" w:rsidRDefault="002C66DD">
            <w:pPr>
              <w:pStyle w:val="p"/>
            </w:pPr>
            <w:r>
              <w:t>2. Использовать навыки психологического наблюдения за состоянием обучающихся.</w:t>
            </w:r>
          </w:p>
          <w:p w:rsidR="00000000" w:rsidRDefault="002C66DD">
            <w:pPr>
              <w:pStyle w:val="p"/>
            </w:pPr>
            <w:r>
              <w:t>3. Различать допустимые методы и методики для проведения диагностики, с учетом возрастных особенностей обучающихся.</w:t>
            </w:r>
          </w:p>
          <w:p w:rsidR="00000000" w:rsidRDefault="002C66DD">
            <w:pPr>
              <w:pStyle w:val="p"/>
            </w:pPr>
            <w:r>
              <w:t>4. Уметь дифференцировать причины (источники) возникновения психологических, социальных или физиологических трудностей в освоении общеобразо</w:t>
            </w:r>
            <w:r>
              <w:t>вательных программ.</w:t>
            </w:r>
          </w:p>
          <w:p w:rsidR="00000000" w:rsidRDefault="002C66DD">
            <w:pPr>
              <w:pStyle w:val="p"/>
            </w:pPr>
            <w:r>
              <w:t>5. Проводить обработку и анализ полученных результатов диагностики.</w:t>
            </w:r>
          </w:p>
          <w:p w:rsidR="00000000" w:rsidRDefault="002C66DD">
            <w:pPr>
              <w:pStyle w:val="p"/>
            </w:pPr>
            <w:r>
              <w:t>6. Составлять психологическое заключение и при необходимости проводить обобщение общего состояния обучающихся.</w:t>
            </w:r>
          </w:p>
          <w:p w:rsidR="00000000" w:rsidRDefault="002C66DD">
            <w:pPr>
              <w:pStyle w:val="p"/>
            </w:pPr>
            <w:r>
              <w:t>7. Разрабатывать рекомендации для родителей и педагогов.</w:t>
            </w:r>
          </w:p>
          <w:p w:rsidR="00000000" w:rsidRDefault="002C66DD">
            <w:pPr>
              <w:pStyle w:val="p"/>
            </w:pPr>
            <w:r>
              <w:t>8. Реализовывать рекомендации, для преодоления трудностей выполнения учебно-методической деятельности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Методов и методик психолого-педагогической диагностики способностей обучающегося.</w:t>
            </w:r>
          </w:p>
          <w:p w:rsidR="00000000" w:rsidRDefault="002C66DD">
            <w:pPr>
              <w:pStyle w:val="p"/>
            </w:pPr>
            <w:r>
              <w:t>2. Био-психо-социальных причин при выявляемых трудностях обучения, развития и воспитания обучающихся.</w:t>
            </w:r>
          </w:p>
          <w:p w:rsidR="00000000" w:rsidRDefault="002C66DD">
            <w:pPr>
              <w:pStyle w:val="p"/>
            </w:pPr>
            <w:r>
              <w:t>3. Способов интерпретации получаемых результатов диагностики.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Оказание психолого-педагогической помощи участникам образовательного процесса.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Обеспечение благоприятных условий для оказания психологической помощи.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Оказывать необходимую психологическую поддержку обучающимся.</w:t>
            </w:r>
          </w:p>
          <w:p w:rsidR="00000000" w:rsidRDefault="002C66DD">
            <w:pPr>
              <w:pStyle w:val="p"/>
            </w:pPr>
            <w:r>
              <w:t>2. Соблюдать этику и принципы оказания психологической помощи.</w:t>
            </w:r>
          </w:p>
          <w:p w:rsidR="00000000" w:rsidRDefault="002C66DD">
            <w:pPr>
              <w:pStyle w:val="p"/>
            </w:pPr>
            <w:r>
              <w:t>3. Обеспечивать психолого-педагогическое информирование участников образовательного процесса о необходимости своевременного созда</w:t>
            </w:r>
            <w:r>
              <w:t>ния и поддержки благоприятных условий.</w:t>
            </w:r>
          </w:p>
          <w:p w:rsidR="00000000" w:rsidRDefault="002C66DD">
            <w:pPr>
              <w:pStyle w:val="p"/>
            </w:pPr>
            <w:r>
              <w:t>4. Соблюдать требования комфортной и безопасной образовательной среды в период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Психолого-педагогических правил, форм и методов осуществления консультативной практики.</w:t>
            </w:r>
          </w:p>
          <w:p w:rsidR="00000000" w:rsidRDefault="002C66DD">
            <w:pPr>
              <w:pStyle w:val="p"/>
            </w:pPr>
            <w:r>
              <w:t>2. Возрастных особенностей и кризисные периоды развития и формирования личности обучающегося.</w:t>
            </w:r>
          </w:p>
          <w:p w:rsidR="00000000" w:rsidRDefault="002C66DD">
            <w:pPr>
              <w:pStyle w:val="p"/>
            </w:pPr>
            <w:r>
              <w:t xml:space="preserve">3. Нормативно-правовых актов, регламентирующие защиту прав и интересов </w:t>
            </w:r>
            <w:r>
              <w:t>ребенка.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Обеспечение психолого-педагогического просвещения и профилактики.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психолого-педагогическое просвещение участников образовательного процесса по вопросам социализации, обучения и воспитания.</w:t>
            </w:r>
          </w:p>
          <w:p w:rsidR="00000000" w:rsidRDefault="002C66DD">
            <w:pPr>
              <w:pStyle w:val="p"/>
            </w:pPr>
            <w:r>
              <w:t>2. Осуществлять мероприятия по профилактике возникновения социальной дезадаптации.</w:t>
            </w:r>
          </w:p>
          <w:p w:rsidR="00000000" w:rsidRDefault="002C66DD">
            <w:pPr>
              <w:pStyle w:val="p"/>
            </w:pPr>
            <w:r>
              <w:t>3. Анализировать собственную практ</w:t>
            </w:r>
            <w:r>
              <w:t>ику и актуальные результаты практики коллег, учитывающих индивидуальные способности и потребности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Способов для снижения рисков различных форм деструктивного поведения несовершеннолетних и участников образовательног</w:t>
            </w:r>
            <w:r>
              <w:t>о процесса.</w:t>
            </w:r>
          </w:p>
          <w:p w:rsidR="00000000" w:rsidRDefault="002C66DD">
            <w:pPr>
              <w:pStyle w:val="p"/>
            </w:pPr>
            <w:r>
              <w:t>2. Био-психо-социальных причин и факторов, имеющих негативное влияние на успешное обучение, развитие и воспитание обучающихся.</w:t>
            </w:r>
          </w:p>
          <w:p w:rsidR="00000000" w:rsidRDefault="002C66DD">
            <w:pPr>
              <w:pStyle w:val="p"/>
            </w:pPr>
            <w:r>
              <w:t>3. Возрастных особенностей и кризисные периоды развития и формирования личности обучающегося.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Обеспечение психолого-педагогического сопровождения обучающихся по запросу в процессе планирования и обеспечения психолого-педагогического взаимодействия.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Составлять психолого-педагогическую оценку индивидуальных способностей и возможностей обучающегося, с учетом имеющихся трудностей.</w:t>
            </w:r>
          </w:p>
          <w:p w:rsidR="00000000" w:rsidRDefault="002C66DD">
            <w:pPr>
              <w:pStyle w:val="p"/>
            </w:pPr>
            <w:r>
              <w:t>2. Определять уровень учебной мотивации обучающихся и воспитанников.</w:t>
            </w:r>
          </w:p>
          <w:p w:rsidR="00000000" w:rsidRDefault="002C66DD">
            <w:pPr>
              <w:pStyle w:val="p"/>
            </w:pPr>
            <w:r>
              <w:t>3. Готовить и составлять индивидуальное портфолио обучающегося и воспитанника.</w:t>
            </w:r>
          </w:p>
          <w:p w:rsidR="00000000" w:rsidRDefault="002C66DD">
            <w:pPr>
              <w:pStyle w:val="p"/>
            </w:pPr>
            <w:r>
              <w:t>4. Проводить комплексную диагностику индивидуальных способностей, обучающихся и воспитанников.</w:t>
            </w:r>
          </w:p>
          <w:p w:rsidR="00000000" w:rsidRDefault="002C66DD">
            <w:pPr>
              <w:pStyle w:val="p"/>
            </w:pPr>
            <w:r>
              <w:t>5. Составлять индивидуальные программы сопровождения в преодолении трудностей в об</w:t>
            </w:r>
            <w:r>
              <w:t>учении или развитии обучающегося.</w:t>
            </w:r>
          </w:p>
          <w:p w:rsidR="00000000" w:rsidRDefault="002C66DD">
            <w:pPr>
              <w:pStyle w:val="p"/>
            </w:pPr>
            <w:r>
              <w:t>6. Применять методический диагностический и развивающий инструментарий в процессе сопровождения, с учетом возрастных особенностей обучающихся и воспитанников.</w:t>
            </w:r>
          </w:p>
          <w:p w:rsidR="00000000" w:rsidRDefault="002C66DD">
            <w:pPr>
              <w:pStyle w:val="p"/>
            </w:pPr>
            <w:r>
              <w:t>7. Проявлять профессиональную психолого-педагогическую заинтере</w:t>
            </w:r>
            <w:r>
              <w:t>сованность в обеспечении условий для формирования индивидуального образовательного пространства обучающихся и воспитанников.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Основ, теорий, принципов, методологии и содержания педагогической, возрастной и специальной психологии.</w:t>
            </w:r>
          </w:p>
          <w:p w:rsidR="00000000" w:rsidRDefault="002C66DD">
            <w:pPr>
              <w:pStyle w:val="p"/>
            </w:pPr>
            <w:r>
              <w:t>2. Методик составление индивидуальных программ психолого-педагогического сопровождения процессов социализации, обучения или развития.</w:t>
            </w:r>
          </w:p>
          <w:p w:rsidR="00000000" w:rsidRDefault="002C66DD">
            <w:pPr>
              <w:pStyle w:val="p"/>
            </w:pPr>
            <w:r>
              <w:t>3. Анализа пров</w:t>
            </w:r>
            <w:r>
              <w:t>одимого психологического наблюдения для составления программы индивидуального сопровождения, обучающегося.</w:t>
            </w:r>
          </w:p>
          <w:p w:rsidR="00000000" w:rsidRDefault="002C66DD">
            <w:pPr>
              <w:pStyle w:val="p"/>
            </w:pPr>
            <w:r>
              <w:t>4. Практических кейсов в обеспечении эффективного сопровождения обучающихся.</w:t>
            </w:r>
          </w:p>
          <w:p w:rsidR="00000000" w:rsidRDefault="002C66DD">
            <w:pPr>
              <w:pStyle w:val="p"/>
            </w:pPr>
            <w:r>
              <w:t>5. Методов статистической и математической обработки результатов психоло</w:t>
            </w:r>
            <w:r>
              <w:t>гической диагностики.</w:t>
            </w:r>
          </w:p>
          <w:p w:rsidR="00000000" w:rsidRDefault="002C66DD">
            <w:pPr>
              <w:pStyle w:val="p"/>
            </w:pPr>
            <w:r>
              <w:t>6. Требований психолого-педагогической интерпретации и оформления обоснований получаемых результатов диагностики для обучения, развития и воспитания обучающихся.</w:t>
            </w:r>
          </w:p>
          <w:p w:rsidR="00000000" w:rsidRDefault="002C66DD">
            <w:pPr>
              <w:pStyle w:val="p"/>
            </w:pPr>
            <w:r>
              <w:t>7. Нормативно-правовых актов, касающихся системы образования и осуществл</w:t>
            </w:r>
            <w:r>
              <w:t>ения психолого-педагогической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Проведение психолого-педагогического мониторинга условий образовательной среды.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Выявление проблем и преимуществ образовательной среды.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психолого-педагогический мониторинг и анализ эффективности в использовании методов и средств образовательной деятельности.</w:t>
            </w:r>
          </w:p>
          <w:p w:rsidR="00000000" w:rsidRDefault="002C66DD">
            <w:pPr>
              <w:pStyle w:val="p"/>
            </w:pPr>
            <w:r>
              <w:t>2. Проводить психолого-педагогическую экспертиз</w:t>
            </w:r>
            <w:r>
              <w:t>у образовательных программ.</w:t>
            </w:r>
          </w:p>
          <w:p w:rsidR="00000000" w:rsidRDefault="002C66DD">
            <w:pPr>
              <w:pStyle w:val="p"/>
            </w:pPr>
            <w:r>
              <w:t>3. Информировать педагогов организации образования с целью повышения психолого-педагогических компетенций и качества условий образовательной среды.</w:t>
            </w:r>
          </w:p>
          <w:p w:rsidR="00000000" w:rsidRDefault="002C66DD">
            <w:pPr>
              <w:pStyle w:val="p"/>
            </w:pPr>
            <w:r>
              <w:t>4. Составление экспертного заключения о качестве и содержании образовательной ср</w:t>
            </w:r>
            <w:r>
              <w:t>еды.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Методов оценки комфортности и психологической безопасности образовательной среды.</w:t>
            </w:r>
          </w:p>
          <w:p w:rsidR="00000000" w:rsidRDefault="002C66DD">
            <w:pPr>
              <w:pStyle w:val="p"/>
            </w:pPr>
            <w:r>
              <w:t>2. Критериев эффективности образовательной среды организации образования.</w:t>
            </w:r>
          </w:p>
          <w:p w:rsidR="00000000" w:rsidRDefault="002C66DD">
            <w:pPr>
              <w:pStyle w:val="p"/>
            </w:pPr>
            <w:r>
              <w:t>3. Критериев и форм деструктивных сообществ.</w:t>
            </w:r>
          </w:p>
          <w:p w:rsidR="00000000" w:rsidRDefault="002C66DD">
            <w:pPr>
              <w:pStyle w:val="p"/>
            </w:pPr>
            <w:r>
              <w:t>4. Научно-методических принципов педагогической и возрастной психологии в педагогической практике организации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работы в планировании и разработке развивающих и коррекционных программ образовательной деятельности.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Обеспечение методической работы в организации образования.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Организовывать и проводить научно-методическую работу.</w:t>
            </w:r>
          </w:p>
          <w:p w:rsidR="00000000" w:rsidRDefault="002C66DD">
            <w:pPr>
              <w:pStyle w:val="p"/>
            </w:pPr>
            <w:r>
              <w:t>2. Повышать психолого-педагогические компетенции участников образовательного процесса.</w:t>
            </w:r>
          </w:p>
          <w:p w:rsidR="00000000" w:rsidRDefault="002C66DD">
            <w:pPr>
              <w:pStyle w:val="p"/>
            </w:pPr>
            <w:r>
              <w:t>3. Организовывать методический материал для формирования комфортных условий образовательной среды и повышения п</w:t>
            </w:r>
            <w:r>
              <w:t>сихолого-педагогической культуры организации образования.</w:t>
            </w:r>
          </w:p>
          <w:p w:rsidR="00000000" w:rsidRDefault="002C66DD">
            <w:pPr>
              <w:pStyle w:val="p"/>
            </w:pPr>
            <w:r>
              <w:t>В дополнение к предыдущему для подуровня 7.1:</w:t>
            </w:r>
          </w:p>
          <w:p w:rsidR="00000000" w:rsidRDefault="002C66DD">
            <w:pPr>
              <w:pStyle w:val="p"/>
            </w:pPr>
            <w:r>
              <w:t>4. Применять активные методы социальной адаптации.</w:t>
            </w:r>
          </w:p>
          <w:p w:rsidR="00000000" w:rsidRDefault="002C66DD">
            <w:pPr>
              <w:pStyle w:val="p"/>
            </w:pPr>
            <w:r>
              <w:t>5. Подготавливать, проводить и участвовать в научно-методических мероприятиях в организации образован</w:t>
            </w:r>
            <w:r>
              <w:t>ия и за ее пределами.</w:t>
            </w:r>
          </w:p>
          <w:p w:rsidR="00000000" w:rsidRDefault="002C66DD">
            <w:pPr>
              <w:pStyle w:val="p"/>
            </w:pPr>
            <w:r>
              <w:t>В дополнение к предыдущему для подуровня 7.2:</w:t>
            </w:r>
          </w:p>
          <w:p w:rsidR="00000000" w:rsidRDefault="002C66DD">
            <w:pPr>
              <w:pStyle w:val="p"/>
            </w:pPr>
            <w:r>
              <w:t>6. Руководить творческой группой, участвовать в конференциях, семинарах по актуальным вопросам психолого-педагогической деятельности.</w:t>
            </w:r>
          </w:p>
          <w:p w:rsidR="00000000" w:rsidRDefault="002C66DD">
            <w:pPr>
              <w:pStyle w:val="p"/>
            </w:pPr>
            <w:r>
              <w:t>7. Осуществлять наставничество и определять приоритеты</w:t>
            </w:r>
            <w:r>
              <w:t xml:space="preserve"> профессионального развития: собственного и коллег на уровне организации образования, обобщать опыт на уровне района/города.</w:t>
            </w:r>
          </w:p>
          <w:p w:rsidR="00000000" w:rsidRDefault="002C66DD">
            <w:pPr>
              <w:pStyle w:val="p"/>
            </w:pPr>
            <w:r>
              <w:t>В дополнение к предыдущему для подуровня 7.3:</w:t>
            </w:r>
          </w:p>
          <w:p w:rsidR="00000000" w:rsidRDefault="002C66DD">
            <w:pPr>
              <w:pStyle w:val="p"/>
            </w:pPr>
            <w:r>
              <w:t>8. Разрабатывать методические пособия, учебно-методические комплексы.</w:t>
            </w:r>
          </w:p>
          <w:p w:rsidR="00000000" w:rsidRDefault="002C66DD">
            <w:pPr>
              <w:pStyle w:val="p"/>
            </w:pPr>
            <w:r>
              <w:t>9. Осуществлять</w:t>
            </w:r>
            <w:r>
              <w:t xml:space="preserve">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столицы.</w:t>
            </w:r>
          </w:p>
          <w:p w:rsidR="00000000" w:rsidRDefault="002C66DD">
            <w:pPr>
              <w:pStyle w:val="p"/>
            </w:pPr>
            <w:r>
              <w:t>В дополнение к предыдущему для подуровня 7.4:</w:t>
            </w:r>
          </w:p>
          <w:p w:rsidR="00000000" w:rsidRDefault="002C66DD">
            <w:pPr>
              <w:pStyle w:val="p"/>
            </w:pPr>
            <w:r>
              <w:t>10. Осуществлять на</w:t>
            </w:r>
            <w:r>
              <w:t>ставничество и планировать развитие сети профессионального сообщества на уровне области/городов республиканского значения и столицы.</w:t>
            </w:r>
          </w:p>
          <w:p w:rsidR="00000000" w:rsidRDefault="002C66DD">
            <w:pPr>
              <w:pStyle w:val="p"/>
            </w:pPr>
            <w:r>
              <w:t>11. Разрабатывать и представлять авторскую программу или являться автором (соавтором) изданных учебно-методических пособий,</w:t>
            </w:r>
            <w:r>
              <w:t xml:space="preserve"> учебно-методических комплексов, получивших одобрение на РУМС.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Педагогической, возрастной, общей, специальной, семейной психологии, психологии развития и личности, психологию консультирования, основ патопсихологии.</w:t>
            </w:r>
          </w:p>
          <w:p w:rsidR="00000000" w:rsidRDefault="002C66DD">
            <w:pPr>
              <w:pStyle w:val="p"/>
            </w:pPr>
            <w:r>
              <w:t>2. Научно-методических принципов психолого-педагогической поддержки образовательной деятельности.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 развития.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5:</w:t>
            </w:r>
          </w:p>
          <w:p w:rsidR="00000000" w:rsidRDefault="002C66DD">
            <w:pPr>
              <w:pStyle w:val="p"/>
            </w:pPr>
            <w:r>
              <w:t>Создание прикладных научно-практических технологий психолого-педагогической помощи.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Организация и проведение научно-методической деятельности.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образовательных задач для проведения научно-исследовательских мероприятий.</w:t>
            </w:r>
          </w:p>
          <w:p w:rsidR="00000000" w:rsidRDefault="002C66DD">
            <w:pPr>
              <w:pStyle w:val="p"/>
            </w:pPr>
            <w:r>
              <w:t>2. Выбирать необходимых исследовательских методик.</w:t>
            </w:r>
          </w:p>
          <w:p w:rsidR="00000000" w:rsidRDefault="002C66DD">
            <w:pPr>
              <w:pStyle w:val="p"/>
            </w:pPr>
            <w:r>
              <w:t>3. Принимать стратегические решения в пользу оказания эффективной помощи.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Методов и технологий организации и проведения научно-исследовательской деятельности.</w:t>
            </w:r>
          </w:p>
          <w:p w:rsidR="00000000" w:rsidRDefault="002C66DD">
            <w:pPr>
              <w:pStyle w:val="p"/>
            </w:pPr>
            <w:r>
              <w:t>2. Цифровых инструментов для организации и проведения научно-исследовательской деятельности.</w:t>
            </w:r>
          </w:p>
          <w:p w:rsidR="00000000" w:rsidRDefault="002C66DD">
            <w:pPr>
              <w:pStyle w:val="p"/>
            </w:pPr>
            <w:r>
              <w:t>3. Возрастных особенностей и кризисные периоды развития и формирования личн</w:t>
            </w:r>
            <w:r>
              <w:t>ости обучающегося.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Педагогическая интуиция</w:t>
            </w:r>
          </w:p>
          <w:p w:rsidR="00000000" w:rsidRDefault="002C66DD">
            <w:pPr>
              <w:pStyle w:val="p"/>
            </w:pPr>
            <w:r>
              <w:t>Наблюдательность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Уравновешенность</w:t>
            </w:r>
          </w:p>
          <w:p w:rsidR="00000000" w:rsidRDefault="002C66DD">
            <w:pPr>
              <w:pStyle w:val="p"/>
            </w:pPr>
            <w:r>
              <w:t>Коммуникабельность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Педагог-психолог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37. Карточка профессии «Сурдопедагог»: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2374-2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2374-2-003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Сурдопедагог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68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>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>Параграфы 4, 7, 10. Специальный педагог (учитель-дефектолог, дефектолог, учитель-логопед, логопед, оли</w:t>
            </w:r>
            <w:r>
              <w:t xml:space="preserve">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нарушениями слуха: неслышащие, слабослышащие)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детей к системе ценностей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и реализовать образовательный, коррекционно-развивающий процесс с учетом образовательных потребностей детей с нарушениями слуха (неслышащие, слабослышащие);</w:t>
            </w:r>
          </w:p>
          <w:p w:rsidR="00000000" w:rsidRDefault="002C66DD">
            <w:pPr>
              <w:pStyle w:val="p"/>
            </w:pPr>
            <w:r>
              <w:t>3. Проектировать содержание</w:t>
            </w:r>
            <w:r>
              <w:t xml:space="preserve"> процесса преподавания/обучения с использованием результатов исследования собственной практики и информационных, вспомогательных технологий, отвечающих потребностям и способностям детей с нарушениями слуха;</w:t>
            </w:r>
          </w:p>
          <w:p w:rsidR="00000000" w:rsidRDefault="002C66DD">
            <w:pPr>
              <w:pStyle w:val="p"/>
            </w:pPr>
            <w:r>
              <w:t>4. Проектировать и реализовывать индивидуальный о</w:t>
            </w:r>
            <w:r>
              <w:t>бразовательный маршрут детей с нарушениями слуха с учетом анализа результатов мониторинга достижений;</w:t>
            </w:r>
          </w:p>
          <w:p w:rsidR="00000000" w:rsidRDefault="002C66DD">
            <w:pPr>
              <w:pStyle w:val="p"/>
            </w:pPr>
            <w:r>
              <w:t>5. Исследовать и внедрять учебные программы, специальные методики обучения и учебно-методические материалы с учетом межпредметного подхода и принципов спе</w:t>
            </w:r>
            <w:r>
              <w:t>циального образования;</w:t>
            </w:r>
          </w:p>
          <w:p w:rsidR="00000000" w:rsidRDefault="002C66DD">
            <w:pPr>
              <w:pStyle w:val="p"/>
            </w:pPr>
            <w:r>
              <w:t>6. Вовлекать коллег, родителей (законных представителей) в образовательный процесс детей с нарушениями слуха.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учебного предмета, коррекционных предметов, методик преподавания и оценивания детей с нарушениями слуха;</w:t>
            </w:r>
          </w:p>
          <w:p w:rsidR="00000000" w:rsidRDefault="002C66DD">
            <w:pPr>
              <w:pStyle w:val="p"/>
            </w:pPr>
            <w:r>
              <w:t>4. Теоретических и методических подходов к разработке уч</w:t>
            </w:r>
            <w:r>
              <w:t>ебной, коррекционно-развивающей, индивидуальной образовательной программы в межпредметном контексте для создания инноваций.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психолого-педагогическую поддержку, обучение и воспитание детей с нарушениями слуха в соответствии с государственным общеобязательным стандартом образ</w:t>
            </w:r>
            <w:r>
              <w:t>ования;</w:t>
            </w:r>
          </w:p>
          <w:p w:rsidR="00000000" w:rsidRDefault="002C66DD">
            <w:pPr>
              <w:pStyle w:val="p"/>
            </w:pPr>
            <w:r>
              <w:t>2. Реализовывать интегрированный процесс обучения и воспитания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 w:rsidR="00000000" w:rsidRDefault="002C66DD">
            <w:pPr>
              <w:pStyle w:val="p"/>
            </w:pPr>
            <w:r>
              <w:t>3. Транслировать эффективный опыт по созданию безоп</w:t>
            </w:r>
            <w:r>
              <w:t>асной и благоприятной образовательной и развивающей среды;</w:t>
            </w:r>
          </w:p>
          <w:p w:rsidR="00000000" w:rsidRDefault="002C66DD">
            <w:pPr>
              <w:pStyle w:val="p"/>
            </w:pPr>
            <w:r>
              <w:t>4. Применять инновационные формы, методы и средства, в том числе информационные ресурсы, при организации учебного процесса детей с нарушениями слуха;</w:t>
            </w:r>
          </w:p>
          <w:p w:rsidR="00000000" w:rsidRDefault="002C66DD">
            <w:pPr>
              <w:pStyle w:val="p"/>
            </w:pPr>
            <w:r>
              <w:t xml:space="preserve">5. Исследовать и проектировать урок/занятие на </w:t>
            </w:r>
            <w:r>
              <w:t>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(сурдопедагогики);</w:t>
            </w:r>
          </w:p>
          <w:p w:rsidR="00000000" w:rsidRDefault="002C66DD">
            <w:pPr>
              <w:pStyle w:val="p"/>
            </w:pPr>
            <w:r>
              <w:t>6. Разрабатывать разноуровневые учебно-методические материалы с учетом индивидуальных о</w:t>
            </w:r>
            <w:r>
              <w:t>собенностей и потребностей детей с нарушениями слуха;</w:t>
            </w:r>
          </w:p>
          <w:p w:rsidR="00000000" w:rsidRDefault="002C66DD">
            <w:pPr>
              <w:pStyle w:val="p"/>
            </w:pPr>
            <w:r>
              <w:t>7. Обеспечивать благоприятные условия для развития инклюзивного образования;</w:t>
            </w:r>
          </w:p>
          <w:p w:rsidR="00000000" w:rsidRDefault="002C66DD">
            <w:pPr>
              <w:pStyle w:val="p"/>
            </w:pPr>
            <w:r>
              <w:t>8.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</w:t>
            </w:r>
            <w:r>
              <w:t>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10. Использовать методы и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11. Использовать современные методы диагностики и коррекции нарушений в развитии</w:t>
            </w:r>
            <w:r>
              <w:t xml:space="preserve">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6.3:</w:t>
            </w:r>
          </w:p>
          <w:p w:rsidR="00000000" w:rsidRDefault="002C66DD">
            <w:pPr>
              <w:pStyle w:val="p"/>
            </w:pPr>
            <w:r>
              <w:t>12. Использовать новейшие достижения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6.4:</w:t>
            </w:r>
          </w:p>
          <w:p w:rsidR="00000000" w:rsidRDefault="002C66DD">
            <w:pPr>
              <w:pStyle w:val="p"/>
            </w:pPr>
            <w:r>
              <w:t>13.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69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санитарных правил и норм;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технологии обучения в области специального образования (сурдопед</w:t>
            </w:r>
            <w:r>
              <w:t>агогики), в том числе информационных;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 развития детей с нарушениями слуха;</w:t>
            </w:r>
          </w:p>
          <w:p w:rsidR="00000000" w:rsidRDefault="002C66DD">
            <w:pPr>
              <w:pStyle w:val="p"/>
            </w:pPr>
            <w:r>
              <w:t>4. Подходов к созданию безопасной, доступной, благоприятной образовательной среды и эмоционально-психологического климата в обучающей</w:t>
            </w:r>
            <w:r>
              <w:t xml:space="preserve"> среде.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Осуществление оценки особых образовательных потребностей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обследование слухового восприятия, произношения и оценку особых образовательных потребностей детей с нарушениями слуха;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обследования слухового восприятия и оценки особых образовательных потребностей де</w:t>
            </w:r>
            <w:r>
              <w:t>тей с нарушениями слуха;</w:t>
            </w:r>
          </w:p>
          <w:p w:rsidR="00000000" w:rsidRDefault="002C66DD">
            <w:pPr>
              <w:pStyle w:val="p"/>
            </w:pPr>
            <w:r>
              <w:t>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</w:t>
            </w:r>
            <w:r>
              <w:t>сихофизического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 w:rsidR="00000000" w:rsidRDefault="002C66DD">
            <w:pPr>
              <w:pStyle w:val="p"/>
            </w:pPr>
            <w: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</w:t>
            </w:r>
            <w:r>
              <w:t>ценивания;</w:t>
            </w:r>
          </w:p>
          <w:p w:rsidR="00000000" w:rsidRDefault="002C66DD">
            <w:pPr>
              <w:pStyle w:val="p"/>
            </w:pPr>
            <w:r>
              <w:t>3. Разрабатывать и применять методы, стратегии и инструменты оценивания динамики сформированности навыков детей;</w:t>
            </w:r>
          </w:p>
          <w:p w:rsidR="00000000" w:rsidRDefault="002C66DD">
            <w:pPr>
              <w:pStyle w:val="p"/>
            </w:pPr>
            <w:r>
              <w:t>4. Разрабатывать для педагогического сообщества рекомендации по использованию результатов мониторинга развития детей с нарушениями с</w:t>
            </w:r>
            <w:r>
              <w:t>луха.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 и специфики обучения детей с нарушениями слуха с использованием традиционных, вспомогательных средств;</w:t>
            </w:r>
          </w:p>
          <w:p w:rsidR="00000000" w:rsidRDefault="002C66DD">
            <w:pPr>
              <w:pStyle w:val="p"/>
            </w:pPr>
            <w: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 w:rsidR="00000000" w:rsidRDefault="002C66DD">
            <w:pPr>
              <w:pStyle w:val="p"/>
            </w:pPr>
            <w:r>
              <w:t>3.Теоретических и методических основ учебных программ для детей с нарушениями слуха.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 xml:space="preserve">Поддержание общественного доверия к профессии и приобщение детей к системе ценностей 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Руководствоваться этическими и правовыми нормами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Управлять цифровой идентичностью и соблюдать цифровой этикет;</w:t>
            </w:r>
          </w:p>
          <w:p w:rsidR="00000000" w:rsidRDefault="002C66DD">
            <w:pPr>
              <w:pStyle w:val="p"/>
            </w:pPr>
            <w:r>
              <w:t>3. Управлять поведением детей на основе повышения мотивации к учебно-познавательной деятельности;</w:t>
            </w:r>
          </w:p>
          <w:p w:rsidR="00000000" w:rsidRDefault="002C66DD">
            <w:pPr>
              <w:pStyle w:val="p"/>
            </w:pPr>
            <w:r>
              <w:t>4. Организ</w:t>
            </w:r>
            <w:r>
              <w:t>овывать субъект-субъектное взаимодействие всех участников педагогического процесса, владеть технологией управления образовательным процессом;</w:t>
            </w:r>
          </w:p>
          <w:p w:rsidR="00000000" w:rsidRDefault="002C66DD">
            <w:pPr>
              <w:pStyle w:val="p"/>
            </w:pPr>
            <w:r>
              <w:t>5. Проявлять проактивность по отношению к изменениям и внедрять инновации по улучшению образовательного и воспитат</w:t>
            </w:r>
            <w:r>
              <w:t>ельного процесса детей с нарушениями слуха;</w:t>
            </w:r>
          </w:p>
          <w:p w:rsidR="00000000" w:rsidRDefault="002C66DD">
            <w:pPr>
              <w:pStyle w:val="p"/>
            </w:pPr>
            <w:r>
              <w:t>6. Проявлять убежденность в способности всех детей достигать образовательных и коррекционно-развивающих целей.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онлайн-обучением;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70" w:history="1">
              <w:r>
                <w:rPr>
                  <w:rStyle w:val="a4"/>
                </w:rPr>
                <w:t>Закона</w:t>
              </w:r>
            </w:hyperlink>
            <w:r>
              <w:t xml:space="preserve"> 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 w:rsidR="00000000" w:rsidRDefault="002C66DD">
            <w:pPr>
              <w:pStyle w:val="p"/>
            </w:pPr>
            <w:r>
              <w:t>3. Обеспечить и к</w:t>
            </w:r>
            <w:r>
              <w:t>онтролировать развитие личности и познавательной деятельности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Обеспечивать безоп</w:t>
            </w:r>
            <w:r>
              <w:t>асное и этичное пребывание детей в цифровой среде;</w:t>
            </w:r>
          </w:p>
          <w:p w:rsidR="00000000" w:rsidRDefault="002C66DD">
            <w:pPr>
              <w:pStyle w:val="p"/>
            </w:pPr>
            <w:r>
              <w:t>6. Взаимодействовать с родителями (законными представителями) для построения индивидуального маршрута развития детей с нарушениями слуха;</w:t>
            </w:r>
          </w:p>
          <w:p w:rsidR="00000000" w:rsidRDefault="002C66DD">
            <w:pPr>
              <w:pStyle w:val="p"/>
            </w:pPr>
            <w:r>
              <w:t xml:space="preserve">7. Способствовать формированию общей культуры личности детей и его </w:t>
            </w:r>
            <w:r>
              <w:t>социализации.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Способов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>4. Способов формирования у детей с ограниченными возможностями 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Проектировать образовательный и коррекционно-развивающий процесс обучения детей с нарушениями слуха на основе актуальных исследований в области сурдопедагогики с использованием информационных, вспомогательных технологий;</w:t>
            </w:r>
          </w:p>
          <w:p w:rsidR="00000000" w:rsidRDefault="002C66DD">
            <w:pPr>
              <w:pStyle w:val="p"/>
            </w:pPr>
            <w:r>
              <w:t xml:space="preserve">2. Создавать цифровой контент с </w:t>
            </w:r>
            <w:r>
              <w:t>использованием программирования;</w:t>
            </w:r>
          </w:p>
          <w:p w:rsidR="00000000" w:rsidRDefault="002C66DD">
            <w:pPr>
              <w:pStyle w:val="p"/>
            </w:pPr>
            <w:r>
              <w:t>3. Разрабатывать и представлять результаты собственной профессиональной деятельности на уровне области.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Основы проектирования и разработки учебно-методических материалов в области специальной педагогики (сурдопедагогики), в том числе для развития цифровых навыков детей с нарушениями слуха (неслышащие, слабослышащие);</w:t>
            </w:r>
          </w:p>
          <w:p w:rsidR="00000000" w:rsidRDefault="002C66DD">
            <w:pPr>
              <w:pStyle w:val="p"/>
            </w:pPr>
            <w:r>
              <w:t>2. Система критериев оценивания качест</w:t>
            </w:r>
            <w:r>
              <w:t>ва учебно-методических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интеграции и переработки цифрового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Инициировать профессиональные дискуссии с коллегами и поддерживать доверительные отношения с родителями (законными представителями);</w:t>
            </w:r>
          </w:p>
          <w:p w:rsidR="00000000" w:rsidRDefault="002C66DD">
            <w:pPr>
              <w:pStyle w:val="p"/>
            </w:pPr>
            <w:r>
              <w:t>2. Принимать участие в конкурсах профессионального мастерства, подгота</w:t>
            </w:r>
            <w:r>
              <w:t>вливать детей к участию в конкурсах, соревнованиях;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Распространять опыт р</w:t>
            </w:r>
            <w:r>
              <w:t>аботы, используя интернет-ресурсы;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6. Пользоваться навыками анализа учебной деятельности, осуществлять наставнич</w:t>
            </w:r>
            <w:r>
              <w:t>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6.3:</w:t>
            </w:r>
          </w:p>
          <w:p w:rsidR="00000000" w:rsidRDefault="002C66DD">
            <w:pPr>
              <w:pStyle w:val="p"/>
            </w:pPr>
            <w:r>
              <w:t xml:space="preserve">7. Публиковать авторскую программу или являться автором </w:t>
            </w:r>
            <w:r>
              <w:t>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>8. Проводить экспертизу учебников, учебно-методических комплексов и пособий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6.4:</w:t>
            </w:r>
          </w:p>
          <w:p w:rsidR="00000000" w:rsidRDefault="002C66DD">
            <w:pPr>
              <w:pStyle w:val="p"/>
            </w:pPr>
            <w: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планировать развитие сети профессиональног</w:t>
            </w:r>
            <w:r>
              <w:t>о сообщества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>3. Нормативных правовых актов в области специального и</w:t>
            </w:r>
            <w:r>
              <w:t xml:space="preserve"> инклюзивного образования;</w:t>
            </w:r>
          </w:p>
          <w:p w:rsidR="00000000" w:rsidRDefault="002C66DD">
            <w:pPr>
              <w:pStyle w:val="p"/>
            </w:pPr>
            <w:r>
              <w:t>4.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относительно собственной практики и практики коллег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 (сурдопедагогики).</w:t>
            </w:r>
          </w:p>
          <w:p w:rsidR="00000000" w:rsidRDefault="002C66DD">
            <w:pPr>
              <w:pStyle w:val="p"/>
            </w:pPr>
            <w:r>
              <w:t>2. Оценивать и отслеживать результативность своих профессиональных достижений</w:t>
            </w:r>
            <w:r>
              <w:t xml:space="preserve"> и практики коллег;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для развития педагогов;</w:t>
            </w:r>
          </w:p>
          <w:p w:rsidR="00000000" w:rsidRDefault="002C66DD">
            <w:pPr>
              <w:pStyle w:val="p"/>
            </w:pPr>
            <w:r>
              <w:t>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</w:t>
            </w:r>
            <w:r>
              <w:t>е с использованием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актуальных исследований в области специального образования для совершенствования образовательного процесса детей с нарушениями слуха;</w:t>
            </w:r>
          </w:p>
          <w:p w:rsidR="00000000" w:rsidRDefault="002C66DD">
            <w:pPr>
              <w:pStyle w:val="p"/>
            </w:pPr>
            <w:r>
              <w:t>2. Исследовать урок/деятельность вместе с коллегами и распространять результаты исследования для улу</w:t>
            </w:r>
            <w:r>
              <w:t>чшения практики обучения детей с нарушениями слуха;</w:t>
            </w:r>
          </w:p>
          <w:p w:rsidR="00000000" w:rsidRDefault="002C66DD">
            <w:pPr>
              <w:pStyle w:val="p"/>
            </w:pPr>
            <w:r>
              <w:t>3. Уметь исследовать, анализировать урока/занятия и разрабатывать инструменты оценивания;</w:t>
            </w:r>
          </w:p>
          <w:p w:rsidR="00000000" w:rsidRDefault="002C66DD">
            <w:pPr>
              <w:pStyle w:val="p"/>
            </w:pPr>
            <w:r>
              <w:t>4. Обеспечивать развитие и мониторинг учебных и трудовых навыков детей с нарушениями слуха.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Соблюдение профессиональной этики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Сурдопедагог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38. Карточка профессии «Сурдопедагог»: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2374-2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2374-2-003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Сурдопедагог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71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>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>Параграфы 4, 7, 10. Специальный педагог (учитель-дефектолог, дефектолог, учитель-логопед, логопед, оли</w:t>
            </w:r>
            <w:r>
              <w:t xml:space="preserve">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нарушениями слуха)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детей к системе ценностей</w:t>
            </w:r>
          </w:p>
          <w:p w:rsidR="00000000" w:rsidRDefault="002C66DD">
            <w:pPr>
              <w:pStyle w:val="p"/>
            </w:pPr>
            <w:r>
              <w:t xml:space="preserve">4. Осуществление учебно-методической деятельности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индивидуальную образовательную траекторию детей с нарушениями слуха с учетом результатов мониторинга образовательных достижений;</w:t>
            </w:r>
          </w:p>
          <w:p w:rsidR="00000000" w:rsidRDefault="002C66DD">
            <w:pPr>
              <w:pStyle w:val="p"/>
            </w:pPr>
            <w:r>
              <w:t>3. Разрабатывать специальные программы и методику обучения и воспитания с учетом особых образовательных потребностей детей с нарушениями слуха и информационных технологий, отвечающих их потребностям и способностям;</w:t>
            </w:r>
          </w:p>
          <w:p w:rsidR="00000000" w:rsidRDefault="002C66DD">
            <w:pPr>
              <w:pStyle w:val="p"/>
            </w:pPr>
            <w:r>
              <w:t>4. Планировать содержание процесса препод</w:t>
            </w:r>
            <w:r>
              <w:t>авания/обучения и воспитания детей с нарушениями слуха на основе авторской программы;</w:t>
            </w:r>
          </w:p>
          <w:p w:rsidR="00000000" w:rsidRDefault="002C66DD">
            <w:pPr>
              <w:pStyle w:val="p"/>
            </w:pPr>
            <w:r>
              <w:t>5. Разрабатывать стратегии создания доступной образовательной среды и вовлечения детей в процесс обучения и воспитания, в том числе с использованием информационных технол</w:t>
            </w:r>
            <w:r>
              <w:t>огий.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учебного предмета, методик преподавания и оценивания детей с нарушениями слуха;</w:t>
            </w:r>
          </w:p>
          <w:p w:rsidR="00000000" w:rsidRDefault="002C66DD">
            <w:pPr>
              <w:pStyle w:val="p"/>
            </w:pPr>
            <w:r>
              <w:t>4. Теоретических и методических подходов к разработке учебной программы в межпредметном контексте, универсальных методов обучения, дополнительных, вспомогательных</w:t>
            </w:r>
            <w:r>
              <w:t xml:space="preserve"> технологии в соответствии со спецификой преподавания предмета.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Реализовывать интегрированный процесс преподавания/обучения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 w:rsidR="00000000" w:rsidRDefault="002C66DD">
            <w:pPr>
              <w:pStyle w:val="p"/>
            </w:pPr>
            <w:r>
              <w:t xml:space="preserve">2. Транслировать эффективный опыт по созданию безопасной и </w:t>
            </w:r>
            <w:r>
              <w:t>благоприятной образовательной/развивающей среды, который является примером соблюдения этических норм, в том числе при использовании информационных технологий;</w:t>
            </w:r>
          </w:p>
          <w:p w:rsidR="00000000" w:rsidRDefault="002C66DD">
            <w:pPr>
              <w:pStyle w:val="p"/>
            </w:pPr>
            <w:r>
              <w:t>3. Использовать инновационные формы, методы и средства обучения детей с нарушениями слуха;</w:t>
            </w:r>
          </w:p>
          <w:p w:rsidR="00000000" w:rsidRDefault="002C66DD">
            <w:pPr>
              <w:pStyle w:val="p"/>
            </w:pPr>
            <w:r>
              <w:t>4. Исс</w:t>
            </w:r>
            <w:r>
              <w:t>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(сурдопедагогики);</w:t>
            </w:r>
          </w:p>
          <w:p w:rsidR="00000000" w:rsidRDefault="002C66DD">
            <w:pPr>
              <w:pStyle w:val="p"/>
            </w:pPr>
            <w:r>
              <w:t>5. Применять современные образовательные ресур</w:t>
            </w:r>
            <w:r>
              <w:t>сы, в том числе информационные, при организации учебного процесса детей с нарушениями слуха;</w:t>
            </w:r>
          </w:p>
          <w:p w:rsidR="00000000" w:rsidRDefault="002C66DD">
            <w:pPr>
              <w:pStyle w:val="p"/>
            </w:pPr>
            <w:r>
              <w:t>6. Разрабатывать разноуровневые учебно-методические материалы с учетом индивидуальных способностей и потребностей детей;</w:t>
            </w:r>
          </w:p>
          <w:p w:rsidR="00000000" w:rsidRDefault="002C66DD">
            <w:pPr>
              <w:pStyle w:val="p"/>
            </w:pPr>
            <w:r>
              <w:t xml:space="preserve">7. Обеспечивать благоприятные условия для </w:t>
            </w:r>
            <w:r>
              <w:t>развития инклюзивного образования;</w:t>
            </w:r>
          </w:p>
          <w:p w:rsidR="00000000" w:rsidRDefault="002C66DD">
            <w:pPr>
              <w:pStyle w:val="p"/>
            </w:pPr>
            <w:r>
              <w:t>8.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10. Использовать современные приемы предупреждения и к</w:t>
            </w:r>
            <w:r>
              <w:t>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11. Использовать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7.3:</w:t>
            </w:r>
          </w:p>
          <w:p w:rsidR="00000000" w:rsidRDefault="002C66DD">
            <w:pPr>
              <w:pStyle w:val="p"/>
            </w:pPr>
            <w:r>
              <w:t>12. Использовать новейшие достижения специальной пе</w:t>
            </w:r>
            <w:r>
              <w:t>дагогики.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13.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72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</w:t>
            </w:r>
            <w:r>
              <w:t>законодательства, правил безопасности и охраны труда, санитарных правил и норм;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технологий обучения, в том числе информационных;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 развития детей с нарушениями слуха;</w:t>
            </w:r>
          </w:p>
          <w:p w:rsidR="00000000" w:rsidRDefault="002C66DD">
            <w:pPr>
              <w:pStyle w:val="p"/>
            </w:pPr>
            <w:r>
              <w:t>4. Ин</w:t>
            </w:r>
            <w:r>
              <w:t>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обследование слухового восприятия, произношения и оценку особых образовательных потребностей детей с нарушениями слуха;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образовательных потребностей детей с нарушениями слуха;</w:t>
            </w:r>
          </w:p>
          <w:p w:rsidR="00000000" w:rsidRDefault="002C66DD">
            <w:pPr>
              <w:pStyle w:val="p"/>
            </w:pPr>
            <w:r>
              <w:t>3. Разрабат</w:t>
            </w:r>
            <w:r>
              <w:t>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 детей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 w:rsidR="00000000" w:rsidRDefault="002C66DD">
            <w:pPr>
              <w:pStyle w:val="p"/>
            </w:pPr>
            <w:r>
              <w:t>2. Систематизировать и разрабатывать для педагогического сообщества рекомендации по исполь</w:t>
            </w:r>
            <w:r>
              <w:t>зованию результатов мониторинга развития детей с нарушениями слуха;</w:t>
            </w:r>
          </w:p>
          <w:p w:rsidR="00000000" w:rsidRDefault="002C66DD">
            <w:pPr>
              <w:pStyle w:val="p"/>
            </w:pPr>
            <w:r>
              <w:t>3. Обобщать и транслировать опыт эффективного сотрудничества по развитию детей в педагогическом сообществе;</w:t>
            </w:r>
          </w:p>
          <w:p w:rsidR="00000000" w:rsidRDefault="002C66DD">
            <w:pPr>
              <w:pStyle w:val="p"/>
            </w:pPr>
            <w:r>
              <w:t>4. Составлять образовательную программу на основе мониторинга для детей с наруше</w:t>
            </w:r>
            <w:r>
              <w:t>ниями слуха.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проведения контроля прогресса детей с учетом особых образовательных потребностей детей с нарушениями слуха;</w:t>
            </w:r>
          </w:p>
          <w:p w:rsidR="00000000" w:rsidRDefault="002C66DD">
            <w:pPr>
              <w:pStyle w:val="p"/>
            </w:pPr>
            <w:r>
              <w:t>2. Методик разработки инструментов оценивания с учетом особенностей и потребностей детей с нарушениями слуха;</w:t>
            </w:r>
          </w:p>
          <w:p w:rsidR="00000000" w:rsidRDefault="002C66DD">
            <w:pPr>
              <w:pStyle w:val="p"/>
            </w:pPr>
            <w:r>
              <w:t>3. Критериев оценивания достижений с нарушениями интеллекта с учетом особых образовательных потребностей.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детей к системе ценностей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Проявлять убежденность в способности всех детей с нарушениями слуха (неслышащие, слабослышащие) достигать образовательных целей;</w:t>
            </w:r>
          </w:p>
          <w:p w:rsidR="00000000" w:rsidRDefault="002C66DD">
            <w:pPr>
              <w:pStyle w:val="p"/>
            </w:pPr>
            <w:r>
              <w:t xml:space="preserve">2. Нести ответственность за поддержание </w:t>
            </w:r>
            <w:r>
              <w:t>и развитие профессионального уровня коллег;</w:t>
            </w:r>
          </w:p>
          <w:p w:rsidR="00000000" w:rsidRDefault="002C66DD">
            <w:pPr>
              <w:pStyle w:val="p"/>
            </w:pPr>
            <w:r>
              <w:t>3. Проявлять ответственность за академическую успешность и воспитание детей с нарушениями слуха;</w:t>
            </w:r>
          </w:p>
          <w:p w:rsidR="00000000" w:rsidRDefault="002C66DD">
            <w:pPr>
              <w:pStyle w:val="p"/>
            </w:pPr>
            <w:r>
              <w:t>4. Управлять цифровой идентичностью и соблюдать цифровой этикет;</w:t>
            </w:r>
          </w:p>
          <w:p w:rsidR="00000000" w:rsidRDefault="002C66DD">
            <w:pPr>
              <w:pStyle w:val="p"/>
            </w:pPr>
            <w:r>
              <w:t xml:space="preserve">5. Организовать субъект-субъектное взаимодействие </w:t>
            </w:r>
            <w:r>
              <w:t>всех участников педагогического процесса, владеть технологией управления образовательным процессом в специальных организациях для детей с нарушениями слуха;</w:t>
            </w:r>
          </w:p>
          <w:p w:rsidR="00000000" w:rsidRDefault="002C66DD">
            <w:pPr>
              <w:pStyle w:val="p"/>
            </w:pPr>
            <w:r>
              <w:t>6. Управлять рисками в обучении и воспитании детей с нарушениями слуха;</w:t>
            </w:r>
          </w:p>
          <w:p w:rsidR="00000000" w:rsidRDefault="002C66DD">
            <w:pPr>
              <w:pStyle w:val="p"/>
            </w:pPr>
            <w:r>
              <w:t>7. Обладать навыками саморе</w:t>
            </w:r>
            <w:r>
              <w:t>гуляции, стрессоустойчивости.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онлайн-обучения;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73" w:history="1">
              <w:r>
                <w:rPr>
                  <w:rStyle w:val="a4"/>
                </w:rPr>
                <w:t>Закона</w:t>
              </w:r>
            </w:hyperlink>
            <w:r>
              <w:t xml:space="preserve"> </w:t>
            </w:r>
            <w:r>
              <w:t>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широкий спектр образовательных ресурсов в процессе воспитания детей с нарушениями слуха с учетом особых образовательных потребностей;</w:t>
            </w:r>
          </w:p>
          <w:p w:rsidR="00000000" w:rsidRDefault="002C66DD">
            <w:pPr>
              <w:pStyle w:val="p"/>
            </w:pPr>
            <w:r>
              <w:t>2. Проектировать эффективные стратегии формирования у детей с нарушениями слуха навыков применения зн</w:t>
            </w:r>
            <w:r>
              <w:t>аний в повседневной жизни;</w:t>
            </w:r>
          </w:p>
          <w:p w:rsidR="00000000" w:rsidRDefault="002C66DD">
            <w:pPr>
              <w:pStyle w:val="p"/>
            </w:pPr>
            <w: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4. Анализировать и отбирать инновационные педагогические подходы воспитательной работы, развивающей эмоционально-ценност</w:t>
            </w:r>
            <w:r>
              <w:t>ной сферы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Применять информационные технологии в учебном процессе детей с нарушениями слуха для расширения возможностей обучения и воспитания;</w:t>
            </w:r>
          </w:p>
          <w:p w:rsidR="00000000" w:rsidRDefault="002C66DD">
            <w:pPr>
              <w:pStyle w:val="p"/>
            </w:pPr>
            <w:r>
              <w:t xml:space="preserve">6. Сотрудничать с родителями/ законными представителями, </w:t>
            </w:r>
            <w:r>
              <w:t>педагогами и социумом.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Методологических подходов и технологии воспитательной работы, современных концепций воспитания;</w:t>
            </w:r>
          </w:p>
          <w:p w:rsidR="00000000" w:rsidRDefault="002C66DD">
            <w:pPr>
              <w:pStyle w:val="p"/>
            </w:pPr>
            <w:r>
              <w:t>3. Инновационных подходов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>4. Теоретических и методических подходов формирования у детей 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 xml:space="preserve">Осуществление учебно-методической деятельности 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Систематизировать и вести разработку учебно-методических материалов с учетом особых образовательных потребностей и развития детей с нарушениями слуха на основе результатов исследования в специальном образовании с использованием информационных технологий</w:t>
            </w:r>
            <w:r>
              <w:t>;</w:t>
            </w:r>
          </w:p>
          <w:p w:rsidR="00000000" w:rsidRDefault="002C66DD">
            <w:pPr>
              <w:pStyle w:val="p"/>
            </w:pPr>
            <w:r>
              <w:t>2. Создавать цифровой контент с использованием программирования;</w:t>
            </w:r>
          </w:p>
          <w:p w:rsidR="00000000" w:rsidRDefault="002C66DD">
            <w:pPr>
              <w:pStyle w:val="p"/>
            </w:pPr>
            <w:r>
              <w:t>3.Транслировать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Проектирования и разработки учебно-методических материалов, в том числе с использованием</w:t>
            </w:r>
          </w:p>
          <w:p w:rsidR="00000000" w:rsidRDefault="002C66DD">
            <w:pPr>
              <w:pStyle w:val="p"/>
            </w:pPr>
            <w:r>
              <w:t>цифровых технологий для детей с нарушениями слуха;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 учебно-методических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интеграции и переработки цифрового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Инициировать профессиональные дискуссии с коллегами и поддерживать доверительные отношения с родителями (законными представителями);</w:t>
            </w:r>
          </w:p>
          <w:p w:rsidR="00000000" w:rsidRDefault="002C66DD">
            <w:pPr>
              <w:pStyle w:val="p"/>
            </w:pPr>
            <w:r>
              <w:t>2. Принимать участие в конкурсах профессионального мастерства или подготовить детей к участию в олимпиадах, конкурсах, с</w:t>
            </w:r>
            <w:r>
              <w:t>оревнованиях;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Распространять опыт работы, используя интернет-ресурсы;</w:t>
            </w:r>
          </w:p>
          <w:p w:rsidR="00000000" w:rsidRDefault="002C66DD">
            <w:pPr>
              <w:pStyle w:val="p"/>
            </w:pPr>
            <w:r>
              <w:t>В д</w:t>
            </w:r>
            <w:r>
              <w:t>ополнение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6. Пользоваться навыками анализа организованной учебной деятельности, осуществлять наставничество и определять прио</w:t>
            </w:r>
            <w:r>
              <w:t>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 xml:space="preserve">8. Проводить экспертизу учебников, учебно-методических комплексов и пособий в </w:t>
            </w:r>
            <w:r>
              <w:t>области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</w:t>
            </w:r>
            <w:r>
              <w:t>ь развитие сети профессионального сообщества специальных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Цифровых ресурсов в профессиональной деятельн</w:t>
            </w:r>
            <w:r>
              <w:t>ости;</w:t>
            </w:r>
          </w:p>
          <w:p w:rsidR="00000000" w:rsidRDefault="002C66DD">
            <w:pPr>
              <w:pStyle w:val="p"/>
            </w:pPr>
            <w:r>
              <w:t>4.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 xml:space="preserve">5. Норм педагогической этики.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относительно собственной практики и практики коллег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педагогики, в том числе сурд</w:t>
            </w:r>
            <w:r>
              <w:t>опедагогики;</w:t>
            </w:r>
          </w:p>
          <w:p w:rsidR="00000000" w:rsidRDefault="002C66DD">
            <w:pPr>
              <w:pStyle w:val="p"/>
            </w:pPr>
            <w:r>
              <w:t>2. Оценивать и отслеживать эффективность изменений собственной практики во взаимодействии с коллегами, профессиональным сообществом и родительской общественностью;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и создавать на основе опыта обра</w:t>
            </w:r>
            <w:r>
              <w:t>зовательные продукты для развития педагогов;</w:t>
            </w:r>
          </w:p>
          <w:p w:rsidR="00000000" w:rsidRDefault="002C66DD">
            <w:pPr>
              <w:pStyle w:val="p"/>
            </w:pPr>
            <w:r>
              <w:t>4. Разрабатывать и применять методы, стратегии и инструменты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</w:t>
            </w:r>
            <w:r>
              <w:t>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Обеспечение развития исследовательских навыков детей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Координировать исследовательскую и проектную деятельность детей;</w:t>
            </w:r>
          </w:p>
          <w:p w:rsidR="00000000" w:rsidRDefault="002C66DD">
            <w:pPr>
              <w:pStyle w:val="p"/>
            </w:pPr>
            <w:r>
              <w:t>2. Подбирать соответствующие приемы активизации познавательной деятельности;</w:t>
            </w:r>
          </w:p>
          <w:p w:rsidR="00000000" w:rsidRDefault="002C66DD">
            <w:pPr>
              <w:pStyle w:val="p"/>
            </w:pPr>
            <w:r>
              <w:t>3. Корректировать через исследовательскую деятельность поведенческие и мыслительные аспекты развития де</w:t>
            </w:r>
            <w:r>
              <w:t>тей;</w:t>
            </w:r>
          </w:p>
          <w:p w:rsidR="00000000" w:rsidRDefault="002C66DD">
            <w:pPr>
              <w:pStyle w:val="p"/>
            </w:pPr>
            <w:r>
              <w:t>4. Координировать исследования в области специального образования, распространять результаты в педагогическом сообществе, поддерживать коллег в профессиональном развитии;</w:t>
            </w:r>
          </w:p>
          <w:p w:rsidR="00000000" w:rsidRDefault="002C66DD">
            <w:pPr>
              <w:pStyle w:val="p"/>
            </w:pPr>
            <w:r>
              <w:t>5. Анализировать динамику развития профессиональных компетенций вместе с коллега</w:t>
            </w:r>
            <w:r>
              <w:t>ми;</w:t>
            </w:r>
          </w:p>
          <w:p w:rsidR="00000000" w:rsidRDefault="002C66DD">
            <w:pPr>
              <w:pStyle w:val="p"/>
            </w:pPr>
            <w:r>
              <w:t>6. Распространять собственный опыт, участвовать в исследованиях практики коллег и оказывать профессиональную поддержку начинающим педагогам и педагогическому сообществу.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Соблюдение профессиональной этики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2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Сурдопедагог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39. Карточка профессии «Тифлопедагог»: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1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2374-1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1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2374-1-001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1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Тифлопедагог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1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1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1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74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>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>Параграфы 4, 7, 10. Специальный педагог (учитель-дефектолог, дефектолог, учитель-логопед, логопед, оли</w:t>
            </w:r>
            <w:r>
              <w:t xml:space="preserve">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4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1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1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1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1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нарушениями зрения: незрячие, слабовидящие)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детей к системе ценностей</w:t>
            </w:r>
          </w:p>
          <w:p w:rsidR="00000000" w:rsidRDefault="002C66DD">
            <w:pPr>
              <w:pStyle w:val="p"/>
            </w:pPr>
            <w:r>
              <w:t xml:space="preserve">4. Осуществление учебно-методической деятельности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и реализовывать образовательный, коррекционно-развивающий процесс с учетом образовательных потребностей детей с нарушениями зрения (незрячие, слабовидящие);</w:t>
            </w:r>
          </w:p>
          <w:p w:rsidR="00000000" w:rsidRDefault="002C66DD">
            <w:pPr>
              <w:pStyle w:val="p"/>
            </w:pPr>
            <w:r>
              <w:t>3. Проектировать содержание</w:t>
            </w:r>
            <w:r>
              <w:t xml:space="preserve"> процесса преподавания/обучения с использованием результатов исследования собственной практики и информационных, вспомогательных технологий, отвечающих потребностям и способностям детей с нарушениями зрения;</w:t>
            </w:r>
          </w:p>
          <w:p w:rsidR="00000000" w:rsidRDefault="002C66DD">
            <w:pPr>
              <w:pStyle w:val="p"/>
            </w:pPr>
            <w:r>
              <w:t xml:space="preserve">4. Проектировать и реализовывать индивидуальный </w:t>
            </w:r>
            <w:r>
              <w:t>образовательный маршрут детей с нарушениями зрения с учетом анализа результатов мониторинга достижений;</w:t>
            </w:r>
          </w:p>
          <w:p w:rsidR="00000000" w:rsidRDefault="002C66DD">
            <w:pPr>
              <w:pStyle w:val="p"/>
            </w:pPr>
            <w:r>
              <w:t>5. Исследовать и внедрять учебные программы, методики обучения и учебно-методические материалы с учетом межпредметного подхода и принципов специальной п</w:t>
            </w:r>
            <w:r>
              <w:t>едагогики;</w:t>
            </w:r>
          </w:p>
          <w:p w:rsidR="00000000" w:rsidRDefault="002C66DD">
            <w:pPr>
              <w:pStyle w:val="p"/>
            </w:pPr>
            <w:r>
              <w:t>6. Вовлекать коллег, родителей (законных представителей) в образовательный процесс детей с нарушениями зрения.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учебных предметов (занятий), методик преподавания и оценивания детей с нарушениями зрения;</w:t>
            </w:r>
          </w:p>
          <w:p w:rsidR="00000000" w:rsidRDefault="002C66DD">
            <w:pPr>
              <w:pStyle w:val="p"/>
            </w:pPr>
            <w:r>
              <w:t>4. Теоретических и методических подходов к разработке учебной, коррекц</w:t>
            </w:r>
            <w:r>
              <w:t>ионно-развивающей, образовательной программы в межпредметном контексте для создания инноваций.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психолого-педагогическую поддержку, обучение и воспитание детей с нарушениями зрения в соответствии с государственным общеобязательным стандартом обра</w:t>
            </w:r>
            <w:r>
              <w:t>зования;</w:t>
            </w:r>
          </w:p>
          <w:p w:rsidR="00000000" w:rsidRDefault="002C66DD">
            <w:pPr>
              <w:pStyle w:val="p"/>
            </w:pPr>
            <w:r>
              <w:t>2. Реализовывать интегрированный процесс обучения и воспитания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 w:rsidR="00000000" w:rsidRDefault="002C66DD">
            <w:pPr>
              <w:pStyle w:val="p"/>
            </w:pPr>
            <w:r>
              <w:t>3. Транслировать эффективный опыт по созданию безо</w:t>
            </w:r>
            <w:r>
              <w:t>пасной и благоприятной образовательной и развивающей среды;</w:t>
            </w:r>
          </w:p>
          <w:p w:rsidR="00000000" w:rsidRDefault="002C66DD">
            <w:pPr>
              <w:pStyle w:val="p"/>
            </w:pPr>
            <w:r>
              <w:t>4. Применять инновационные формы, методы и средства, в том числе информационные ресурсы, при организации учебного процесса детей с нарушениями зрения;</w:t>
            </w:r>
          </w:p>
          <w:p w:rsidR="00000000" w:rsidRDefault="002C66DD">
            <w:pPr>
              <w:pStyle w:val="p"/>
            </w:pPr>
            <w:r>
              <w:t>5. Исследовать и проектировать урок/занятие н</w:t>
            </w:r>
            <w:r>
              <w:t>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(тифлопедагогики);</w:t>
            </w:r>
          </w:p>
          <w:p w:rsidR="00000000" w:rsidRDefault="002C66DD">
            <w:pPr>
              <w:pStyle w:val="p"/>
            </w:pPr>
            <w:r>
              <w:t>6. Разрабатывать разноуровневые учебно-методические материалы с учетом индивидуальных</w:t>
            </w:r>
            <w:r>
              <w:t xml:space="preserve"> особенностей и потребностей детей с нарушениями зрения;</w:t>
            </w:r>
          </w:p>
          <w:p w:rsidR="00000000" w:rsidRDefault="002C66DD">
            <w:pPr>
              <w:pStyle w:val="p"/>
            </w:pPr>
            <w:r>
              <w:t>7. Обеспечивать благоприятные условия для развития инклюзивного образования;</w:t>
            </w:r>
          </w:p>
          <w:p w:rsidR="00000000" w:rsidRDefault="002C66DD">
            <w:pPr>
              <w:pStyle w:val="p"/>
            </w:pPr>
            <w:r>
              <w:t>8.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</w:t>
            </w:r>
            <w:r>
              <w:t xml:space="preserve"> дополнение к предыдущим, для подуровня</w:t>
            </w:r>
          </w:p>
          <w:p w:rsidR="00000000" w:rsidRDefault="002C66DD">
            <w:pPr>
              <w:pStyle w:val="p"/>
            </w:pPr>
            <w:r>
              <w:t>6.1:</w:t>
            </w:r>
          </w:p>
          <w:p w:rsidR="00000000" w:rsidRDefault="002C66DD">
            <w:pPr>
              <w:pStyle w:val="p"/>
            </w:pPr>
            <w:r>
              <w:t>10. Использовать методы и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</w:t>
            </w:r>
          </w:p>
          <w:p w:rsidR="00000000" w:rsidRDefault="002C66DD">
            <w:pPr>
              <w:pStyle w:val="p"/>
            </w:pPr>
            <w:r>
              <w:t>6.2:</w:t>
            </w:r>
          </w:p>
          <w:p w:rsidR="00000000" w:rsidRDefault="002C66DD">
            <w:pPr>
              <w:pStyle w:val="p"/>
            </w:pPr>
            <w:r>
              <w:t>11. Использовать современные методы диагностики и коррекции нарушений в разви</w:t>
            </w:r>
            <w:r>
              <w:t>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</w:t>
            </w:r>
          </w:p>
          <w:p w:rsidR="00000000" w:rsidRDefault="002C66DD">
            <w:pPr>
              <w:pStyle w:val="p"/>
            </w:pPr>
            <w:r>
              <w:t>6.3:</w:t>
            </w:r>
          </w:p>
          <w:p w:rsidR="00000000" w:rsidRDefault="002C66DD">
            <w:pPr>
              <w:pStyle w:val="p"/>
            </w:pPr>
            <w:r>
              <w:t>12. Использовать новейшие достижения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</w:t>
            </w:r>
          </w:p>
          <w:p w:rsidR="00000000" w:rsidRDefault="002C66DD">
            <w:pPr>
              <w:pStyle w:val="p"/>
            </w:pPr>
            <w:r>
              <w:t>6.4:</w:t>
            </w:r>
          </w:p>
          <w:p w:rsidR="00000000" w:rsidRDefault="002C66DD">
            <w:pPr>
              <w:pStyle w:val="p"/>
            </w:pPr>
            <w:r>
              <w:t>13.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75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противопожарной защиты, санитарных правил и норм;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технологии обучения в области специально</w:t>
            </w:r>
            <w:r>
              <w:t>го образования (тифлопедагогики), в том числе информационных;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 развития детей с нарушениями зрения;</w:t>
            </w:r>
          </w:p>
          <w:p w:rsidR="00000000" w:rsidRDefault="002C66DD">
            <w:pPr>
              <w:pStyle w:val="p"/>
            </w:pPr>
            <w:r>
              <w:t>4. Подходы к созданию безопасной, доступной, благоприятной образовательной среды и эмоционально-психологического климата в обучающей среде.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обследование остаточного зрения, пространственной и социально-бытовой ориентировки и оценку особых образовательных потребностей детей с нарушениями зрения;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образовательных потребностей де</w:t>
            </w:r>
            <w:r>
              <w:t>тей с нарушениями зрения;</w:t>
            </w:r>
          </w:p>
          <w:p w:rsidR="00000000" w:rsidRDefault="002C66DD">
            <w:pPr>
              <w:pStyle w:val="p"/>
            </w:pPr>
            <w:r>
              <w:t>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</w:t>
            </w:r>
            <w:r>
              <w:t>сихофизического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 w:rsidR="00000000" w:rsidRDefault="002C66DD">
            <w:pPr>
              <w:pStyle w:val="p"/>
            </w:pPr>
            <w: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</w:t>
            </w:r>
            <w:r>
              <w:t>ценивания;</w:t>
            </w:r>
          </w:p>
          <w:p w:rsidR="00000000" w:rsidRDefault="002C66DD">
            <w:pPr>
              <w:pStyle w:val="p"/>
            </w:pPr>
            <w:r>
              <w:t>3. Разрабатывать и применять методы, стратегии и инструменты оценивания динамики сформированности навыков детей;</w:t>
            </w:r>
          </w:p>
          <w:p w:rsidR="00000000" w:rsidRDefault="002C66DD">
            <w:pPr>
              <w:pStyle w:val="p"/>
            </w:pPr>
            <w:r>
              <w:t>4. Разрабатывать для педагогического сообщества рекомендации по использованию результатов мониторинга развития детей с нарушениями зрения.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 и специфики обучения детей с нарушениями зрения с использованием традиционных, в</w:t>
            </w:r>
            <w:r>
              <w:t>спомогательных средств;</w:t>
            </w:r>
          </w:p>
          <w:p w:rsidR="00000000" w:rsidRDefault="002C66DD">
            <w:pPr>
              <w:pStyle w:val="p"/>
            </w:pPr>
            <w: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 w:rsidR="00000000" w:rsidRDefault="002C66DD">
            <w:pPr>
              <w:pStyle w:val="p"/>
            </w:pPr>
            <w:r>
              <w:t>3.Теоретических и методических основ учебных программ для детей с нарушениями зрения.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 xml:space="preserve">Поддержание общественного доверия к профессии и приобщение детей к системе ценностей </w:t>
            </w: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Руководствоваться этическими и правовыми нормами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Управлять цифровой идентичностью и соблюдать цифровой этикет;</w:t>
            </w:r>
          </w:p>
          <w:p w:rsidR="00000000" w:rsidRDefault="002C66DD">
            <w:pPr>
              <w:pStyle w:val="p"/>
            </w:pPr>
            <w:r>
              <w:t xml:space="preserve">3. Управлять поведением </w:t>
            </w:r>
            <w:r>
              <w:t>детей на основе повышения мотивации к учебно-познавательной деятельности;</w:t>
            </w:r>
          </w:p>
          <w:p w:rsidR="00000000" w:rsidRDefault="002C66DD">
            <w:pPr>
              <w:pStyle w:val="p"/>
            </w:pPr>
            <w:r>
              <w:t>4. Организовывать субъект-субъектное взаимодействие всех участников педагогического процесса, владеть технологией управления образовательным процессом;</w:t>
            </w:r>
          </w:p>
          <w:p w:rsidR="00000000" w:rsidRDefault="002C66DD">
            <w:pPr>
              <w:pStyle w:val="p"/>
            </w:pPr>
            <w:r>
              <w:t xml:space="preserve">5. Проявлять проактивность по </w:t>
            </w:r>
            <w:r>
              <w:t>отношению к изменениям и внедрять инновации по улучшению образовательного и воспитательного процесса детей с нарушениями зрения;</w:t>
            </w:r>
          </w:p>
          <w:p w:rsidR="00000000" w:rsidRDefault="002C66DD">
            <w:pPr>
              <w:pStyle w:val="p"/>
            </w:pPr>
            <w:r>
              <w:t>6. Проявлять убежденность в способности всех детей достигать образовательных и коррекционно-развивающих целей.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онлайн-обучением;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76" w:history="1">
              <w:r>
                <w:rPr>
                  <w:rStyle w:val="a4"/>
                </w:rPr>
                <w:t>Закона</w:t>
              </w:r>
            </w:hyperlink>
            <w:r>
              <w:t xml:space="preserve"> Республики Казахстан «Об авторском праве и смежных</w:t>
            </w:r>
            <w:r>
              <w:t xml:space="preserve">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 w:rsidR="00000000" w:rsidRDefault="002C66DD">
            <w:pPr>
              <w:pStyle w:val="p"/>
            </w:pPr>
            <w:r>
              <w:t>3. Обеспечить и к</w:t>
            </w:r>
            <w:r>
              <w:t>онтролировать развитие личности и познавательной деятельности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Обеспечивать безоп</w:t>
            </w:r>
            <w:r>
              <w:t>асное и этичное пребывание детей в цифровой среде;</w:t>
            </w:r>
          </w:p>
          <w:p w:rsidR="00000000" w:rsidRDefault="002C66DD">
            <w:pPr>
              <w:pStyle w:val="p"/>
            </w:pPr>
            <w:r>
              <w:t>6. Взаимодействовать с родителями (законными представителями) для построения индивидуального маршрута развития детей с нарушениями зрения;</w:t>
            </w:r>
          </w:p>
          <w:p w:rsidR="00000000" w:rsidRDefault="002C66DD">
            <w:pPr>
              <w:pStyle w:val="p"/>
            </w:pPr>
            <w:r>
              <w:t>7. Способствовать формированию общей культуры личности детей и его</w:t>
            </w:r>
            <w:r>
              <w:t xml:space="preserve"> социализации.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Способов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>4. Способов формирования у детей с ограниченными возможностями 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 xml:space="preserve">Осуществление учебно-методической деятельности </w:t>
            </w: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Проектировать образовательный и коррекционно-развивающий процесс обучения детей с нарушениями зрения на основе актуальных исследований в области тифлопедагогики с использованием информационных, вспомогательных технологий;</w:t>
            </w:r>
          </w:p>
          <w:p w:rsidR="00000000" w:rsidRDefault="002C66DD">
            <w:pPr>
              <w:pStyle w:val="p"/>
            </w:pPr>
            <w:r>
              <w:t>2. Создавать цифровой контент с</w:t>
            </w:r>
            <w:r>
              <w:t xml:space="preserve"> использованием программирования;</w:t>
            </w:r>
          </w:p>
          <w:p w:rsidR="00000000" w:rsidRDefault="002C66DD">
            <w:pPr>
              <w:pStyle w:val="p"/>
            </w:pPr>
            <w:r>
              <w:t>3. Разрабатывать и представлять результаты собственной профессиональной деятельности на уровне области.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Основы проектирования и разработки учебно-методических материалов в области специальной педагогики (тифлопедагогики), в том числе для развития цифровых навыков детей с нарушениями зрения (незрячие, слабовидящие);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</w:t>
            </w:r>
            <w:r>
              <w:t xml:space="preserve"> учебно-методических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интеграции и переработки цифрового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Инициировать профессиональные дискуссии с коллегами и поддерживать доверительные отношения с родителями (законными представителями);</w:t>
            </w:r>
          </w:p>
          <w:p w:rsidR="00000000" w:rsidRDefault="002C66DD">
            <w:pPr>
              <w:pStyle w:val="p"/>
            </w:pPr>
            <w:r>
              <w:t>2. Принимать участие в конкурсах профессионального мастерства, подгота</w:t>
            </w:r>
            <w:r>
              <w:t>вливать детей к участию в конкурсах, соревнованиях;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Распространять опыт р</w:t>
            </w:r>
            <w:r>
              <w:t>аботы, используя интернет-ресурсы;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</w:t>
            </w:r>
          </w:p>
          <w:p w:rsidR="00000000" w:rsidRDefault="002C66DD">
            <w:pPr>
              <w:pStyle w:val="p"/>
            </w:pPr>
            <w:r>
              <w:t>6.2:</w:t>
            </w:r>
          </w:p>
          <w:p w:rsidR="00000000" w:rsidRDefault="002C66DD">
            <w:pPr>
              <w:pStyle w:val="p"/>
            </w:pPr>
            <w:r>
              <w:t>6. Пользоваться навыками анализа учебной деятельности, осуществлять наставнич</w:t>
            </w:r>
            <w:r>
              <w:t>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</w:t>
            </w:r>
          </w:p>
          <w:p w:rsidR="00000000" w:rsidRDefault="002C66DD">
            <w:pPr>
              <w:pStyle w:val="p"/>
            </w:pPr>
            <w:r>
              <w:t>6.3: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 xml:space="preserve">8. Проводить экспертизу учебников, учебно-методических комплексов и пособий в </w:t>
            </w:r>
            <w:r>
              <w:t>области специальной педагогики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</w:t>
            </w:r>
          </w:p>
          <w:p w:rsidR="00000000" w:rsidRDefault="002C66DD">
            <w:pPr>
              <w:pStyle w:val="p"/>
            </w:pPr>
            <w:r>
              <w:t>6.4:</w:t>
            </w:r>
          </w:p>
          <w:p w:rsidR="00000000" w:rsidRDefault="002C66DD">
            <w:pPr>
              <w:pStyle w:val="p"/>
            </w:pPr>
            <w: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планировать</w:t>
            </w:r>
            <w:r>
              <w:t xml:space="preserve"> развитие сети профессионального сообщества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>3. Нормативных правовых актов в области специального и</w:t>
            </w:r>
            <w:r>
              <w:t xml:space="preserve"> инклюзивного образования;</w:t>
            </w:r>
          </w:p>
          <w:p w:rsidR="00000000" w:rsidRDefault="002C66DD">
            <w:pPr>
              <w:pStyle w:val="p"/>
            </w:pPr>
            <w:r>
              <w:t>4.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относительно собственной практики и практики коллег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 (тифлопедагогики);</w:t>
            </w:r>
          </w:p>
          <w:p w:rsidR="00000000" w:rsidRDefault="002C66DD">
            <w:pPr>
              <w:pStyle w:val="p"/>
            </w:pPr>
            <w:r>
              <w:t>2. Оценивать и отслеживать результативность своих профессиональных достижений</w:t>
            </w:r>
            <w:r>
              <w:t xml:space="preserve"> и практики коллег;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для развития педагогов;</w:t>
            </w:r>
          </w:p>
          <w:p w:rsidR="00000000" w:rsidRDefault="002C66DD">
            <w:pPr>
              <w:pStyle w:val="p"/>
            </w:pPr>
            <w:r>
              <w:t>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</w:t>
            </w:r>
            <w:r>
              <w:t>е с использованием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актуальных исследований в области специального образования для совершенствования образовательного процесса детей с нарушениями зрения;</w:t>
            </w:r>
          </w:p>
          <w:p w:rsidR="00000000" w:rsidRDefault="002C66DD">
            <w:pPr>
              <w:pStyle w:val="p"/>
            </w:pPr>
            <w:r>
              <w:t>2. Исследовать урок/деятельность вместе с коллегами и распространять результаты исследования для ул</w:t>
            </w:r>
            <w:r>
              <w:t>учшения практики обучения детей с нарушениями зрения;</w:t>
            </w:r>
          </w:p>
          <w:p w:rsidR="00000000" w:rsidRDefault="002C66DD">
            <w:pPr>
              <w:pStyle w:val="p"/>
            </w:pPr>
            <w:r>
              <w:t>3. Уметь исследовать, анализировать урока/занятия и разрабатывать инструменты оценивания;</w:t>
            </w:r>
          </w:p>
          <w:p w:rsidR="00000000" w:rsidRDefault="002C66DD">
            <w:pPr>
              <w:pStyle w:val="p"/>
            </w:pPr>
            <w:r>
              <w:t>4. Обеспечивать развитие и мониторинг учебных и трудовых навыков детей с нарушениями зрения.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1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соблюдение профессиональной этики</w:t>
            </w:r>
          </w:p>
          <w:p w:rsidR="00000000" w:rsidRDefault="002C66DD">
            <w:pPr>
              <w:pStyle w:val="p"/>
            </w:pPr>
            <w:r>
              <w:t>проактивность.</w:t>
            </w: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15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8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22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Тифлопедагог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40. Карточка профессии «Тифлопедагог»: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2374-1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2374-1-001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Тифлопедагог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>Параграфы 4, 7, 10. Специальны</w:t>
            </w:r>
            <w:r>
              <w:t xml:space="preserve">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2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нарушениями зрения)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150" w:type="pct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детей к системе ценностей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индивидуальную образовательную траекторию детей с нарушениями зрения с учетом результатов мониторинга образовательных достижений;</w:t>
            </w:r>
          </w:p>
          <w:p w:rsidR="00000000" w:rsidRDefault="002C66DD">
            <w:pPr>
              <w:pStyle w:val="p"/>
            </w:pPr>
            <w:r>
              <w:t>3. Разрабатывать специальные программы и методику обуч</w:t>
            </w:r>
            <w:r>
              <w:t>ения и воспитания с учетом особых образовательных потребностей детей с нарушениями зрения и информационных технологий, отвечающих их потребностям и способностям;</w:t>
            </w:r>
          </w:p>
          <w:p w:rsidR="00000000" w:rsidRDefault="002C66DD">
            <w:pPr>
              <w:pStyle w:val="p"/>
            </w:pPr>
            <w:r>
              <w:t>4. Планировать содержание процесса преподавания/обучения и воспитания детей с нарушениями зрен</w:t>
            </w:r>
            <w:r>
              <w:t>ия на основе авторской программы;</w:t>
            </w:r>
          </w:p>
          <w:p w:rsidR="00000000" w:rsidRDefault="002C66DD">
            <w:pPr>
              <w:pStyle w:val="p"/>
            </w:pPr>
            <w:r>
              <w:t>5. Разрабатывать стратегии создания доступной образовательной среды и вовлечения детей в процесс обучения и воспитания, в том числе с использованием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учебного предмета, методик преподавания и оценивания детей с нарушениями зрения;</w:t>
            </w:r>
          </w:p>
          <w:p w:rsidR="00000000" w:rsidRDefault="002C66DD">
            <w:pPr>
              <w:pStyle w:val="p"/>
            </w:pPr>
            <w:r>
              <w:t>4. Теоретических и методич</w:t>
            </w:r>
            <w:r>
              <w:t>еских подходов к разработке учебной программы в межпредметном контексте, универсальных методов обучения, дополнительных, вспомогательных технологии в соответствии со спецификой преподавания предмета.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Реализовывать интегрированный процесс преподавания/обучения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 w:rsidR="00000000" w:rsidRDefault="002C66DD">
            <w:pPr>
              <w:pStyle w:val="p"/>
            </w:pPr>
            <w:r>
              <w:t>2. Транслировать эффективный опыт по созданию безопасной и благоприятной образовательной/развивающей среды, который является примером соблюдения этических норм, в том числе при использовании информационных технологий;</w:t>
            </w:r>
          </w:p>
          <w:p w:rsidR="00000000" w:rsidRDefault="002C66DD">
            <w:pPr>
              <w:pStyle w:val="p"/>
            </w:pPr>
            <w:r>
              <w:t>3. Использовать инновационные формы, м</w:t>
            </w:r>
            <w:r>
              <w:t>етоды и средства обучения детей с нарушениями зрения;</w:t>
            </w:r>
          </w:p>
          <w:p w:rsidR="00000000" w:rsidRDefault="002C66DD">
            <w:pPr>
              <w:pStyle w:val="p"/>
            </w:pPr>
            <w:r>
              <w:t>4.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 (тифл</w:t>
            </w:r>
            <w:r>
              <w:t>опедагогики);</w:t>
            </w:r>
          </w:p>
          <w:p w:rsidR="00000000" w:rsidRDefault="002C66DD">
            <w:pPr>
              <w:pStyle w:val="p"/>
            </w:pPr>
            <w:r>
              <w:t>5. Применять современные образовательные ресурсы, в том числе информационные, при организации учебного процесса детей с нарушениями зрения;</w:t>
            </w:r>
          </w:p>
          <w:p w:rsidR="00000000" w:rsidRDefault="002C66DD">
            <w:pPr>
              <w:pStyle w:val="p"/>
            </w:pPr>
            <w:r>
              <w:t>6. Разрабатывать разноуровневые учебно-методические материалы с учетом индивидуальных способностей и п</w:t>
            </w:r>
            <w:r>
              <w:t>отребностей детей;</w:t>
            </w:r>
          </w:p>
          <w:p w:rsidR="00000000" w:rsidRDefault="002C66DD">
            <w:pPr>
              <w:pStyle w:val="p"/>
            </w:pPr>
            <w:r>
              <w:t>7. Обеспечивать благоприятные условия для развития инклюзивного образования;</w:t>
            </w:r>
          </w:p>
          <w:p w:rsidR="00000000" w:rsidRDefault="002C66DD">
            <w:pPr>
              <w:pStyle w:val="p"/>
            </w:pPr>
            <w:r>
              <w:t>8.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</w:t>
            </w:r>
            <w:r>
              <w:t>я 7.1:</w:t>
            </w:r>
          </w:p>
          <w:p w:rsidR="00000000" w:rsidRDefault="002C66DD">
            <w:pPr>
              <w:pStyle w:val="p"/>
            </w:pPr>
            <w:r>
              <w:t>10. Использовать современные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11. Использовать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</w:t>
            </w:r>
            <w:r>
              <w:t>овня 7.3:</w:t>
            </w:r>
          </w:p>
          <w:p w:rsidR="00000000" w:rsidRDefault="002C66DD">
            <w:pPr>
              <w:pStyle w:val="p"/>
            </w:pPr>
            <w:r>
              <w:t>12. Использовать новейшие достижения специальной педагогики.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13.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78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санитарных правил и норм;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технологий обучения, в том числе информационных;</w:t>
            </w:r>
          </w:p>
          <w:p w:rsidR="00000000" w:rsidRDefault="002C66DD">
            <w:pPr>
              <w:pStyle w:val="p"/>
            </w:pPr>
            <w:r>
              <w:t>3. Закономернос</w:t>
            </w:r>
            <w:r>
              <w:t>тей возрастного и индивидуального развития детей с нарушениями зрения;</w:t>
            </w:r>
          </w:p>
          <w:p w:rsidR="00000000" w:rsidRDefault="002C66DD">
            <w:pPr>
              <w:pStyle w:val="p"/>
            </w:pPr>
            <w:r>
              <w:t>4. Инновационных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обследование остаточного зрения, пространственной и социально-бытовой ориентировки и оценку особых образовательных потребностей детей с нарушениями зрения;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образовательных потребностей де</w:t>
            </w:r>
            <w:r>
              <w:t>тей с нарушениями зрения;</w:t>
            </w:r>
          </w:p>
          <w:p w:rsidR="00000000" w:rsidRDefault="002C66DD">
            <w:pPr>
              <w:pStyle w:val="p"/>
            </w:pPr>
            <w:r>
              <w:t>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</w:t>
            </w:r>
            <w:r>
              <w:t>сихофизического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 детей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 w:rsidR="00000000" w:rsidRDefault="002C66DD">
            <w:pPr>
              <w:pStyle w:val="p"/>
            </w:pPr>
            <w:r>
              <w:t>2. Систематизировать и разрабатывать для педагогического сообщества рекомендации по исполь</w:t>
            </w:r>
            <w:r>
              <w:t>зованию результатов мониторинга развития детей с нарушениями зрения;</w:t>
            </w:r>
          </w:p>
          <w:p w:rsidR="00000000" w:rsidRDefault="002C66DD">
            <w:pPr>
              <w:pStyle w:val="p"/>
            </w:pPr>
            <w:r>
              <w:t>3. Обобщать и транслировать опыт эффективного сотрудничества по развитию детей в педагогическом сообществе;</w:t>
            </w:r>
          </w:p>
          <w:p w:rsidR="00000000" w:rsidRDefault="002C66DD">
            <w:pPr>
              <w:pStyle w:val="p"/>
            </w:pPr>
            <w:r>
              <w:t>4. Составлять образовательную программу на основе мониторинга для детей с наруш</w:t>
            </w:r>
            <w:r>
              <w:t>ениями зрения.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проведения контроля прогресса детей с учетом особых образовательных потребностей детей с нарушениями зрения;</w:t>
            </w:r>
          </w:p>
          <w:p w:rsidR="00000000" w:rsidRDefault="002C66DD">
            <w:pPr>
              <w:pStyle w:val="p"/>
            </w:pPr>
            <w:r>
              <w:t>2. Методик разработки инструментов оценивания с учетом особенностей и потребностей детей с нарушениями зрения;</w:t>
            </w:r>
          </w:p>
          <w:p w:rsidR="00000000" w:rsidRDefault="002C66DD">
            <w:pPr>
              <w:pStyle w:val="p"/>
            </w:pPr>
            <w:r>
              <w:t>3. Критериев оценивания достижений с нарушениями зрения с учетом особых образовательных потребностей.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детей к системе ценностей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Проявлять убежденность в способности всех детей с нарушениями зрения (незрячие, слабовидящие) достигать образовательных целей;</w:t>
            </w:r>
          </w:p>
          <w:p w:rsidR="00000000" w:rsidRDefault="002C66DD">
            <w:pPr>
              <w:pStyle w:val="p"/>
            </w:pPr>
            <w:r>
              <w:t xml:space="preserve">2. Нести ответственность за поддержание и </w:t>
            </w:r>
            <w:r>
              <w:t>развитие профессионального уровня коллег;</w:t>
            </w:r>
          </w:p>
          <w:p w:rsidR="00000000" w:rsidRDefault="002C66DD">
            <w:pPr>
              <w:pStyle w:val="p"/>
            </w:pPr>
            <w:r>
              <w:t>3. Проявлять ответственность за академическую успешность и воспитание детей с нарушениями зрения;</w:t>
            </w:r>
          </w:p>
          <w:p w:rsidR="00000000" w:rsidRDefault="002C66DD">
            <w:pPr>
              <w:pStyle w:val="p"/>
            </w:pPr>
            <w:r>
              <w:t>4. Управлять цифровой идентичностью и соблюдать цифровой этикет;</w:t>
            </w:r>
          </w:p>
          <w:p w:rsidR="00000000" w:rsidRDefault="002C66DD">
            <w:pPr>
              <w:pStyle w:val="p"/>
            </w:pPr>
            <w:r>
              <w:t>5. Организовать субъект-субъектное взаимодействие в</w:t>
            </w:r>
            <w:r>
              <w:t>сех участников педагогического процесса, владеть технологией управления образовательным процессом в специальных организациях для детей с нарушениями зрения;</w:t>
            </w:r>
          </w:p>
          <w:p w:rsidR="00000000" w:rsidRDefault="002C66DD">
            <w:pPr>
              <w:pStyle w:val="p"/>
            </w:pPr>
            <w:r>
              <w:t>6. Управлять рисками в обучении и воспитании детей с нарушениями зрения;</w:t>
            </w:r>
          </w:p>
          <w:p w:rsidR="00000000" w:rsidRDefault="002C66DD">
            <w:pPr>
              <w:pStyle w:val="p"/>
            </w:pPr>
            <w:r>
              <w:t>7. Обладать навыками саморегуляции, стрессоустойчивости.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онлайн-обучения;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79" w:history="1">
              <w:r>
                <w:rPr>
                  <w:rStyle w:val="a4"/>
                </w:rPr>
                <w:t>Закона</w:t>
              </w:r>
            </w:hyperlink>
            <w:r>
              <w:t xml:space="preserve"> 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широкий спектр образовательных ресурсов в процессе воспитания детей с нарушениями зрения с учетом особых образовательных потребностей;</w:t>
            </w:r>
          </w:p>
          <w:p w:rsidR="00000000" w:rsidRDefault="002C66DD">
            <w:pPr>
              <w:pStyle w:val="p"/>
            </w:pPr>
            <w:r>
              <w:t>2. Проектировать эффективные стратегии формирования у детей с нарушениями зрения навыков применения знаний в повседневной жизни;</w:t>
            </w:r>
          </w:p>
          <w:p w:rsidR="00000000" w:rsidRDefault="002C66DD">
            <w:pPr>
              <w:pStyle w:val="p"/>
            </w:pPr>
            <w: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4. Анализировать и</w:t>
            </w:r>
            <w:r>
              <w:t xml:space="preserve"> отбирать инновационные педагогические подходы воспитательной работы, развивающей эмоционально-ценностной сферы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Применять информационные технологии в учебном процессе детей с нарушениями зрения для р</w:t>
            </w:r>
            <w:r>
              <w:t>асширения возможностей обучения и воспитания;</w:t>
            </w:r>
          </w:p>
          <w:p w:rsidR="00000000" w:rsidRDefault="002C66DD">
            <w:pPr>
              <w:pStyle w:val="p"/>
            </w:pPr>
            <w:r>
              <w:t>6. Сотрудничать с родителями (законными представителями), педагогами и социумом.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Методологических подходов и технологии воспитательной работы, современных концепций воспитания;</w:t>
            </w:r>
          </w:p>
          <w:p w:rsidR="00000000" w:rsidRDefault="002C66DD">
            <w:pPr>
              <w:pStyle w:val="p"/>
            </w:pPr>
            <w:r>
              <w:t>3. Инновационных подходов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 xml:space="preserve">4. Теоретических и методических подходов формирования у детей </w:t>
            </w:r>
            <w:r>
              <w:t>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Систематизировать и вести разработку учебно-методических материалов с учетом особых образовательных потребностей и развития детей с нарушениями зрения на основе результатов исследования в с</w:t>
            </w:r>
            <w:r>
              <w:t>пециальном образовании с использованием информационных технологий;</w:t>
            </w:r>
          </w:p>
          <w:p w:rsidR="00000000" w:rsidRDefault="002C66DD">
            <w:pPr>
              <w:pStyle w:val="p"/>
            </w:pPr>
            <w:r>
              <w:t>2. Создавать цифровой контент с использованием программирования;</w:t>
            </w:r>
          </w:p>
          <w:p w:rsidR="00000000" w:rsidRDefault="002C66DD">
            <w:pPr>
              <w:pStyle w:val="p"/>
            </w:pPr>
            <w:r>
              <w:t>3.Транслировать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Проектирования и разработки учебно-методических материалов, в том числе с использованием</w:t>
            </w:r>
          </w:p>
          <w:p w:rsidR="00000000" w:rsidRDefault="002C66DD">
            <w:pPr>
              <w:pStyle w:val="p"/>
            </w:pPr>
            <w:r>
              <w:t>цифровых технологий для детей с нарушениями зрения;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 учебно-методических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интеграции и пер</w:t>
            </w:r>
            <w:r>
              <w:t>еработки цифрового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Инициировать профессиональные дискуссии с коллегами и поддерживать доверительные отношения с родителями/законными представителями;</w:t>
            </w:r>
          </w:p>
          <w:p w:rsidR="00000000" w:rsidRDefault="002C66DD">
            <w:pPr>
              <w:pStyle w:val="p"/>
            </w:pPr>
            <w:r>
              <w:t>2. Принимать участие в конкурсах профессионального мастерства или подготовить детей к участию в олимпиадах, конкурсах, сор</w:t>
            </w:r>
            <w:r>
              <w:t>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Распространять опыт работы, используя интернет-ресурсы;</w:t>
            </w:r>
          </w:p>
          <w:p w:rsidR="00000000" w:rsidRDefault="002C66DD">
            <w:pPr>
              <w:pStyle w:val="p"/>
            </w:pPr>
            <w:r>
              <w:t>В доп</w:t>
            </w:r>
            <w:r>
              <w:t>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6. Пользоваться навыками анализа организованной учебной деятельности, осуществлять наставничество и определять приори</w:t>
            </w:r>
            <w:r>
              <w:t>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или являться автором (соавтором) изданных прог</w:t>
            </w:r>
            <w:r>
              <w:t>рамм, учебно-методических пособий,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>8. Проводить экспертизу учебников, учебно-методических комплексов и пособий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 xml:space="preserve">9. </w:t>
            </w:r>
            <w:r>
              <w:t>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планировать развитие сети профессионального сообщества специальных педагогов на уровне обла</w:t>
            </w:r>
            <w:r>
              <w:t>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Цифровых ресурсов в профессиональной деятельн</w:t>
            </w:r>
            <w:r>
              <w:t>ости;</w:t>
            </w:r>
          </w:p>
          <w:p w:rsidR="00000000" w:rsidRDefault="002C66DD">
            <w:pPr>
              <w:pStyle w:val="p"/>
            </w:pPr>
            <w:r>
              <w:t>4.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 xml:space="preserve">5. Норм педагогической этики.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относительно собственной практики и практики коллег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 (сурдопедагогики)</w:t>
            </w:r>
            <w:r>
              <w:t>;</w:t>
            </w:r>
          </w:p>
          <w:p w:rsidR="00000000" w:rsidRDefault="002C66DD">
            <w:pPr>
              <w:pStyle w:val="p"/>
            </w:pPr>
            <w:r>
              <w:t>2. Оценивать и отслеживать эффективность изменений собственной практики во взаимодействии с коллегами, профессиональным сообществом и родительской общественностью;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и создавать на основе опыта образовательные продукты для развития педагогов;</w:t>
            </w:r>
          </w:p>
          <w:p w:rsidR="00000000" w:rsidRDefault="002C66DD">
            <w:pPr>
              <w:pStyle w:val="p"/>
            </w:pPr>
            <w:r>
              <w:t>4. Разрабатывать и применять методы, стратегии и инструменты непрерывного развития профессиональных знаний, навыков и компетенций ка</w:t>
            </w:r>
            <w:r>
              <w:t>к собственных, так и других педагогов, в том числе с использованием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Обеспечение развития исследовательских навыков детей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Координировать исследовательскую и проектную деятельность детей;</w:t>
            </w:r>
          </w:p>
          <w:p w:rsidR="00000000" w:rsidRDefault="002C66DD">
            <w:pPr>
              <w:pStyle w:val="p"/>
            </w:pPr>
            <w:r>
              <w:t>2. Подбирать соответствующие приемы активизации познавательной деятельности;</w:t>
            </w:r>
          </w:p>
          <w:p w:rsidR="00000000" w:rsidRDefault="002C66DD">
            <w:pPr>
              <w:pStyle w:val="p"/>
            </w:pPr>
            <w:r>
              <w:t>3. Корректировать через исследовательскую деятельность поведенческие и мыслительные аспекты развития де</w:t>
            </w:r>
            <w:r>
              <w:t>тей.</w:t>
            </w:r>
          </w:p>
          <w:p w:rsidR="00000000" w:rsidRDefault="002C66DD">
            <w:pPr>
              <w:pStyle w:val="p"/>
            </w:pPr>
            <w:r>
              <w:t>4. Координировать исследования в области специального образования, распространять результаты в педагогическом сообществе, поддерживать коллег в профессиональном развитии;</w:t>
            </w:r>
          </w:p>
          <w:p w:rsidR="00000000" w:rsidRDefault="002C66DD">
            <w:pPr>
              <w:pStyle w:val="p"/>
            </w:pPr>
            <w:r>
              <w:t>5. Анализировать динамику развития профессиональных компетенций вместе с коллега</w:t>
            </w:r>
            <w:r>
              <w:t>ми;</w:t>
            </w:r>
          </w:p>
          <w:p w:rsidR="00000000" w:rsidRDefault="002C66DD">
            <w:pPr>
              <w:pStyle w:val="p"/>
            </w:pPr>
            <w:r>
              <w:t>6. Распространять собственный опыт, участвовать в исследованиях практики коллег и оказывать профессиональную поддержку начинающим педагогам и педагогическому сообществу.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Соблюдение профессиональной этики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3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1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Тифлопедагог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41. Карточка профессии «Социальный педагог организации образования»: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2379-9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2379-9-007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Социальный педагог организации образования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hyperlink r:id="rId80" w:anchor="sub_id=8400" w:history="1">
              <w:r>
                <w:rPr>
                  <w:rStyle w:val="a4"/>
                </w:rPr>
                <w:t>Параграф 12</w:t>
              </w:r>
            </w:hyperlink>
            <w:r>
              <w:t xml:space="preserve">. Социальный педагог организаций образования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Социальные науки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Для 6 уровня - без опыта; для 6.1 - не менее 2 лет; для 6.2 - не менее 3 лет; для 6.3 - не менее 4 лет, для 6.4 - не менее 5 лет.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Обеспечение социально-педагогической, информационной и правовой поддержки воспитания, адаптации и социализации обучающихся.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Оказание социально-педагогической помощи профиля и предназначения в адаптации обучающихся.</w:t>
            </w:r>
          </w:p>
          <w:p w:rsidR="00000000" w:rsidRDefault="002C66DD">
            <w:pPr>
              <w:pStyle w:val="p"/>
            </w:pPr>
            <w:r>
              <w:t>2. Оказание социальной-педагогической помощи социализации обучающихся.</w:t>
            </w:r>
          </w:p>
          <w:p w:rsidR="00000000" w:rsidRDefault="002C66DD">
            <w:pPr>
              <w:pStyle w:val="p"/>
            </w:pPr>
            <w:r>
              <w:t>3. Обеспечение условий в оказании материальной помощи.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Оказание социально-педагогической помощи профиля и предназначения в адаптации обучающихся.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Изучение психолого-медико-педагогических особенностей личности и ее микросреды.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Исследовать условия жизни обучающихся, воспитанников.</w:t>
            </w:r>
          </w:p>
          <w:p w:rsidR="00000000" w:rsidRDefault="002C66DD">
            <w:pPr>
              <w:pStyle w:val="p"/>
            </w:pPr>
            <w:r>
              <w:t>2. Выявлять интересы и потребности, проблемы, конфликтные ситуации, отклонения в поведении обучающихся, воспитанников.</w:t>
            </w:r>
          </w:p>
          <w:p w:rsidR="00000000" w:rsidRDefault="002C66DD">
            <w:pPr>
              <w:pStyle w:val="p"/>
            </w:pPr>
            <w:r>
              <w:t>3. Своевременно оказывать социальную помощь и поддержку обучающимся, воспитанник</w:t>
            </w:r>
            <w:r>
              <w:t>ам.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Нормы педагогической этики.</w:t>
            </w:r>
          </w:p>
          <w:p w:rsidR="00000000" w:rsidRDefault="002C66DD">
            <w:pPr>
              <w:pStyle w:val="p"/>
            </w:pPr>
            <w:r>
              <w:t>2. Педагогики и психологии, физиологии.</w:t>
            </w:r>
          </w:p>
          <w:p w:rsidR="00000000" w:rsidRDefault="002C66DD">
            <w:pPr>
              <w:pStyle w:val="p"/>
            </w:pPr>
            <w:r>
              <w:t xml:space="preserve">3. Основы </w:t>
            </w:r>
            <w:hyperlink r:id="rId81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</w:t>
            </w:r>
            <w:r>
              <w:t>законодательства, правил безопасности и охраны труда, санитарных правил и норм.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Выявление социальных потребностей и трудностей в процессе адаптации, обучения и воспитания.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Выявлять и применять методы и формы определения трудностей в адаптации, в том числе с помощью цифровых ресурсов.</w:t>
            </w:r>
          </w:p>
          <w:p w:rsidR="00000000" w:rsidRDefault="002C66DD">
            <w:pPr>
              <w:pStyle w:val="p"/>
            </w:pPr>
            <w:r>
              <w:t xml:space="preserve">2. Обеспечивать своевременный контроль </w:t>
            </w:r>
            <w:r>
              <w:t>за выявлением социальных семейно-бытовых проблем и условий проживания.</w:t>
            </w:r>
          </w:p>
          <w:p w:rsidR="00000000" w:rsidRDefault="002C66DD">
            <w:pPr>
              <w:pStyle w:val="p"/>
            </w:pPr>
            <w:r>
              <w:t>3. Своевременно информировать администрацию о различных трудностях адаптации, обучения, воспитания.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Методов выявления трудностей адаптации и воспитания.</w:t>
            </w:r>
          </w:p>
          <w:p w:rsidR="00000000" w:rsidRDefault="002C66DD">
            <w:pPr>
              <w:pStyle w:val="p"/>
            </w:pPr>
            <w:r>
              <w:t>2. Методов оказания социально-педагогической поддержки при сложностях адаптации, обучения и воспитания.</w:t>
            </w:r>
          </w:p>
          <w:p w:rsidR="00000000" w:rsidRDefault="002C66DD">
            <w:pPr>
              <w:pStyle w:val="p"/>
            </w:pPr>
            <w:r>
              <w:t xml:space="preserve">3. Форм и методов взаимодействия с родителями, инспекторами ювенальной полиции, комиссией по делам несовершеннолетних, представителями заинтересованных </w:t>
            </w:r>
            <w:r>
              <w:t>органов и организаций.</w:t>
            </w:r>
          </w:p>
          <w:p w:rsidR="00000000" w:rsidRDefault="002C66DD">
            <w:pPr>
              <w:pStyle w:val="p"/>
            </w:pPr>
            <w:r>
              <w:t>4. Законодательства в области защиты прав ребенка.</w:t>
            </w:r>
          </w:p>
          <w:p w:rsidR="00000000" w:rsidRDefault="002C66DD">
            <w:pPr>
              <w:pStyle w:val="p"/>
            </w:pPr>
            <w:r>
              <w:t>5. Возрастных особенностей и кризисных периодов психологического состояния несовершеннолетних.</w:t>
            </w:r>
          </w:p>
          <w:p w:rsidR="00000000" w:rsidRDefault="002C66DD">
            <w:pPr>
              <w:pStyle w:val="p"/>
            </w:pPr>
            <w:r>
              <w:t>6. Основных форм проявления девиантного, деструктивного и асоциального поведения несове</w:t>
            </w:r>
            <w:r>
              <w:t>ршеннолетних.</w:t>
            </w:r>
          </w:p>
          <w:p w:rsidR="00000000" w:rsidRDefault="002C66DD">
            <w:pPr>
              <w:pStyle w:val="p"/>
            </w:pPr>
            <w:r>
              <w:t>7. Деструктивных форм поведения родителей и законных представителей.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Оказание социальной-педагогической помощи социализации обучающихся.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Обеспечение условий для успешной социализации обучающихся.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Оказывать социально-педагогическую поддержку обучающихся в трудной жизненной ситуации.</w:t>
            </w:r>
          </w:p>
          <w:p w:rsidR="00000000" w:rsidRDefault="002C66DD">
            <w:pPr>
              <w:pStyle w:val="p"/>
            </w:pPr>
            <w:r>
              <w:t>2. Проводить мониторинг социальной микросреды обучающихся.</w:t>
            </w:r>
          </w:p>
          <w:p w:rsidR="00000000" w:rsidRDefault="002C66DD">
            <w:pPr>
              <w:pStyle w:val="p"/>
            </w:pPr>
            <w:r>
              <w:t>3. Проводить анализ условий воспитания и социализации обучающихся; проблем, потребностей, социальных рисков.</w:t>
            </w:r>
          </w:p>
          <w:p w:rsidR="00000000" w:rsidRDefault="002C66DD">
            <w:pPr>
              <w:pStyle w:val="p"/>
            </w:pPr>
            <w:r>
              <w:t>4. Выявлять риски, опасные для жизни, здоровья, обучения и социализации.</w:t>
            </w:r>
          </w:p>
          <w:p w:rsidR="00000000" w:rsidRDefault="002C66DD">
            <w:pPr>
              <w:pStyle w:val="p"/>
            </w:pPr>
            <w:r>
              <w:t>5. Разрабатывать мероприятия по обеспечению поддержки обучающихся в социал</w:t>
            </w:r>
            <w:r>
              <w:t>ьных и образовательных трудностях.</w:t>
            </w:r>
          </w:p>
          <w:p w:rsidR="00000000" w:rsidRDefault="002C66DD">
            <w:pPr>
              <w:pStyle w:val="p"/>
            </w:pPr>
            <w:r>
              <w:t>6. Оказывать содействие в планировании мероприятий по формированию социальной компетентности, знаний о социальной действительности, способах решения социальных проблем.</w:t>
            </w:r>
          </w:p>
          <w:p w:rsidR="00000000" w:rsidRDefault="002C66DD">
            <w:pPr>
              <w:pStyle w:val="p"/>
            </w:pPr>
            <w:r>
              <w:t>7. Проводить профилактику поведения и правонарушений</w:t>
            </w:r>
            <w:r>
              <w:t xml:space="preserve"> детской и подростковой преступности и других социальных девиаций.</w:t>
            </w:r>
          </w:p>
          <w:p w:rsidR="00000000" w:rsidRDefault="002C66DD">
            <w:pPr>
              <w:pStyle w:val="p"/>
            </w:pPr>
            <w:r>
              <w:t>8. Оказывать индивидуальную консультативную социально-педагогическую помощь обучающимся, их родителям и педагогам.</w:t>
            </w:r>
          </w:p>
          <w:p w:rsidR="00000000" w:rsidRDefault="002C66DD">
            <w:pPr>
              <w:pStyle w:val="p"/>
            </w:pPr>
            <w:r>
              <w:t>9. Организовывать и принимать активное участие в мероприятиях, направленны</w:t>
            </w:r>
            <w:r>
              <w:t>х на приобретение обучающимися актуального социокультурного опыта, досуговых и творческих мероприятиях обучающихся.</w:t>
            </w:r>
          </w:p>
          <w:p w:rsidR="00000000" w:rsidRDefault="002C66DD">
            <w:pPr>
              <w:pStyle w:val="p"/>
            </w:pPr>
            <w:r>
              <w:t>10. Соблюдать и транслировать антикоррупционную культуру.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Целей и задач процесса социализации несовершеннолетних в системе образования.</w:t>
            </w:r>
          </w:p>
          <w:p w:rsidR="00000000" w:rsidRDefault="002C66DD">
            <w:pPr>
              <w:pStyle w:val="p"/>
            </w:pPr>
            <w:r>
              <w:t>2. Условий для расширения у обучающихся социокультурного опыта.</w:t>
            </w:r>
          </w:p>
          <w:p w:rsidR="00000000" w:rsidRDefault="002C66DD">
            <w:pPr>
              <w:pStyle w:val="p"/>
            </w:pPr>
            <w:r>
              <w:t>3. Ценностей духовно-нравственного, интеллектуального и физического развития.</w:t>
            </w:r>
          </w:p>
          <w:p w:rsidR="00000000" w:rsidRDefault="002C66DD">
            <w:pPr>
              <w:pStyle w:val="p"/>
            </w:pPr>
            <w:r>
              <w:t>4. Социальных проектов, инициатив</w:t>
            </w:r>
            <w:r>
              <w:t>, организаций по обеспечению, формированию, развитию творческого потенциала, способности и индивидуальной занятости.</w:t>
            </w:r>
          </w:p>
          <w:p w:rsidR="00000000" w:rsidRDefault="002C66DD">
            <w:pPr>
              <w:pStyle w:val="p"/>
            </w:pPr>
            <w:r>
              <w:t>5. Инструментов социально-правовой защиты прав и интересов детей.</w:t>
            </w:r>
          </w:p>
          <w:p w:rsidR="00000000" w:rsidRDefault="002C66DD">
            <w:pPr>
              <w:pStyle w:val="p"/>
            </w:pPr>
            <w:r>
              <w:t>6. Инструментов для решения семейно-бытовых проблем.</w:t>
            </w:r>
          </w:p>
          <w:p w:rsidR="00000000" w:rsidRDefault="002C66DD">
            <w:pPr>
              <w:pStyle w:val="p"/>
            </w:pPr>
            <w:r>
              <w:t xml:space="preserve">7. Норм и правил по </w:t>
            </w:r>
            <w:r>
              <w:t>предоставлению социально - экономической помощи несовершеннолетним.</w:t>
            </w:r>
          </w:p>
          <w:p w:rsidR="00000000" w:rsidRDefault="002C66DD">
            <w:pPr>
              <w:pStyle w:val="p"/>
            </w:pPr>
            <w:r>
              <w:t>8. Тенденций информационного поля, социальных сетей, их влияния на обучение, развитие, и социализацию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Обеспечение условий в оказании материальной помощи.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Обеспечение материального сопровождения социальных проблем обучающихся организации образования.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Реализовывать меры по назначению опекунства, трудоустройству, патронату.</w:t>
            </w:r>
          </w:p>
          <w:p w:rsidR="00000000" w:rsidRDefault="002C66DD">
            <w:pPr>
              <w:pStyle w:val="p"/>
            </w:pPr>
            <w:r>
              <w:t>2. Обеспечивать законное сопровождение нуждающихся несовершеннолетних в опеке и попечительстве.</w:t>
            </w:r>
          </w:p>
          <w:p w:rsidR="00000000" w:rsidRDefault="002C66DD">
            <w:pPr>
              <w:pStyle w:val="p"/>
            </w:pPr>
            <w:r>
              <w:t>3. Выполнять взаимодействие с семьей обучающихся.</w:t>
            </w:r>
          </w:p>
          <w:p w:rsidR="00000000" w:rsidRDefault="002C66DD">
            <w:pPr>
              <w:pStyle w:val="p"/>
            </w:pPr>
            <w:r>
              <w:t>4. Консультировать по социальным п</w:t>
            </w:r>
            <w:r>
              <w:t>роблемам обучающихся.</w:t>
            </w:r>
          </w:p>
          <w:p w:rsidR="00000000" w:rsidRDefault="002C66DD">
            <w:pPr>
              <w:pStyle w:val="p"/>
            </w:pPr>
            <w:r>
              <w:t>5. Взаимодействовать с семейными центрами и центрами занятости; с учреждениями социального партнерства и институтами социализации личности.</w:t>
            </w:r>
          </w:p>
          <w:p w:rsidR="00000000" w:rsidRDefault="002C66DD">
            <w:pPr>
              <w:pStyle w:val="p"/>
            </w:pPr>
            <w:r>
              <w:t>6. Обеспечивать организацию мероприятий по проведению благотворительной помощи.</w:t>
            </w:r>
          </w:p>
          <w:p w:rsidR="00000000" w:rsidRDefault="002C66DD">
            <w:pPr>
              <w:pStyle w:val="p"/>
            </w:pPr>
            <w:r>
              <w:t>7. Координиров</w:t>
            </w:r>
            <w:r>
              <w:t>ать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 Республики Казахстан, соответствующих направлению деятельности.</w:t>
            </w:r>
          </w:p>
          <w:p w:rsidR="00000000" w:rsidRDefault="002C66DD">
            <w:pPr>
              <w:pStyle w:val="p"/>
            </w:pPr>
            <w:r>
              <w:t>2. Исполнительного механизма и института материального и финансового обеспечения детей с социальными трудностями.</w:t>
            </w:r>
          </w:p>
          <w:p w:rsidR="00000000" w:rsidRDefault="002C66DD">
            <w:pPr>
              <w:pStyle w:val="p"/>
            </w:pPr>
            <w:r>
              <w:t xml:space="preserve">3. Путей и возможностей </w:t>
            </w:r>
            <w:r>
              <w:t>улучшения материальных условий на этапе обучения, развития, воспитания, и социализации обучающихся.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деятельности.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 методических материалов, авторских программ.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Участвовать в разработке, утверждении и реализации образовательных учебных программ в организации образования.</w:t>
            </w:r>
          </w:p>
          <w:p w:rsidR="00000000" w:rsidRDefault="002C66DD">
            <w:pPr>
              <w:pStyle w:val="p"/>
            </w:pPr>
            <w:r>
              <w:t>В дополнение к предыдущему для подуровня 6.1:</w:t>
            </w:r>
          </w:p>
          <w:p w:rsidR="00000000" w:rsidRDefault="002C66DD">
            <w:pPr>
              <w:pStyle w:val="p"/>
            </w:pPr>
            <w:r>
              <w:t>2. Изучать передовой опыт, применять его на практике.</w:t>
            </w:r>
          </w:p>
          <w:p w:rsidR="00000000" w:rsidRDefault="002C66DD">
            <w:pPr>
              <w:pStyle w:val="p"/>
            </w:pPr>
            <w:r>
              <w:t>3. Принимать участие в работе методических объединений организации образования.</w:t>
            </w:r>
          </w:p>
          <w:p w:rsidR="00000000" w:rsidRDefault="002C66DD">
            <w:pPr>
              <w:pStyle w:val="p"/>
            </w:pPr>
            <w:r>
              <w:t>В дополнение к предыдущему для подуровня 6.2:</w:t>
            </w:r>
          </w:p>
          <w:p w:rsidR="00000000" w:rsidRDefault="002C66DD">
            <w:pPr>
              <w:pStyle w:val="p"/>
            </w:pPr>
            <w:r>
              <w:t>4. Руководить творческими семи</w:t>
            </w:r>
            <w:r>
              <w:t>нарами.</w:t>
            </w:r>
          </w:p>
          <w:p w:rsidR="00000000" w:rsidRDefault="002C66DD">
            <w:pPr>
              <w:pStyle w:val="p"/>
            </w:pPr>
            <w:r>
              <w:t>5. Внедрять передовой опыт.</w:t>
            </w:r>
          </w:p>
          <w:p w:rsidR="00000000" w:rsidRDefault="002C66DD">
            <w:pPr>
              <w:pStyle w:val="p"/>
            </w:pPr>
            <w:r>
              <w:t>В дополнение к предыдущему для подуровня 6.3:</w:t>
            </w:r>
          </w:p>
          <w:p w:rsidR="00000000" w:rsidRDefault="002C66DD">
            <w:pPr>
              <w:pStyle w:val="p"/>
            </w:pPr>
            <w:r>
              <w:t>6. Пользоваться методами научно-исследовательской, экспериментальной работы.</w:t>
            </w:r>
          </w:p>
          <w:p w:rsidR="00000000" w:rsidRDefault="002C66DD">
            <w:pPr>
              <w:pStyle w:val="p"/>
            </w:pPr>
            <w:r>
              <w:t>7. Разрабатывать новые социально-педагогические программы, педагогические технологии.</w:t>
            </w:r>
          </w:p>
          <w:p w:rsidR="00000000" w:rsidRDefault="002C66DD">
            <w:pPr>
              <w:pStyle w:val="p"/>
            </w:pPr>
            <w:r>
              <w:t>В дополнение к предыдущему для подуровня 6.4:</w:t>
            </w:r>
          </w:p>
          <w:p w:rsidR="00000000" w:rsidRDefault="002C66DD">
            <w:pPr>
              <w:pStyle w:val="p"/>
            </w:pPr>
            <w:r>
              <w:t>8. Руководить работой творческих групп по разработке актуальных проблем социальной педагогики.</w:t>
            </w:r>
          </w:p>
          <w:p w:rsidR="00000000" w:rsidRDefault="002C66DD">
            <w:pPr>
              <w:pStyle w:val="p"/>
            </w:pPr>
            <w:r>
              <w:t>9. Разрабатывать и представлять методические материалы на областном учебно-методическом совете и РУМС.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Основы </w:t>
            </w:r>
            <w:hyperlink r:id="rId82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санитарных правил и норм.</w:t>
            </w:r>
          </w:p>
          <w:p w:rsidR="00000000" w:rsidRDefault="002C66DD">
            <w:pPr>
              <w:pStyle w:val="p"/>
            </w:pPr>
            <w:r>
              <w:t>2. Методики воспитательной работы, программы занятий кружков, секций, студий, клубных объединений.</w:t>
            </w:r>
          </w:p>
          <w:p w:rsidR="00000000" w:rsidRDefault="002C66DD">
            <w:pPr>
              <w:pStyle w:val="p"/>
            </w:pPr>
            <w:r>
              <w:t>3. Требований, предъявляемых к разработке учебно-методических материалов.</w:t>
            </w:r>
          </w:p>
          <w:p w:rsidR="00000000" w:rsidRDefault="002C66DD">
            <w:pPr>
              <w:pStyle w:val="p"/>
            </w:pPr>
            <w:r>
              <w:t>4. Цифровых технологий в рамках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</w:t>
            </w:r>
            <w:r>
              <w:t xml:space="preserve">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Адаптивность</w:t>
            </w:r>
          </w:p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Стрессоустойчивость</w:t>
            </w:r>
          </w:p>
          <w:p w:rsidR="00000000" w:rsidRDefault="002C66DD">
            <w:pPr>
              <w:pStyle w:val="p"/>
            </w:pPr>
            <w:r>
              <w:t>Терпеливость</w:t>
            </w:r>
          </w:p>
          <w:p w:rsidR="00000000" w:rsidRDefault="002C66DD">
            <w:pPr>
              <w:pStyle w:val="p"/>
            </w:pPr>
            <w:r>
              <w:t>Умение работать в команде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Педагог-психолог, психолог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42. Карточка профессии «Педагог по работе с детьми с задержкой психического развития (ЗПР) и трудностями в обучении»: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по работе с детьми с задержкой психического развития (ЗПР) и трудностями в обучении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Министра образования и науки Республики Казахстан от 13 июля 2009 года № 338 «Об утверждении Типовых квал</w:t>
            </w:r>
            <w:r>
              <w:t>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>Параграфы 4, 7, 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</w:t>
            </w:r>
            <w:r>
              <w:t xml:space="preserve">циального образования.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задержкой психического развития и трудностями в обучении)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обу</w:t>
            </w:r>
            <w:r>
              <w:t>чающихся к системе ценностей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и реализовывать образовательный, коррекционно-развивающий процесс с учетом образовательных потребностей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3. Проектировать содержание процесса преподавания/обучения с использованием результатов исслед</w:t>
            </w:r>
            <w:r>
              <w:t>ования собственной практики и информационных, вспомогательных технологий, отвечающих потребностям и способностям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4. Проектировать и реализовывать индивидуальный образовательный маршрут детей с задержкой психического</w:t>
            </w:r>
            <w:r>
              <w:t xml:space="preserve"> развития с учетом анализа результатов мониторинга достижений;</w:t>
            </w:r>
          </w:p>
          <w:p w:rsidR="00000000" w:rsidRDefault="002C66DD">
            <w:pPr>
              <w:pStyle w:val="p"/>
            </w:pPr>
            <w:r>
              <w:t>5. Исследовать и внедрять учебные программы, методики обучения и учебно-методические материалы с учетом межпредметного подхода и принципов специальной педагогики;</w:t>
            </w:r>
          </w:p>
          <w:p w:rsidR="00000000" w:rsidRDefault="002C66DD">
            <w:pPr>
              <w:pStyle w:val="p"/>
            </w:pPr>
            <w:r>
              <w:t>6. Вовлекать коллег, родителей</w:t>
            </w:r>
            <w:r>
              <w:t xml:space="preserve"> (законных представителей) в образовательный процесс детей с задержкой психического развития.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учебных предметов (занятий), методик преподавания и оценивания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4. Теоретических и методических подходов к разработке учебной, коррекционно-развивающей, образовательной программы в межпредметном контекс</w:t>
            </w:r>
            <w:r>
              <w:t>те для создания инноваций.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психолого-педагогическую поддержку, обучение и воспитание детей с задержкой психического развития в соответствии с государственным общеобязательным стандартом образования;</w:t>
            </w:r>
          </w:p>
          <w:p w:rsidR="00000000" w:rsidRDefault="002C66DD">
            <w:pPr>
              <w:pStyle w:val="p"/>
            </w:pPr>
            <w:r>
              <w:t>2. Реализовывать интегрированный процесс обучения и воспитания с уче</w:t>
            </w:r>
            <w:r>
              <w:t>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 w:rsidR="00000000" w:rsidRDefault="002C66DD">
            <w:pPr>
              <w:pStyle w:val="p"/>
            </w:pPr>
            <w:r>
              <w:t>3. Транслировать эффективный опыт по созданию безопасной и благоприятной образовательной и развивающей среды;</w:t>
            </w:r>
          </w:p>
          <w:p w:rsidR="00000000" w:rsidRDefault="002C66DD">
            <w:pPr>
              <w:pStyle w:val="p"/>
            </w:pPr>
            <w:r>
              <w:t>4. Применять инно</w:t>
            </w:r>
            <w:r>
              <w:t>вационные формы, методы и средства, в том числе информационные ресурсы, при организации учебного процесса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5. Исследовать и проектировать урок/занятие на основе эффективных методик преподавания и инструментов оценива</w:t>
            </w:r>
            <w:r>
              <w:t>ния учебных достижений на основе исследований практики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>6. Разрабатывать разноуровневые учебно-методические материалы с учетом индивидуальных особенностей и потребностей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7. Обеспечив</w:t>
            </w:r>
            <w:r>
              <w:t>ать благоприятные условия для развития инклюзивного образования;</w:t>
            </w:r>
          </w:p>
          <w:p w:rsidR="00000000" w:rsidRDefault="002C66DD">
            <w:pPr>
              <w:pStyle w:val="p"/>
            </w:pPr>
            <w:r>
              <w:t>8.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10. Использовать методы и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11. Использовать современные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</w:t>
            </w:r>
            <w:r>
              <w:t>уровня 6.3:</w:t>
            </w:r>
          </w:p>
          <w:p w:rsidR="00000000" w:rsidRDefault="002C66DD">
            <w:pPr>
              <w:pStyle w:val="p"/>
            </w:pPr>
            <w:r>
              <w:t>12. Использовать новейшие достижения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6.4:</w:t>
            </w:r>
          </w:p>
          <w:p w:rsidR="00000000" w:rsidRDefault="002C66DD">
            <w:pPr>
              <w:pStyle w:val="p"/>
            </w:pPr>
            <w:r>
              <w:t>13.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84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противопожарной защиты, санитарных правил и норм;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технологии обучения в области специально</w:t>
            </w:r>
            <w:r>
              <w:t>го образования, в том числе информационных;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 развития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 xml:space="preserve">4. Подходы к созданию безопасной, доступной, благоприятной образовательной среды и эмоционально-психологического </w:t>
            </w:r>
            <w:r>
              <w:t>климата в обучающей среде.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оценку уровня психических процессов и особых образовательных потребностей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</w:t>
            </w:r>
            <w:r>
              <w:t>овательных потребностей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</w:t>
            </w:r>
            <w:r>
              <w:t>сихофизического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 w:rsidR="00000000" w:rsidRDefault="002C66DD">
            <w:pPr>
              <w:pStyle w:val="p"/>
            </w:pPr>
            <w: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</w:t>
            </w:r>
            <w:r>
              <w:t>ценивания;</w:t>
            </w:r>
          </w:p>
          <w:p w:rsidR="00000000" w:rsidRDefault="002C66DD">
            <w:pPr>
              <w:pStyle w:val="p"/>
            </w:pPr>
            <w:r>
              <w:t>3. Разрабатывать и применять методы, стратегии и инструменты оценивания динамики сформированности навыков детей;</w:t>
            </w:r>
          </w:p>
          <w:p w:rsidR="00000000" w:rsidRDefault="002C66DD">
            <w:pPr>
              <w:pStyle w:val="p"/>
            </w:pPr>
            <w:r>
              <w:t>4. Разрабатывать для педагогического сообщества рекомендации по использованию результатов мониторинга развития детей с задержкой пси</w:t>
            </w:r>
            <w:r>
              <w:t>хического развития.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 и специфики обучения детей с задержкой психического развития с использованием традиционных, вспомогательных средств;</w:t>
            </w:r>
          </w:p>
          <w:p w:rsidR="00000000" w:rsidRDefault="002C66DD">
            <w:pPr>
              <w:pStyle w:val="p"/>
            </w:pPr>
            <w: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 w:rsidR="00000000" w:rsidRDefault="002C66DD">
            <w:pPr>
              <w:pStyle w:val="p"/>
            </w:pPr>
            <w:r>
              <w:t>3. Теоретических и методических основ учебных программ для детей с задержкой психического развития.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Руководствоваться этическими и правовыми нормами в педагогической деятельности.</w:t>
            </w:r>
          </w:p>
          <w:p w:rsidR="00000000" w:rsidRDefault="002C66DD">
            <w:pPr>
              <w:pStyle w:val="p"/>
            </w:pPr>
            <w:r>
              <w:t>2. Управлять цифровой идентичностью и соблюдать цифровой этикет.</w:t>
            </w:r>
          </w:p>
          <w:p w:rsidR="00000000" w:rsidRDefault="002C66DD">
            <w:pPr>
              <w:pStyle w:val="p"/>
            </w:pPr>
            <w:r>
              <w:t xml:space="preserve">3. Управлять поведением </w:t>
            </w:r>
            <w:r>
              <w:t>обучающихся на основе повышения мотивации к учебно-познавательной деятельности.</w:t>
            </w:r>
          </w:p>
          <w:p w:rsidR="00000000" w:rsidRDefault="002C66DD">
            <w:pPr>
              <w:pStyle w:val="p"/>
            </w:pPr>
            <w:r>
              <w:t>4. Организовать субъект-субъектное взаимодействие всех участников педагогического процесса, владеть технологией управления образовательным процессом.</w:t>
            </w:r>
          </w:p>
          <w:p w:rsidR="00000000" w:rsidRDefault="002C66DD">
            <w:pPr>
              <w:pStyle w:val="p"/>
            </w:pPr>
            <w:r>
              <w:t>5. Проявлять проактивность</w:t>
            </w:r>
            <w:r>
              <w:t xml:space="preserve"> по отношению к изменениям и внедрять инновации по улучшению образовательного и воспитательного процесса обучающихся с задержкой психического развития.</w:t>
            </w:r>
          </w:p>
          <w:p w:rsidR="00000000" w:rsidRDefault="002C66DD">
            <w:pPr>
              <w:pStyle w:val="p"/>
            </w:pPr>
            <w:r>
              <w:t>6. Проявлять убежденность в способности всех обучающихся с задержкой психического развития достигать обр</w:t>
            </w:r>
            <w:r>
              <w:t>азовательных и коррекционно-развивающих целей.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онлайн-обучением;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85" w:history="1">
              <w:r>
                <w:rPr>
                  <w:rStyle w:val="a4"/>
                </w:rPr>
                <w:t>Закона</w:t>
              </w:r>
            </w:hyperlink>
            <w:r>
              <w:t xml:space="preserve"> </w:t>
            </w:r>
            <w:r>
              <w:t>Республики Казахстан «Об авторском праве и смежных правах»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 w:rsidR="00000000" w:rsidRDefault="002C66DD">
            <w:pPr>
              <w:pStyle w:val="p"/>
            </w:pPr>
            <w:r>
              <w:t>3. Обеспе</w:t>
            </w:r>
            <w:r>
              <w:t>чить и контролировать развитие личности и познавательной деятельности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Обеспечива</w:t>
            </w:r>
            <w:r>
              <w:t>ть безопасное и этичное пребывание детей в цифровой среде;</w:t>
            </w:r>
          </w:p>
          <w:p w:rsidR="00000000" w:rsidRDefault="002C66DD">
            <w:pPr>
              <w:pStyle w:val="p"/>
            </w:pPr>
            <w:r>
              <w:t>6. Взаимодействовать с родителями/законными представителями для построения индивидуального маршрута развития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7. Способствовать формированию общей культуры л</w:t>
            </w:r>
            <w:r>
              <w:t>ичности детей и его социализации.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Способов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>4. Способов формирования у детей с ограниченными возможност</w:t>
            </w:r>
            <w:r>
              <w:t>ями 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Проектировать образовательный и коррекционно-развивающий процесс обучения детей с задержкой психического развития на основе актуальных исследований в области специальной педагогики с исполь</w:t>
            </w:r>
            <w:r>
              <w:t>зованием информационных, вспомогательных технологий.</w:t>
            </w:r>
          </w:p>
          <w:p w:rsidR="00000000" w:rsidRDefault="002C66DD">
            <w:pPr>
              <w:pStyle w:val="p"/>
            </w:pPr>
            <w:r>
              <w:t>2. Создавать цифровой контент с использованием программирования.</w:t>
            </w:r>
          </w:p>
          <w:p w:rsidR="00000000" w:rsidRDefault="002C66DD">
            <w:pPr>
              <w:pStyle w:val="p"/>
            </w:pPr>
            <w:r>
              <w:t>3. Разрабатывать и представлять результаты собственной профессиональной деятельности на уровне области.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 и разработки учебно-методических материалов в области специальной педагогики, в том числе для развития цифровых навыков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 специальных учебно-методически</w:t>
            </w:r>
            <w:r>
              <w:t>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интеграции и переработки цифрового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Инициировать профессиональные дискуссии с коллегами и поддерживать доверительные отношения с родителями/законными представителями;</w:t>
            </w:r>
          </w:p>
          <w:p w:rsidR="00000000" w:rsidRDefault="002C66DD">
            <w:pPr>
              <w:pStyle w:val="p"/>
            </w:pPr>
            <w:r>
              <w:t>2. Принимать участие в конкурсах профессионального мастерства, подготавливать детей к участию в конкурсах, соревнованиях;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Распространять опыт работы, используя интернет-ресурсы;</w:t>
            </w:r>
          </w:p>
          <w:p w:rsidR="00000000" w:rsidRDefault="002C66DD">
            <w:pPr>
              <w:pStyle w:val="p"/>
            </w:pPr>
            <w:r>
              <w:t>В дополнение к пр</w:t>
            </w:r>
            <w:r>
              <w:t>едыдущим, для подуровня 6.1: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6. Пользоваться навыками анализа учебной деятельности, осуществлять наставничество и определять приоритеты профессионального разв</w:t>
            </w:r>
            <w:r>
              <w:t>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или являться автором (соавтором) изданных программ, учебно-методических п</w:t>
            </w:r>
            <w:r>
              <w:t>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>8. Проводить экспертизу учебников, учебно-методических комплексов и пособий в области специальной педагогики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6.4:</w:t>
            </w:r>
          </w:p>
          <w:p w:rsidR="00000000" w:rsidRDefault="002C66DD">
            <w:pPr>
              <w:pStyle w:val="p"/>
            </w:pPr>
            <w:r>
              <w:t>9. Публиковать авторскую програ</w:t>
            </w:r>
            <w:r>
              <w:t>мму или являться автором изданных программ, учебно-методических пособий, получивших одобрение на РУМС;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планировать развитие сети профессионального сообщества педагогов на уровне области, являться участником республиканских</w:t>
            </w:r>
            <w:r>
              <w:t xml:space="preserve">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>3.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4.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относительно собственной практики и практики коллег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>2. Оценивать и отслеживать результативность своих профессиональных достижений и практики коллег</w:t>
            </w:r>
            <w:r>
              <w:t>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для развития педагогов;</w:t>
            </w:r>
          </w:p>
          <w:p w:rsidR="00000000" w:rsidRDefault="002C66DD">
            <w:pPr>
              <w:pStyle w:val="p"/>
            </w:pPr>
            <w:r>
              <w:t>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числе с использованием</w:t>
            </w:r>
            <w:r>
              <w:t xml:space="preserve">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актуальных исследований в области специального образования для совершенствования образовательного процесса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2. Исследовать урок/деятельность вместе с коллегами и распространять результаты исслед</w:t>
            </w:r>
            <w:r>
              <w:t>ования для улучшения практики обучения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3. Уметь исследовать, анализировать урока/занятия и разрабатывать инструменты оценивания;</w:t>
            </w:r>
          </w:p>
          <w:p w:rsidR="00000000" w:rsidRDefault="002C66DD">
            <w:pPr>
              <w:pStyle w:val="p"/>
            </w:pPr>
            <w:r>
              <w:t>4. Обеспечивать развитие и мониторинг учебных и трудовых навыков детей с задержкой пси</w:t>
            </w:r>
            <w:r>
              <w:t>хического развития.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соблюдение профессиональной этики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по работе с детьми с задержкой психического развития (ЗПР) и трудностями в обучении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43. Карточка профессии «Педагог по работе с детьми с задержкой психического развития (ЗПР) и трудностями в обучении»: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по работе с детьми с задержкой психического развития (ЗПР) и трудностями в обучении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Министра образования и науки Республики Казахстан от 13 июля 2009 года № 338 «Об утверждении Типовых квал</w:t>
            </w:r>
            <w:r>
              <w:t>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 xml:space="preserve">Параграфы 4, 7, 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</w:t>
            </w:r>
            <w:r>
              <w:t xml:space="preserve">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Специальная психолого-педагогическая поддержка (обучение и воспитание) детей с особыми образовательными потребностями (с задержкой психического развития и трудностями в обучении) 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дет</w:t>
            </w:r>
            <w:r>
              <w:t>ей к системе ценностей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индивидуальную образовательную траекторию детей с задержкой психического развития с учетом результатов мониторинга образовательных достижений;</w:t>
            </w:r>
          </w:p>
          <w:p w:rsidR="00000000" w:rsidRDefault="002C66DD">
            <w:pPr>
              <w:pStyle w:val="p"/>
            </w:pPr>
            <w:r>
              <w:t>3. Разрабатывать специальные программы и методику обучения и воспитания с учетом особых образова</w:t>
            </w:r>
            <w:r>
              <w:t>тельных потребностей детей с задержкой психического развития и информационных технологий, отвечающих их потребностям и способностям;</w:t>
            </w:r>
          </w:p>
          <w:p w:rsidR="00000000" w:rsidRDefault="002C66DD">
            <w:pPr>
              <w:pStyle w:val="p"/>
            </w:pPr>
            <w:r>
              <w:t>4. Планировать содержание процесса преподавания/обучения и воспитания детей с задержкой психического развития на основе авт</w:t>
            </w:r>
            <w:r>
              <w:t>орской программы;</w:t>
            </w:r>
          </w:p>
          <w:p w:rsidR="00000000" w:rsidRDefault="002C66DD">
            <w:pPr>
              <w:pStyle w:val="p"/>
            </w:pPr>
            <w:r>
              <w:t>5. Разрабатывать стратегии создания доступной образовательной среды и вовлечения детей в процесс обучения и воспитания, в том числе с использованием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учебного предмета, методик преподавания и оценивания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4. Теоретичес</w:t>
            </w:r>
            <w:r>
              <w:t>ких и методических подходов к разработке учебной программы в межпредметном контексте, универсальных методов обучения, дополнительных, вспомогательных технологии в соответствии со спецификой преподавания предмета.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Реализовывать интегрированный процесс преподавания/обучения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 w:rsidR="00000000" w:rsidRDefault="002C66DD">
            <w:pPr>
              <w:pStyle w:val="p"/>
            </w:pPr>
            <w:r>
              <w:t xml:space="preserve">2. Транслировать эффективный опыт по созданию безопасной и </w:t>
            </w:r>
            <w:r>
              <w:t>благоприятной образовательной/развивающей среды, который является примером соблюдения этических норм, в том числе при использовании информационных технологий;</w:t>
            </w:r>
          </w:p>
          <w:p w:rsidR="00000000" w:rsidRDefault="002C66DD">
            <w:pPr>
              <w:pStyle w:val="p"/>
            </w:pPr>
            <w:r>
              <w:t>3. Использовать инновационные формы, методы и средства обучения детей с задержкой психического ра</w:t>
            </w:r>
            <w:r>
              <w:t>звития;</w:t>
            </w:r>
          </w:p>
          <w:p w:rsidR="00000000" w:rsidRDefault="002C66DD">
            <w:pPr>
              <w:pStyle w:val="p"/>
            </w:pPr>
            <w:r>
              <w:t>4.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 xml:space="preserve">5. Применять современные образовательные ресурсы, </w:t>
            </w:r>
            <w:r>
              <w:t>в том числе информационные, при организации учебного процесса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6. Разрабатывать разноуровневые учебно-методические материалы с учетом индивидуальных способностей и потребностей детей;</w:t>
            </w:r>
          </w:p>
          <w:p w:rsidR="00000000" w:rsidRDefault="002C66DD">
            <w:pPr>
              <w:pStyle w:val="p"/>
            </w:pPr>
            <w:r>
              <w:t>7. Обеспечивать благоприятные ус</w:t>
            </w:r>
            <w:r>
              <w:t>ловия для развития инклюзивного образования;</w:t>
            </w:r>
          </w:p>
          <w:p w:rsidR="00000000" w:rsidRDefault="002C66DD">
            <w:pPr>
              <w:pStyle w:val="p"/>
            </w:pPr>
            <w:r>
              <w:t>8.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10. Использовать современные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11. Использовать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</w:t>
            </w:r>
            <w:r>
              <w:t>3:</w:t>
            </w:r>
          </w:p>
          <w:p w:rsidR="00000000" w:rsidRDefault="002C66DD">
            <w:pPr>
              <w:pStyle w:val="p"/>
            </w:pPr>
            <w:r>
              <w:t>12. Использовать новейшие достижения специальной педагогики.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13.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87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санитарных правил и норм;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технологий обучения, в том числе информационных;</w:t>
            </w:r>
          </w:p>
          <w:p w:rsidR="00000000" w:rsidRDefault="002C66DD">
            <w:pPr>
              <w:pStyle w:val="p"/>
            </w:pPr>
            <w:r>
              <w:t>3. Закономернос</w:t>
            </w:r>
            <w:r>
              <w:t>тей возрастного и индивидуального развития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4. Инновационных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обследование психических процессов и оценку особых образовательных потребностей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образовательных потребностей детей с задержкой психического развит</w:t>
            </w:r>
            <w:r>
              <w:t>ия;</w:t>
            </w:r>
          </w:p>
          <w:p w:rsidR="00000000" w:rsidRDefault="002C66DD">
            <w:pPr>
              <w:pStyle w:val="p"/>
            </w:pPr>
            <w:r>
              <w:t>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Возможность пр</w:t>
            </w:r>
            <w:r>
              <w:t xml:space="preserve">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 детей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 w:rsidR="00000000" w:rsidRDefault="002C66DD">
            <w:pPr>
              <w:pStyle w:val="p"/>
            </w:pPr>
            <w:r>
              <w:t>2. Систематизировать и разрабатывать для педагогического сообщества рекомендации по исполь</w:t>
            </w:r>
            <w:r>
              <w:t>зованию результатов мониторинга развития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3. Обобщать и транслировать опыт эффективного сотрудничества по развитию детей в педагогическом сообществе;</w:t>
            </w:r>
          </w:p>
          <w:p w:rsidR="00000000" w:rsidRDefault="002C66DD">
            <w:pPr>
              <w:pStyle w:val="p"/>
            </w:pPr>
            <w:r>
              <w:t xml:space="preserve">4. Составлять образовательную программу на основе мониторинга для </w:t>
            </w:r>
            <w:r>
              <w:t>детей с задержкой психического развития.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проведения контроля прогресса детей с учетом особых образовательных потребностей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2. Методик разработки инструментов оценивания с учетом особенностей и потребностей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3. Критериев оценивания достижений с задержкой психического развития с учетом особых образовательных потребностей.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детей к системе ценностей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Проявлять убежденность в способности всех детей с задержкой психического развития достигать образовательных целей;</w:t>
            </w:r>
          </w:p>
          <w:p w:rsidR="00000000" w:rsidRDefault="002C66DD">
            <w:pPr>
              <w:pStyle w:val="p"/>
            </w:pPr>
            <w:r>
              <w:t>2. Нести ответственность за поддержание и развитие профессионального уровня коллег;</w:t>
            </w:r>
          </w:p>
          <w:p w:rsidR="00000000" w:rsidRDefault="002C66DD">
            <w:pPr>
              <w:pStyle w:val="p"/>
            </w:pPr>
            <w:r>
              <w:t>3. Проявлять ответственность за академическую успешность и воспитание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4. Управлять цифровой идентичностью и соблюдать цифровой этик</w:t>
            </w:r>
            <w:r>
              <w:t>ет;</w:t>
            </w:r>
          </w:p>
          <w:p w:rsidR="00000000" w:rsidRDefault="002C66DD">
            <w:pPr>
              <w:pStyle w:val="p"/>
            </w:pPr>
            <w:r>
              <w:t>5. Организовать субъект-субъектное взаимодействие всех участников педагогического процесса, владеть технологией управления образовательным процессом в специальных организациях для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6. Управлять рисками в обучении</w:t>
            </w:r>
            <w:r>
              <w:t xml:space="preserve"> и воспитании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7. Обладать навыками саморегуляции, стрессоустойчивости.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этики.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онлайн-обучения.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88" w:history="1">
              <w:r>
                <w:rPr>
                  <w:rStyle w:val="a4"/>
                </w:rPr>
                <w:t>Закона</w:t>
              </w:r>
            </w:hyperlink>
            <w:r>
              <w:t xml:space="preserve"> 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широкий спектр образовательных ресурсов в процессе воспитания детей с задержкой психического развития с учетом особых образовательных потребностей;</w:t>
            </w:r>
          </w:p>
          <w:p w:rsidR="00000000" w:rsidRDefault="002C66DD">
            <w:pPr>
              <w:pStyle w:val="p"/>
            </w:pPr>
            <w:r>
              <w:t>2. Проектировать эффективные стратегии формирования у детей с задержкой психического развития н</w:t>
            </w:r>
            <w:r>
              <w:t>авыков применения знаний в повседневной жизни;</w:t>
            </w:r>
          </w:p>
          <w:p w:rsidR="00000000" w:rsidRDefault="002C66DD">
            <w:pPr>
              <w:pStyle w:val="p"/>
            </w:pPr>
            <w: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 xml:space="preserve">4. Анализировать и отбирать инновационные педагогические подходы воспитательной работы, развивающей </w:t>
            </w:r>
            <w:r>
              <w:t>эмоционально-ценностной сферы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Применять информационные технологии в учебном процессе детей с задержкой психического развития для расширения возможностей обучения и воспитания;</w:t>
            </w:r>
          </w:p>
          <w:p w:rsidR="00000000" w:rsidRDefault="002C66DD">
            <w:pPr>
              <w:pStyle w:val="p"/>
            </w:pPr>
            <w:r>
              <w:t>6. Сотрудничать с родит</w:t>
            </w:r>
            <w:r>
              <w:t>елями/ законными представителями, педагогами и социумом.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Методологических подходов и технологии воспитательной работы, современных концепций воспитания;</w:t>
            </w:r>
          </w:p>
          <w:p w:rsidR="00000000" w:rsidRDefault="002C66DD">
            <w:pPr>
              <w:pStyle w:val="p"/>
            </w:pPr>
            <w:r>
              <w:t>3. Инновационных подходов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 xml:space="preserve">4. Теоретических и методических подходов формирования у детей </w:t>
            </w:r>
            <w:r>
              <w:t>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Систематизировать и вести разработку учебно-методических материалов с учетом особых образовательных потребностей и развития детей с задержкой психического развития на основе результатов исс</w:t>
            </w:r>
            <w:r>
              <w:t>ледования в специальном образовании с использованием информационных технологий;</w:t>
            </w:r>
          </w:p>
          <w:p w:rsidR="00000000" w:rsidRDefault="002C66DD">
            <w:pPr>
              <w:pStyle w:val="p"/>
            </w:pPr>
            <w:r>
              <w:t>2. Создавать цифровой контент с использованием программирования;</w:t>
            </w:r>
          </w:p>
          <w:p w:rsidR="00000000" w:rsidRDefault="002C66DD">
            <w:pPr>
              <w:pStyle w:val="p"/>
            </w:pPr>
            <w:r>
              <w:t>3. Транслировать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Проектирования и разработки учебно-методических материалов, в том числе с использованием</w:t>
            </w:r>
          </w:p>
          <w:p w:rsidR="00000000" w:rsidRDefault="002C66DD">
            <w:pPr>
              <w:pStyle w:val="p"/>
            </w:pPr>
            <w:r>
              <w:t>цифровых технологий для детей с задержкой психического развития;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 учебно-методических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</w:t>
            </w:r>
            <w:r>
              <w:t>еграции и переработки цифрового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Инициировать профессиональные дискуссии с коллегами и поддерживать доверительные отношения с родителями/законными представителями;</w:t>
            </w:r>
          </w:p>
          <w:p w:rsidR="00000000" w:rsidRDefault="002C66DD">
            <w:pPr>
              <w:pStyle w:val="p"/>
            </w:pPr>
            <w:r>
              <w:t>2. Принимать участие в конкурсах профессионального мастерства или подготовить детей к участию в олимпиадах, конкурсах, сор</w:t>
            </w:r>
            <w:r>
              <w:t>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Распространять опыт работы, используя интернет-ресурсы;</w:t>
            </w:r>
          </w:p>
          <w:p w:rsidR="00000000" w:rsidRDefault="002C66DD">
            <w:pPr>
              <w:pStyle w:val="p"/>
            </w:pPr>
            <w:r>
              <w:t>В доп</w:t>
            </w:r>
            <w:r>
              <w:t>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6. Пользоваться навыками анализа организованной учебной деятельности, осуществлять наставничество и определять приори</w:t>
            </w:r>
            <w:r>
              <w:t>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или являться автором (соавтором) изданных прог</w:t>
            </w:r>
            <w:r>
              <w:t>рамм, учебно-методических пособий,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>8. Проводить экспертизу учебников, учебно-методических комплексов и пособий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 xml:space="preserve">9. </w:t>
            </w:r>
            <w:r>
              <w:t>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планировать развитие сети профессионального сообщества специальных педагогов на уровне обла</w:t>
            </w:r>
            <w:r>
              <w:t>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относительно собственной практики и практики коллег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педагогики;</w:t>
            </w:r>
          </w:p>
          <w:p w:rsidR="00000000" w:rsidRDefault="002C66DD">
            <w:pPr>
              <w:pStyle w:val="p"/>
            </w:pPr>
            <w:r>
              <w:t>2. Оценивать и о</w:t>
            </w:r>
            <w:r>
              <w:t>тслеживать эффективность изменений собственной практики во взаимодействии с коллегами, профессиональным сообществом и родительской общественностью;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и создавать на основе опыта образовательные продукты для разв</w:t>
            </w:r>
            <w:r>
              <w:t>ития педагогов;</w:t>
            </w:r>
          </w:p>
          <w:p w:rsidR="00000000" w:rsidRDefault="002C66DD">
            <w:pPr>
              <w:pStyle w:val="p"/>
            </w:pPr>
            <w:r>
              <w:t>4. Разрабатывать и применять методы, стратегии и инструменты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Обеспечивать развитие исследовательских навыков детей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Координировать исследовательскую и проектную деятельность детей;</w:t>
            </w:r>
          </w:p>
          <w:p w:rsidR="00000000" w:rsidRDefault="002C66DD">
            <w:pPr>
              <w:pStyle w:val="p"/>
            </w:pPr>
            <w:r>
              <w:t>2. Подбирать соответствующие приемы активизации познавательной деятельности;</w:t>
            </w:r>
          </w:p>
          <w:p w:rsidR="00000000" w:rsidRDefault="002C66DD">
            <w:pPr>
              <w:pStyle w:val="p"/>
            </w:pPr>
            <w:r>
              <w:t>3. Корректировать через исследовательскую деятельность поведенческие и мыслительные аспекты развития детей.</w:t>
            </w:r>
          </w:p>
          <w:p w:rsidR="00000000" w:rsidRDefault="002C66DD">
            <w:pPr>
              <w:pStyle w:val="p"/>
            </w:pPr>
            <w:r>
              <w:t>4. Координировать исследования в области специального образования, расп</w:t>
            </w:r>
            <w:r>
              <w:t>ространять результаты в педагогическом сообществе, поддерживать коллег в профессиональном развитии;</w:t>
            </w:r>
          </w:p>
          <w:p w:rsidR="00000000" w:rsidRDefault="002C66DD">
            <w:pPr>
              <w:pStyle w:val="p"/>
            </w:pPr>
            <w:r>
              <w:t>5. Анализировать динамику развития профессиональных компетенций вместе с коллегами;</w:t>
            </w:r>
          </w:p>
          <w:p w:rsidR="00000000" w:rsidRDefault="002C66DD">
            <w:pPr>
              <w:pStyle w:val="p"/>
            </w:pPr>
            <w:r>
              <w:t>6. Распространять собственный опыт, участвовать в исследованиях практики</w:t>
            </w:r>
            <w:r>
              <w:t xml:space="preserve"> коллег и оказывать профессиональную поддержку начинающим педагогам и педагогическому сообществу.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Методологий проведения прикладных исследований;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соблюдение профессиональной этики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по работе с детьми с задержкой психического развития (ЗПР) и трудностями в обучении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44. Карточка профессии «Педагог ранней поддержки»: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ранней поддержки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Министра образования и науки Республики Казахстан от 13 июля 2009 года № 338 «Об утверждении Типовых квал</w:t>
            </w:r>
            <w:r>
              <w:t>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 xml:space="preserve">Параграфы 4, 7, 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</w:t>
            </w:r>
            <w:r>
              <w:t xml:space="preserve">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детей с ограниченными возможностями, в том числе детей группы риска раннего возраста (0-3 года)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специальной психолого-педагогической поддержки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детей к системе ценностей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 xml:space="preserve">Осуществление специальной психолого-педагогической поддержки 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Рассматривать индивидуальные потребности детей раннего возраста в конкретной поддержке, руководстве, обучении и оценке;</w:t>
            </w:r>
          </w:p>
          <w:p w:rsidR="00000000" w:rsidRDefault="002C66DD">
            <w:pPr>
              <w:pStyle w:val="p"/>
            </w:pPr>
            <w:r>
              <w:t>3. Определять факторы и условия, которые влияют на развитие детей раннего возраста;</w:t>
            </w:r>
          </w:p>
          <w:p w:rsidR="00000000" w:rsidRDefault="002C66DD">
            <w:pPr>
              <w:pStyle w:val="p"/>
            </w:pPr>
            <w:r>
              <w:t>4. Планировать рекомендации для оптимизации социа</w:t>
            </w:r>
            <w:r>
              <w:t>льного и эмоционального развития ребенка;</w:t>
            </w:r>
          </w:p>
          <w:p w:rsidR="00000000" w:rsidRDefault="002C66DD">
            <w:pPr>
              <w:pStyle w:val="p"/>
            </w:pPr>
            <w:r>
              <w:t>5. Планировать рекомендации для позитивного родительства;</w:t>
            </w:r>
          </w:p>
          <w:p w:rsidR="00000000" w:rsidRDefault="002C66DD">
            <w:pPr>
              <w:pStyle w:val="p"/>
            </w:pPr>
            <w:r>
              <w:t>6. Планировать самостоятельную деятельность для оказания ранней поддержки/помощи.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защиты прав ребенка,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Природы психологии развития и ее основной терминологии, понимания процесса педагогическ</w:t>
            </w:r>
            <w:r>
              <w:t>ого воздействия в раннем отногенезе;</w:t>
            </w:r>
          </w:p>
          <w:p w:rsidR="00000000" w:rsidRDefault="002C66DD">
            <w:pPr>
              <w:pStyle w:val="p"/>
            </w:pPr>
            <w:r>
              <w:t>4. Особенностей роста и развития, формирования всех систем ребенка в различные возрастные периоды.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Поддерживать безопасную, доступную, благоприятную развивающую среду и эмоционально-психологический климат для участников взаимодействия;</w:t>
            </w:r>
          </w:p>
          <w:p w:rsidR="00000000" w:rsidRDefault="002C66DD">
            <w:pPr>
              <w:pStyle w:val="p"/>
            </w:pPr>
            <w:r>
              <w:t>2. Учитывать особенности и потребности каждого ребенка;</w:t>
            </w:r>
          </w:p>
          <w:p w:rsidR="00000000" w:rsidRDefault="002C66DD">
            <w:pPr>
              <w:pStyle w:val="p"/>
            </w:pPr>
            <w:r>
              <w:t>3. С</w:t>
            </w:r>
            <w:r>
              <w:t>троить взаимодействие с командой специалистов по раннему развитию;</w:t>
            </w:r>
          </w:p>
          <w:p w:rsidR="00000000" w:rsidRDefault="002C66DD">
            <w:pPr>
              <w:pStyle w:val="p"/>
            </w:pPr>
            <w:r>
              <w:t>4. Ориентироваться в современных методиках и технологиях развития детей раннего возраста;</w:t>
            </w:r>
          </w:p>
          <w:p w:rsidR="00000000" w:rsidRDefault="002C66DD">
            <w:pPr>
              <w:pStyle w:val="p"/>
            </w:pPr>
            <w:r>
              <w:t xml:space="preserve">5. Применять широкий спектр образовательных, в том числе дополнительных и альтернативных ресурсов, </w:t>
            </w:r>
            <w:r>
              <w:t>а также информационных, по рекомендациям специалиста по раннему развитию;</w:t>
            </w:r>
          </w:p>
          <w:p w:rsidR="00000000" w:rsidRDefault="002C66DD">
            <w:pPr>
              <w:pStyle w:val="p"/>
            </w:pPr>
            <w:r>
              <w:t>6.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7.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8. Использовать</w:t>
            </w:r>
            <w:r>
              <w:t xml:space="preserve"> современные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9. Использовать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6.3:</w:t>
            </w:r>
          </w:p>
          <w:p w:rsidR="00000000" w:rsidRDefault="002C66DD">
            <w:pPr>
              <w:pStyle w:val="p"/>
            </w:pPr>
            <w:r>
              <w:t>10. Использовать новейшие достижения специальной педагогики.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6.4:</w:t>
            </w:r>
          </w:p>
          <w:p w:rsidR="00000000" w:rsidRDefault="002C66DD">
            <w:pPr>
              <w:pStyle w:val="p"/>
            </w:pPr>
            <w:r>
              <w:t>11.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90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санитарных правил и норм;</w:t>
            </w:r>
          </w:p>
          <w:p w:rsidR="00000000" w:rsidRDefault="002C66DD">
            <w:pPr>
              <w:pStyle w:val="p"/>
            </w:pPr>
            <w:r>
              <w:t>2. Закономерностей возрастного и индивидуального развития детей раннего возраста;</w:t>
            </w:r>
          </w:p>
          <w:p w:rsidR="00000000" w:rsidRDefault="002C66DD">
            <w:pPr>
              <w:pStyle w:val="p"/>
            </w:pPr>
            <w:r>
              <w:t>3. Нормативных прав</w:t>
            </w:r>
            <w:r>
              <w:t>овых баз организации и проведения ранней поддержки.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Осуществление оценки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Принимать во внимание разнообразие и оценивать препятствия на пути к полноценному развитию ребенка;</w:t>
            </w:r>
          </w:p>
          <w:p w:rsidR="00000000" w:rsidRDefault="002C66DD">
            <w:pPr>
              <w:pStyle w:val="p"/>
            </w:pPr>
            <w:r>
              <w:t>2. Определять приоритеты развития и быть готовыми к планированию мероприятий для поддержки, адаптации или абилитации детей;</w:t>
            </w:r>
          </w:p>
          <w:p w:rsidR="00000000" w:rsidRDefault="002C66DD">
            <w:pPr>
              <w:pStyle w:val="p"/>
            </w:pPr>
            <w:r>
              <w:t>3. Пользоваться инструментами скрининговой и углубленной оценки для детей раннего и младенческого возраста, на основе умения устанавливать контакт с последующим построением прогноза развития;</w:t>
            </w:r>
          </w:p>
          <w:p w:rsidR="00000000" w:rsidRDefault="002C66DD">
            <w:pPr>
              <w:pStyle w:val="p"/>
            </w:pPr>
            <w:r>
              <w:t>4. Использовать инструменты МКФ-ДП.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Инструментов скрининговой оценки, углубленной оценки, клинического наблюдения, методов качественной оценки инструментов нейропсихологической диагностики детей раннего и младенческого возраста;</w:t>
            </w:r>
          </w:p>
          <w:p w:rsidR="00000000" w:rsidRDefault="002C66DD">
            <w:pPr>
              <w:pStyle w:val="p"/>
            </w:pPr>
            <w:r>
              <w:t>2. Подходов к пониманию развивающих сред для ребенка раннего</w:t>
            </w:r>
            <w:r>
              <w:t xml:space="preserve"> возраста;</w:t>
            </w:r>
          </w:p>
          <w:p w:rsidR="00000000" w:rsidRDefault="002C66DD">
            <w:pPr>
              <w:pStyle w:val="p"/>
            </w:pPr>
            <w:r>
              <w:t>3. Принципов учета ранней помощи для актуального развития ребенка;</w:t>
            </w:r>
          </w:p>
          <w:p w:rsidR="00000000" w:rsidRDefault="002C66DD">
            <w:pPr>
              <w:pStyle w:val="p"/>
            </w:pPr>
            <w:r>
              <w:t>4. Признаков нормотипичного раннего развития;</w:t>
            </w:r>
          </w:p>
          <w:p w:rsidR="00000000" w:rsidRDefault="002C66DD">
            <w:pPr>
              <w:pStyle w:val="p"/>
            </w:pPr>
            <w:r>
              <w:t>5. Содержания основной коммуникации и возможности альтернативной коммуникации в раннем возрасте.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Использовать готовые карты наблюдения и выделять наблюдаемые признаки в поведении ребенка;</w:t>
            </w:r>
          </w:p>
          <w:p w:rsidR="00000000" w:rsidRDefault="002C66DD">
            <w:pPr>
              <w:pStyle w:val="p"/>
            </w:pPr>
            <w:r>
              <w:t>2. Разрабатывать дополнительные параметры наблюдения;</w:t>
            </w:r>
          </w:p>
          <w:p w:rsidR="00000000" w:rsidRDefault="002C66DD">
            <w:pPr>
              <w:pStyle w:val="p"/>
            </w:pPr>
            <w:r>
              <w:t>3. Фиксировать наблюдаемые признаки в протокол наблюдения;</w:t>
            </w:r>
          </w:p>
          <w:p w:rsidR="00000000" w:rsidRDefault="002C66DD">
            <w:pPr>
              <w:pStyle w:val="p"/>
            </w:pPr>
            <w:r>
              <w:t>4. Проводить контент-анализ признаков наблюдения;</w:t>
            </w:r>
          </w:p>
          <w:p w:rsidR="00000000" w:rsidRDefault="002C66DD">
            <w:pPr>
              <w:pStyle w:val="p"/>
            </w:pPr>
            <w:r>
              <w:t>5. Систематизировать результаты наблюдения;</w:t>
            </w:r>
          </w:p>
          <w:p w:rsidR="00000000" w:rsidRDefault="002C66DD">
            <w:pPr>
              <w:pStyle w:val="p"/>
            </w:pPr>
            <w:r>
              <w:t>6. Формировать гипотезы развития и прогнозы;</w:t>
            </w:r>
          </w:p>
          <w:p w:rsidR="00000000" w:rsidRDefault="002C66DD">
            <w:pPr>
              <w:pStyle w:val="p"/>
            </w:pPr>
            <w:r>
              <w:t>7. О</w:t>
            </w:r>
            <w:r>
              <w:t>бъяснять инструменты мониторинга: демонстрировать знания и понимание структуры экспертизы; планировать мониторинг и экспертизу развития; вести мониторинговый отчет; составлять экспертное заключение.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Инструментов скрининговой оценки, углубленной оценки, клинического наблюдения;</w:t>
            </w:r>
          </w:p>
          <w:p w:rsidR="00000000" w:rsidRDefault="002C66DD">
            <w:pPr>
              <w:pStyle w:val="p"/>
            </w:pPr>
            <w:r>
              <w:t>2. Методов качественной оценки инструментов нейропсихологической диагностики детей раннего и младенческого возраста;</w:t>
            </w:r>
          </w:p>
          <w:p w:rsidR="00000000" w:rsidRDefault="002C66DD">
            <w:pPr>
              <w:pStyle w:val="p"/>
            </w:pPr>
            <w:r>
              <w:t>3. Подходов к пониманию развивающих сред для ребенка ранн</w:t>
            </w:r>
            <w:r>
              <w:t>его возраста.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детей к системе ценностей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организации образования и за ее пределами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нравственно-этические и правовые нормы в собственной деятельности;</w:t>
            </w:r>
          </w:p>
          <w:p w:rsidR="00000000" w:rsidRDefault="002C66DD">
            <w:pPr>
              <w:pStyle w:val="p"/>
            </w:pPr>
            <w:r>
              <w:t>2. Осуществлять субъект-субъектное взаимодействие участников процесса;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r>
              <w:t>Понимать важность и поддерживать развитие навыков самооценки ребенка и коллег;</w:t>
            </w:r>
          </w:p>
          <w:p w:rsidR="00000000" w:rsidRDefault="002C66DD">
            <w:pPr>
              <w:pStyle w:val="p"/>
            </w:pPr>
            <w:r>
              <w:t>4. Проявлять проактивность по отношению к изменениям и внедрять инновации по улучшению ранней поддержки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Ценностей и принципов раннего развития;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91" w:history="1">
              <w:r>
                <w:rPr>
                  <w:rStyle w:val="a4"/>
                </w:rPr>
                <w:t>Закона</w:t>
              </w:r>
            </w:hyperlink>
            <w:r>
              <w:t xml:space="preserve"> 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Формирование экологичных детско-родительских отношений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оценку состояний, с целью оказания помощи матерям и их детям, оказывать сопровождение перинатального периода развития;</w:t>
            </w:r>
          </w:p>
          <w:p w:rsidR="00000000" w:rsidRDefault="002C66DD">
            <w:pPr>
              <w:pStyle w:val="p"/>
            </w:pPr>
            <w:r>
              <w:t>2. Применять принципы позитивного родительства и взаимодействия в практике;</w:t>
            </w:r>
          </w:p>
          <w:p w:rsidR="00000000" w:rsidRDefault="002C66DD">
            <w:pPr>
              <w:pStyle w:val="p"/>
            </w:pPr>
            <w:r>
              <w:t>3. Разрабатывать рекомендации для построения позитивных детско-родительских отношений в раннем возрасте;</w:t>
            </w:r>
          </w:p>
          <w:p w:rsidR="00000000" w:rsidRDefault="002C66DD">
            <w:pPr>
              <w:pStyle w:val="p"/>
            </w:pPr>
            <w:r>
              <w:t>4. Информировать родителей о наиболее эффективных способах взаимодействия с</w:t>
            </w:r>
            <w:r>
              <w:t xml:space="preserve"> ребенком;</w:t>
            </w:r>
          </w:p>
          <w:p w:rsidR="00000000" w:rsidRDefault="002C66DD">
            <w:pPr>
              <w:pStyle w:val="p"/>
            </w:pPr>
            <w:r>
              <w:t>5. Подбирать способы взаимодействия для конкретного ребенка раннего возраста и его семьи с учетом их индивидуальности;</w:t>
            </w:r>
          </w:p>
          <w:p w:rsidR="00000000" w:rsidRDefault="002C66DD">
            <w:pPr>
              <w:pStyle w:val="p"/>
            </w:pPr>
            <w:r>
              <w:t>6. Способствовать формированию родительской компетентности ребенка раннего возраста и развивать родительские чувства и систему</w:t>
            </w:r>
            <w:r>
              <w:t xml:space="preserve"> конструктивного отношения и взаимодействия с ребенком раннего возраста.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Понимания содержания и значимости перинатального этапа развития ребенка;</w:t>
            </w:r>
          </w:p>
          <w:p w:rsidR="00000000" w:rsidRDefault="002C66DD">
            <w:pPr>
              <w:pStyle w:val="p"/>
            </w:pPr>
            <w:r>
              <w:t>2. Понятий, видов и уровней адаптации, социализации и адаптивных механизмов в раннем возрасте;</w:t>
            </w:r>
          </w:p>
          <w:p w:rsidR="00000000" w:rsidRDefault="002C66DD">
            <w:pPr>
              <w:pStyle w:val="p"/>
            </w:pPr>
            <w:r>
              <w:t>3. Принципов позитивного родительства;</w:t>
            </w:r>
          </w:p>
          <w:p w:rsidR="00000000" w:rsidRDefault="002C66DD">
            <w:pPr>
              <w:pStyle w:val="p"/>
            </w:pPr>
            <w:r>
              <w:t>4. Принципов и методов оптимизации родительской компетентности.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Построение программ ранней поддержки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Использовать современные инструменты построения программ: кейс-менеджмент, ведение случая;</w:t>
            </w:r>
          </w:p>
          <w:p w:rsidR="00000000" w:rsidRDefault="002C66DD">
            <w:pPr>
              <w:pStyle w:val="p"/>
            </w:pPr>
            <w:r>
              <w:t>2. Создавать и реализовывать программы ранней поддержки, в соответствии с возрастом и зоной ближайшего развития с использованием инструментов индивидуализации;</w:t>
            </w:r>
          </w:p>
          <w:p w:rsidR="00000000" w:rsidRDefault="002C66DD">
            <w:pPr>
              <w:pStyle w:val="p"/>
            </w:pPr>
            <w:r>
              <w:t>3.</w:t>
            </w:r>
            <w:r>
              <w:t xml:space="preserve"> Описывать и насыщать содержанием траекторию индивидуального развития, использовать инструменты общения с ребенком;</w:t>
            </w:r>
          </w:p>
          <w:p w:rsidR="00000000" w:rsidRDefault="002C66DD">
            <w:pPr>
              <w:pStyle w:val="p"/>
            </w:pPr>
            <w:r>
              <w:t>4. Обеспечивать развитие общения и коммуникации ребенка раннего возраста;</w:t>
            </w:r>
          </w:p>
          <w:p w:rsidR="00000000" w:rsidRDefault="002C66DD">
            <w:pPr>
              <w:pStyle w:val="p"/>
            </w:pPr>
            <w:r>
              <w:t>5. Объяснять параметры сенсорного развития и основные виды нарушен</w:t>
            </w:r>
            <w:r>
              <w:t>ий сенсорной интеграции.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Принципов учета ранней помощи для актуального развития ребенка;</w:t>
            </w:r>
          </w:p>
          <w:p w:rsidR="00000000" w:rsidRDefault="002C66DD">
            <w:pPr>
              <w:pStyle w:val="p"/>
            </w:pPr>
            <w:r>
              <w:t>2. Признаков нормотипичного раннего развития;</w:t>
            </w:r>
          </w:p>
          <w:p w:rsidR="00000000" w:rsidRDefault="002C66DD">
            <w:pPr>
              <w:pStyle w:val="p"/>
            </w:pPr>
            <w:r>
              <w:t>3. Содержания основной коммуникации и возможностей альтернативной коммуникации в раннем возрасте;</w:t>
            </w:r>
          </w:p>
          <w:p w:rsidR="00000000" w:rsidRDefault="002C66DD">
            <w:pPr>
              <w:pStyle w:val="p"/>
            </w:pPr>
            <w:r>
              <w:t>4. Сенсорных систем и их взаимодействие.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 xml:space="preserve">Осуществление профессионального развития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Следить за изменениями в сфере образования и рассмотреть;</w:t>
            </w:r>
          </w:p>
          <w:p w:rsidR="00000000" w:rsidRDefault="002C66DD">
            <w:pPr>
              <w:pStyle w:val="p"/>
            </w:pPr>
            <w:r>
              <w:t>2. Оценивать свою собственную профессиональную деятельность и рабочую среду;</w:t>
            </w:r>
          </w:p>
          <w:p w:rsidR="00000000" w:rsidRDefault="002C66DD">
            <w:pPr>
              <w:pStyle w:val="p"/>
            </w:pPr>
            <w:r>
              <w:t xml:space="preserve">3. Представлять случай или кейс для обсуждения; принимать обратную </w:t>
            </w:r>
            <w:r>
              <w:t>связь от коллег; учитывать обратную связь и планировать изменения;</w:t>
            </w:r>
          </w:p>
          <w:p w:rsidR="00000000" w:rsidRDefault="002C66DD">
            <w:pPr>
              <w:pStyle w:val="p"/>
            </w:pPr>
            <w:r>
              <w:t>4. Распространять опыт работы, используя интернет-ресурсы;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</w:t>
            </w:r>
            <w:r>
              <w:t>:</w:t>
            </w:r>
          </w:p>
          <w:p w:rsidR="00000000" w:rsidRDefault="002C66DD">
            <w:pPr>
              <w:pStyle w:val="p"/>
            </w:pPr>
            <w:r>
              <w:t>6. Пользоваться навыками анализа организованной деятельности, осуществлять наставничество и определять приоритеты профессионального развития: собственного и коллег на уровне организации,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</w:t>
            </w:r>
            <w:r>
              <w:t>ля подуровня 6.3: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6.4:</w:t>
            </w:r>
          </w:p>
          <w:p w:rsidR="00000000" w:rsidRDefault="002C66DD">
            <w:pPr>
              <w:pStyle w:val="p"/>
            </w:pPr>
            <w:r>
              <w:t>8. Осуществлят</w:t>
            </w:r>
            <w:r>
              <w:t>ь наставничество и планировать развитие сети профессионального сообщества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>3.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4.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Исследование, развитие и инновации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центральные области исследований в педагогике и понимать разницу между повседневным мышлением и научными знаниями;</w:t>
            </w:r>
          </w:p>
          <w:p w:rsidR="00000000" w:rsidRDefault="002C66DD">
            <w:pPr>
              <w:pStyle w:val="p"/>
            </w:pPr>
            <w:r>
              <w:t>2. Представлять случай или кейс для обсуждения;</w:t>
            </w:r>
          </w:p>
          <w:p w:rsidR="00000000" w:rsidRDefault="002C66DD">
            <w:pPr>
              <w:pStyle w:val="p"/>
            </w:pPr>
            <w:r>
              <w:t>3. Принимать обратную связь от коллег и клиентов;</w:t>
            </w:r>
          </w:p>
          <w:p w:rsidR="00000000" w:rsidRDefault="002C66DD">
            <w:pPr>
              <w:pStyle w:val="p"/>
            </w:pPr>
            <w:r>
              <w:t>4. Учитывать обратную связь и</w:t>
            </w:r>
            <w:r>
              <w:t xml:space="preserve"> планировать изменения;</w:t>
            </w:r>
          </w:p>
          <w:p w:rsidR="00000000" w:rsidRDefault="002C66DD">
            <w:pPr>
              <w:pStyle w:val="p"/>
            </w:pPr>
            <w:r>
              <w:t>5. Обоснованно выбирать достоверные, валидные и надежные методы исследования и оценки.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деятельность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2. Основ методики воспитательной работы, современных концепций воспитания/развития, а также основных здоровьесберегающих и физкультурно-оздоровительных технологии;</w:t>
            </w:r>
          </w:p>
          <w:p w:rsidR="00000000" w:rsidRDefault="002C66DD">
            <w:pPr>
              <w:pStyle w:val="p"/>
            </w:pPr>
            <w:r>
              <w:t>3. Основ документирования собственной исследовательской деятельности, с представлением резул</w:t>
            </w:r>
            <w:r>
              <w:t>ьтатов.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 xml:space="preserve">соблюдение профессиональной этики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ранней поддержки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45. Карточка профессии «Педагог ранней поддержки»: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ранней поддержки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 xml:space="preserve">Параграфы 4, 7, 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</w:t>
            </w:r>
            <w:r>
              <w:t xml:space="preserve">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Нет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детей с ограниченными возможностями, в том числе детей группы риска раннего возраста (0-3 года)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специальной психолого-педагогической поддержки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обучающихся к системе ценностей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 xml:space="preserve">Осуществление специальной психолого-педагогической поддержки 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Строить взаимодействие с командой специалистов по раннему развитию, планировать самостоятельную деятельность для оказания ранней поддержки/помощи;</w:t>
            </w:r>
          </w:p>
          <w:p w:rsidR="00000000" w:rsidRDefault="002C66DD">
            <w:pPr>
              <w:pStyle w:val="p"/>
            </w:pPr>
            <w:r>
              <w:t>3. Выделять параметры системы ранней помощи;</w:t>
            </w:r>
          </w:p>
          <w:p w:rsidR="00000000" w:rsidRDefault="002C66DD">
            <w:pPr>
              <w:pStyle w:val="p"/>
            </w:pPr>
            <w:r>
              <w:t>4. Организовать командную работу с вовлечением специалистов р</w:t>
            </w:r>
            <w:r>
              <w:t>азного профиля;</w:t>
            </w:r>
          </w:p>
          <w:p w:rsidR="00000000" w:rsidRDefault="002C66DD">
            <w:pPr>
              <w:pStyle w:val="p"/>
            </w:pPr>
            <w:r>
              <w:t>5. Содействовать сотрудничеству в профессиональном сообществе в целях поддержки развития детей;</w:t>
            </w:r>
          </w:p>
          <w:p w:rsidR="00000000" w:rsidRDefault="002C66DD">
            <w:pPr>
              <w:pStyle w:val="p"/>
            </w:pPr>
            <w:r>
              <w:t>6. Определять приоритеты развития и планировать мероприятия для поддержки, адаптации и абилитации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защиты прав ребенка,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Природы психологии развития и ее основной терминологии, понимания процесса педагогическ</w:t>
            </w:r>
            <w:r>
              <w:t>ого воздействия в раннем отногенезе;</w:t>
            </w:r>
          </w:p>
          <w:p w:rsidR="00000000" w:rsidRDefault="002C66DD">
            <w:pPr>
              <w:pStyle w:val="p"/>
            </w:pPr>
            <w:r>
              <w:t>4. Особенностей роста и развития, формирования всех систем ребенка в различные возрастные периоды.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Поддерживать безопасную, доступную, благоприятную образовательную/развивающую среду и эмоционально-психологический климат для участников взаимодействия;</w:t>
            </w:r>
          </w:p>
          <w:p w:rsidR="00000000" w:rsidRDefault="002C66DD">
            <w:pPr>
              <w:pStyle w:val="p"/>
            </w:pPr>
            <w:r>
              <w:t>2. Принимать во внимание разнообразие и оцени</w:t>
            </w:r>
            <w:r>
              <w:t>вать препятствия на пути к полноценному развитию ребенка;</w:t>
            </w:r>
          </w:p>
          <w:p w:rsidR="00000000" w:rsidRDefault="002C66DD">
            <w:pPr>
              <w:pStyle w:val="p"/>
            </w:pPr>
            <w:r>
              <w:t>3. Обладать навыками оказания экстренной, первичной доврачебной помощи;</w:t>
            </w:r>
          </w:p>
          <w:p w:rsidR="00000000" w:rsidRDefault="002C66DD">
            <w:pPr>
              <w:pStyle w:val="p"/>
            </w:pPr>
            <w:r>
              <w:t>4. Строить взаимодействие с командой специалистов по раннему развитию;</w:t>
            </w:r>
          </w:p>
          <w:p w:rsidR="00000000" w:rsidRDefault="002C66DD">
            <w:pPr>
              <w:pStyle w:val="p"/>
            </w:pPr>
            <w:r>
              <w:t>5. Ориентироваться в современных методиках и технология</w:t>
            </w:r>
            <w:r>
              <w:t>х развития детей раннего возраста;</w:t>
            </w:r>
          </w:p>
          <w:p w:rsidR="00000000" w:rsidRDefault="002C66DD">
            <w:pPr>
              <w:pStyle w:val="p"/>
            </w:pPr>
            <w:r>
              <w:t>6. Применять широкий спектр образовательных, в том числе дополнительных и альтернативных ресурсов, а также информационных, по рекомендациям службы психолого-педагогического сопровождения и специалиста по раннему развитию;</w:t>
            </w:r>
          </w:p>
          <w:p w:rsidR="00000000" w:rsidRDefault="002C66DD">
            <w:pPr>
              <w:pStyle w:val="p"/>
            </w:pPr>
            <w:r>
              <w:t>7. Создавать цифровой контент, в том числе с использованием искусственного интеллекта;</w:t>
            </w:r>
          </w:p>
          <w:p w:rsidR="00000000" w:rsidRDefault="002C66DD">
            <w:pPr>
              <w:pStyle w:val="p"/>
            </w:pPr>
            <w:r>
              <w:t>8. Соблюдать и следить за соблюдением правил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6.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7. Использовать современные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8. Использовать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7.3:</w:t>
            </w:r>
          </w:p>
          <w:p w:rsidR="00000000" w:rsidRDefault="002C66DD">
            <w:pPr>
              <w:pStyle w:val="p"/>
            </w:pPr>
            <w:r>
              <w:t>9. Использовать новейшие достижения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10.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93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санитарных правил и норм;</w:t>
            </w:r>
          </w:p>
          <w:p w:rsidR="00000000" w:rsidRDefault="002C66DD">
            <w:pPr>
              <w:pStyle w:val="p"/>
            </w:pPr>
            <w:r>
              <w:t>2. Закономерностей возрастного и индивидуального развития детей раннего развития;</w:t>
            </w:r>
          </w:p>
          <w:p w:rsidR="00000000" w:rsidRDefault="002C66DD">
            <w:pPr>
              <w:pStyle w:val="p"/>
            </w:pPr>
            <w:r>
              <w:t>3. Основы индивидуа</w:t>
            </w:r>
            <w:r>
              <w:t>льного обучения, методики поддержки/помощи.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Осуществление оценки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Принимать во внимание разнообразие и оценивать препятствия на пути к полноценному развитию ребенка;</w:t>
            </w:r>
          </w:p>
          <w:p w:rsidR="00000000" w:rsidRDefault="002C66DD">
            <w:pPr>
              <w:pStyle w:val="p"/>
            </w:pPr>
            <w:r>
              <w:t>2. Определять приоритеты развития и быть готовыми к планированию мероприятий для поддержки, адаптации или абилитации детей;</w:t>
            </w:r>
          </w:p>
          <w:p w:rsidR="00000000" w:rsidRDefault="002C66DD">
            <w:pPr>
              <w:pStyle w:val="p"/>
            </w:pPr>
            <w:r>
              <w:t>3. Пользоваться инструментами</w:t>
            </w:r>
            <w:r>
              <w:t xml:space="preserve"> скрининговой и углубленной оценки для детей раннего и младенческого возраста, на основе умения устанавливать контакт с последующим построением прогноза развития;</w:t>
            </w:r>
          </w:p>
          <w:p w:rsidR="00000000" w:rsidRDefault="002C66DD">
            <w:pPr>
              <w:pStyle w:val="p"/>
            </w:pPr>
            <w:r>
              <w:t>4. Использовать инструменты МКФ-ДП;</w:t>
            </w:r>
          </w:p>
          <w:p w:rsidR="00000000" w:rsidRDefault="002C66DD">
            <w:pPr>
              <w:pStyle w:val="p"/>
            </w:pPr>
            <w:r>
              <w:t>5. Проводить оценку потребности в аббилитации, планироват</w:t>
            </w:r>
            <w:r>
              <w:t>ь процесс и оценивать его эффективность для ребенка раннего возраста;</w:t>
            </w:r>
          </w:p>
          <w:p w:rsidR="00000000" w:rsidRDefault="002C66DD">
            <w:pPr>
              <w:pStyle w:val="p"/>
            </w:pPr>
            <w:r>
              <w:t>6. Пользоваться инструментами формирования социально-бытовых навыков с помощью поведенческих методов и деятельностных циклов ребенка раннего возраста.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Основных концепций и терминов педагогической психологии, а также основные практические приложения психологических знаний;</w:t>
            </w:r>
          </w:p>
          <w:p w:rsidR="00000000" w:rsidRDefault="002C66DD">
            <w:pPr>
              <w:pStyle w:val="p"/>
            </w:pPr>
            <w:r>
              <w:t>2. Закономерностей, фактов и феноменов познавательного и личностного развития человека в процессах воспитания и обучения;</w:t>
            </w:r>
          </w:p>
          <w:p w:rsidR="00000000" w:rsidRDefault="002C66DD">
            <w:pPr>
              <w:pStyle w:val="p"/>
            </w:pPr>
            <w:r>
              <w:t>3. Концеп</w:t>
            </w:r>
            <w:r>
              <w:t>ции непрерывного обучения;</w:t>
            </w:r>
          </w:p>
          <w:p w:rsidR="00000000" w:rsidRDefault="002C66DD">
            <w:pPr>
              <w:pStyle w:val="p"/>
            </w:pPr>
            <w:r>
              <w:t>4. Критерии оценки образовательных достижений с учетом индивидуализации обучения.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Пользоваться инструментами скрининговой и углубленной оценки для детей раннего и младенческого возраста, на основе умения устанавливать контакт с последующим построением прогноза развития;</w:t>
            </w:r>
          </w:p>
          <w:p w:rsidR="00000000" w:rsidRDefault="002C66DD">
            <w:pPr>
              <w:pStyle w:val="p"/>
            </w:pPr>
            <w:r>
              <w:t>2. Описывать метод клинического наблюдения и его отличия от некл</w:t>
            </w:r>
            <w:r>
              <w:t>инического;</w:t>
            </w:r>
          </w:p>
          <w:p w:rsidR="00000000" w:rsidRDefault="002C66DD">
            <w:pPr>
              <w:pStyle w:val="p"/>
            </w:pPr>
            <w:r>
              <w:t>3. Объяснять инструменты мониторинга: демонстрировать знания и понимание структуры экспертизы; планировать мониторинг и экспертизу развития; вести мониторинговый отчет; составлять экспертное заключение;</w:t>
            </w:r>
          </w:p>
          <w:p w:rsidR="00000000" w:rsidRDefault="002C66DD">
            <w:pPr>
              <w:pStyle w:val="p"/>
            </w:pPr>
            <w:r>
              <w:t>4. Объяснять инструменты нейропсихологиче</w:t>
            </w:r>
            <w:r>
              <w:t>ской диагностики: демонстрировать знания и понимание структуры нейропсихологического исследования; планировать процедуру нейропсихологического обследования ребенка раннего возраста; составлять экспертное заключение.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Инструментов скрининговой оценки, углубленной оценки, клинического наблюдения;</w:t>
            </w:r>
          </w:p>
          <w:p w:rsidR="00000000" w:rsidRDefault="002C66DD">
            <w:pPr>
              <w:pStyle w:val="p"/>
            </w:pPr>
            <w:r>
              <w:t>2. Методов качественной оценки инструментов нейропсихологической диагностики детей раннего и младенческого возраста;</w:t>
            </w:r>
          </w:p>
          <w:p w:rsidR="00000000" w:rsidRDefault="002C66DD">
            <w:pPr>
              <w:pStyle w:val="p"/>
            </w:pPr>
            <w:r>
              <w:t>3. Подходов к пониманию развивающих сред для ребенка ранн</w:t>
            </w:r>
            <w:r>
              <w:t>его возраста.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организации образования и за ее пределами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нравственно-этические и правовые нормы в собственной деятельности;</w:t>
            </w:r>
          </w:p>
          <w:p w:rsidR="00000000" w:rsidRDefault="002C66DD">
            <w:pPr>
              <w:pStyle w:val="p"/>
            </w:pPr>
            <w:r>
              <w:t>2. Осуществлять субъект-субъектное взаимодействие участников процесса;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r>
              <w:t>Понимать важность и поддерживать развитие навыков самооценки ребенка и коллег;</w:t>
            </w:r>
          </w:p>
          <w:p w:rsidR="00000000" w:rsidRDefault="002C66DD">
            <w:pPr>
              <w:pStyle w:val="p"/>
            </w:pPr>
            <w:r>
              <w:t>4. Проявлять проактивность по отношению к изменениям и внедрять инновации по улучшению ранней поддержки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Ценностей и принципов раннего развития;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94" w:history="1">
              <w:r>
                <w:rPr>
                  <w:rStyle w:val="a4"/>
                </w:rPr>
                <w:t>Закона</w:t>
              </w:r>
            </w:hyperlink>
            <w:r>
              <w:t xml:space="preserve"> 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Формирование экологичных детско-родительских отношений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оценку состояний, с целью оказания помощи матерям и их детям, оказывать сопровождение перинатального периода развития;</w:t>
            </w:r>
          </w:p>
          <w:p w:rsidR="00000000" w:rsidRDefault="002C66DD">
            <w:pPr>
              <w:pStyle w:val="p"/>
            </w:pPr>
            <w:r>
              <w:t>2. Применять принципы позитивного родительства и взаимодействия в практике;</w:t>
            </w:r>
          </w:p>
          <w:p w:rsidR="00000000" w:rsidRDefault="002C66DD">
            <w:pPr>
              <w:pStyle w:val="p"/>
            </w:pPr>
            <w:r>
              <w:t>3. Разрабатывать рекомендации для построения позитивных детско-родительских отношений в раннем возрасте;</w:t>
            </w:r>
          </w:p>
          <w:p w:rsidR="00000000" w:rsidRDefault="002C66DD">
            <w:pPr>
              <w:pStyle w:val="p"/>
            </w:pPr>
            <w:r>
              <w:t>4. Информировать родителей о наиболее эффективных способах взаимодействия с</w:t>
            </w:r>
            <w:r>
              <w:t xml:space="preserve"> ребенком;</w:t>
            </w:r>
          </w:p>
          <w:p w:rsidR="00000000" w:rsidRDefault="002C66DD">
            <w:pPr>
              <w:pStyle w:val="p"/>
            </w:pPr>
            <w:r>
              <w:t>5. Подбирать способы взаимодействия для конкретного ребенка раннего возраста и его семьи с учетом их индивидуальности;</w:t>
            </w:r>
          </w:p>
          <w:p w:rsidR="00000000" w:rsidRDefault="002C66DD">
            <w:pPr>
              <w:pStyle w:val="p"/>
            </w:pPr>
            <w:r>
              <w:t>6. Способствовать формированию родительской компетентности ребенка раннего возраста и развивать родительские чувства и систему</w:t>
            </w:r>
            <w:r>
              <w:t xml:space="preserve"> конструктивного отношения и взаимодействия с ребенком раннего возраста.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Понимание содержания и значимости перинатального этапа развития ребенка;</w:t>
            </w:r>
          </w:p>
          <w:p w:rsidR="00000000" w:rsidRDefault="002C66DD">
            <w:pPr>
              <w:pStyle w:val="p"/>
            </w:pPr>
            <w:r>
              <w:t>2. Понятий, видов и уровни адаптации, социализацию и адаптивные механизмы в раннем возрасте;</w:t>
            </w:r>
          </w:p>
          <w:p w:rsidR="00000000" w:rsidRDefault="002C66DD">
            <w:pPr>
              <w:pStyle w:val="p"/>
            </w:pPr>
            <w:r>
              <w:t>3. Принципов позитивного родительства;</w:t>
            </w:r>
          </w:p>
          <w:p w:rsidR="00000000" w:rsidRDefault="002C66DD">
            <w:pPr>
              <w:pStyle w:val="p"/>
            </w:pPr>
            <w:r>
              <w:t>4. Принципов и методов оптимизации родительской компетентности.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Построение программ ранней поддержки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Использовать современные инструменты построения программ: кейс-менеджмент, ведение случая;</w:t>
            </w:r>
          </w:p>
          <w:p w:rsidR="00000000" w:rsidRDefault="002C66DD">
            <w:pPr>
              <w:pStyle w:val="p"/>
            </w:pPr>
            <w:r>
              <w:t>2. Создавать и реализовывать программы ранней поддержки, в соответствии с возрастом и зоной ближайшего развития с использованием инструментов индивидуализации;</w:t>
            </w:r>
          </w:p>
          <w:p w:rsidR="00000000" w:rsidRDefault="002C66DD">
            <w:pPr>
              <w:pStyle w:val="p"/>
            </w:pPr>
            <w:r>
              <w:t>3.</w:t>
            </w:r>
            <w:r>
              <w:t xml:space="preserve"> Описывать и насыщать содержанием траекторию индивидуального развития, использовать инструменты общения с ребенком;</w:t>
            </w:r>
          </w:p>
          <w:p w:rsidR="00000000" w:rsidRDefault="002C66DD">
            <w:pPr>
              <w:pStyle w:val="p"/>
            </w:pPr>
            <w:r>
              <w:t>4. Обеспечивать развитие общения и коммуникации ребенка раннего возраста;</w:t>
            </w:r>
          </w:p>
          <w:p w:rsidR="00000000" w:rsidRDefault="002C66DD">
            <w:pPr>
              <w:pStyle w:val="p"/>
            </w:pPr>
            <w:r>
              <w:t>5. Объяснять параметры сенсорного развития и основные виды нарушен</w:t>
            </w:r>
            <w:r>
              <w:t>ий сенсорной интеграции;</w:t>
            </w:r>
          </w:p>
          <w:p w:rsidR="00000000" w:rsidRDefault="002C66DD">
            <w:pPr>
              <w:pStyle w:val="p"/>
            </w:pPr>
            <w:r>
              <w:t>6. Разрабатывать программы: сенсорной интеграции, коррекции нарушений сенсорных систем;</w:t>
            </w:r>
          </w:p>
          <w:p w:rsidR="00000000" w:rsidRDefault="002C66DD">
            <w:pPr>
              <w:pStyle w:val="p"/>
            </w:pPr>
            <w:r>
              <w:t>7. Оценивать эффективность сенсорной интеграции через развитие;</w:t>
            </w:r>
          </w:p>
          <w:p w:rsidR="00000000" w:rsidRDefault="002C66DD">
            <w:pPr>
              <w:pStyle w:val="p"/>
            </w:pPr>
            <w:r>
              <w:t>8. Разрабатывать программы формирования ключевых функциональных навыков, оценив</w:t>
            </w:r>
            <w:r>
              <w:t>ать эффективность программ через развитие.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Принципов учета ранней помощи для актуального развития ребенка;</w:t>
            </w:r>
          </w:p>
          <w:p w:rsidR="00000000" w:rsidRDefault="002C66DD">
            <w:pPr>
              <w:pStyle w:val="p"/>
            </w:pPr>
            <w:r>
              <w:t>2. Признаков нормотипичного раннего развития;</w:t>
            </w:r>
          </w:p>
          <w:p w:rsidR="00000000" w:rsidRDefault="002C66DD">
            <w:pPr>
              <w:pStyle w:val="p"/>
            </w:pPr>
            <w:r>
              <w:t>3. Содержания основной коммуникации и возможностей альтернативной коммуникации в раннем возрасте;</w:t>
            </w:r>
          </w:p>
          <w:p w:rsidR="00000000" w:rsidRDefault="002C66DD">
            <w:pPr>
              <w:pStyle w:val="p"/>
            </w:pPr>
            <w:r>
              <w:t>4. Сенсорных систем и их взаимодействие.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собственные потребности в совершенствовании профессиональной деятельности;</w:t>
            </w:r>
          </w:p>
          <w:p w:rsidR="00000000" w:rsidRDefault="002C66DD">
            <w:pPr>
              <w:pStyle w:val="p"/>
            </w:pPr>
            <w:r>
              <w:t>2. Взаимодействовать с коллегами с целью повышения своего профессионального уровня;</w:t>
            </w:r>
          </w:p>
          <w:p w:rsidR="00000000" w:rsidRDefault="002C66DD">
            <w:pPr>
              <w:pStyle w:val="p"/>
            </w:pPr>
            <w:r>
              <w:t>3. Планировать и реализовывать пр</w:t>
            </w:r>
            <w:r>
              <w:t>офессиональное развитие в формальной, неформальной, информальной формах;</w:t>
            </w:r>
          </w:p>
          <w:p w:rsidR="00000000" w:rsidRDefault="002C66DD">
            <w:pPr>
              <w:pStyle w:val="p"/>
            </w:pPr>
            <w:r>
              <w:t>4. Оценивать свою собственную профессиональную деятельность и рабочую среду;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4.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</w:t>
            </w:r>
            <w:r>
              <w:t>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5. Пользоваться навыками анализа организованной деятельности, осуществлять наставничество и определять приоритеты профессионального развития: собственного и коллег на уровне организации, обобщать опыт на уровне района/</w:t>
            </w:r>
            <w:r>
              <w:t>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7.3:</w:t>
            </w:r>
          </w:p>
          <w:p w:rsidR="00000000" w:rsidRDefault="002C66DD">
            <w:pPr>
              <w:pStyle w:val="p"/>
            </w:pPr>
            <w:r>
              <w:t>6. Публиковать авторскую программу или являться автором (соавтором) изданных программ;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7. Осуществлять наставничество и планировать развитие сети профессион</w:t>
            </w:r>
            <w:r>
              <w:t>ального сообщества специалистов на уровне области.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>3.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4.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 xml:space="preserve">Исследование, развитие и инновации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центральные области исследований в педагогике и понимать разницу между повседневным мышлением и научными знаниями;</w:t>
            </w:r>
          </w:p>
          <w:p w:rsidR="00000000" w:rsidRDefault="002C66DD">
            <w:pPr>
              <w:pStyle w:val="p"/>
            </w:pPr>
            <w:r>
              <w:t>2. Следить за изменениями в сфере образования и рассмотреть, как они влияют на вашу собственную работу в качестве специалиста;</w:t>
            </w:r>
          </w:p>
          <w:p w:rsidR="00000000" w:rsidRDefault="002C66DD">
            <w:pPr>
              <w:pStyle w:val="p"/>
            </w:pPr>
            <w:r>
              <w:t>3. Оценивать свою собственную профессиональную деятельность и рабочую среду, чтобы найти области для улучшения;</w:t>
            </w:r>
          </w:p>
          <w:p w:rsidR="00000000" w:rsidRDefault="002C66DD">
            <w:pPr>
              <w:pStyle w:val="p"/>
            </w:pPr>
            <w:r>
              <w:t>4. Применять осно</w:t>
            </w:r>
            <w:r>
              <w:t>ванный на исследованиях подход к своей профессиональной деятельности и проводить независимую исследовательскую работу на основе критического мышления, с учетом этических аспектов исследовательских процедур;</w:t>
            </w:r>
          </w:p>
          <w:p w:rsidR="00000000" w:rsidRDefault="002C66DD">
            <w:pPr>
              <w:pStyle w:val="p"/>
            </w:pPr>
            <w:r>
              <w:t>5. Участвовать в научных исследованиях и/или разв</w:t>
            </w:r>
            <w:r>
              <w:t>ивать сотрудничество между университетами и заинтересованными сторонами.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деятельность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2. Основ методики воспитательной работы, современных концепций воспитания/развития, а также основных здоровьесберегающих и физкультурно-оздоровительных технологии;</w:t>
            </w:r>
          </w:p>
          <w:p w:rsidR="00000000" w:rsidRDefault="002C66DD">
            <w:pPr>
              <w:pStyle w:val="p"/>
            </w:pPr>
            <w:r>
              <w:t>3. Основ документирования собственной исследовательской деятельности, с представлением резул</w:t>
            </w:r>
            <w:r>
              <w:t>ьтатов.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 xml:space="preserve">соблюдение профессиональной этики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ранней поддержки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46. Карточка профессии «Эргопедагог»: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Эргопедагог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 xml:space="preserve">Параграфы 4, 7, 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</w:t>
            </w:r>
            <w:r>
              <w:t xml:space="preserve">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высшее образование (бакалавриат, специалитет, ординатура) </w:t>
            </w:r>
          </w:p>
        </w:tc>
        <w:tc>
          <w:tcPr>
            <w:tcW w:w="1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Для уровня 6 - без опыта, для 6.1 - не менее 2 лет, для 6.2 - не менее 3 лет, для 6.3 - не менее 4 лет, для 6.4 - не менее 5 лет.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нарушениями опорно-двигательного аппарата (НОДА))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дет</w:t>
            </w:r>
            <w:r>
              <w:t>ей к системе ценностей</w:t>
            </w:r>
          </w:p>
          <w:p w:rsidR="00000000" w:rsidRDefault="002C66DD">
            <w:pPr>
              <w:pStyle w:val="p"/>
            </w:pPr>
            <w:r>
              <w:t xml:space="preserve">4. Осуществление учебно-методической деятельности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и реализовывать образовательный, коррекционно-развивающий процесс с учетом образовательных потребностей детей с НОДА (самостоятельно передвигающиеся, не требующие индивидуального ухода, передвигающийся с помощью специальных средств передви</w:t>
            </w:r>
            <w:r>
              <w:t>жения и (или) технических компенсаторных (вспомогательных) средств, самостоятельно не передвигающийся, требующие помощи сопровождающего лица);</w:t>
            </w:r>
          </w:p>
          <w:p w:rsidR="00000000" w:rsidRDefault="002C66DD">
            <w:pPr>
              <w:pStyle w:val="p"/>
            </w:pPr>
            <w:r>
              <w:t xml:space="preserve">3. Проектировать содержание процесса преподавания/обучения с использованием результатов исследования собственной </w:t>
            </w:r>
            <w:r>
              <w:t>практики и информационных, вспомогательных технологий, отвечающих потребностям и способностям детей с НОДА;</w:t>
            </w:r>
          </w:p>
          <w:p w:rsidR="00000000" w:rsidRDefault="002C66DD">
            <w:pPr>
              <w:pStyle w:val="p"/>
            </w:pPr>
            <w:r>
              <w:t>4. Проектировать и реализовывать индивидуальный образовательный маршрут детей с НОДА с учетом анализа результатов мониторинга достижений;</w:t>
            </w:r>
          </w:p>
          <w:p w:rsidR="00000000" w:rsidRDefault="002C66DD">
            <w:pPr>
              <w:pStyle w:val="p"/>
            </w:pPr>
            <w:r>
              <w:t>5. Исследо</w:t>
            </w:r>
            <w:r>
              <w:t>вать и внедрять учебные программы, методики обучения и учебно-методические материалы с учетом межпредметного подхода и принципов специальной педагогики;</w:t>
            </w:r>
          </w:p>
          <w:p w:rsidR="00000000" w:rsidRDefault="002C66DD">
            <w:pPr>
              <w:pStyle w:val="p"/>
            </w:pPr>
            <w:r>
              <w:t>6. Вовлекать коллег, родителей (законных представителей) в образовательный процесс детей с НОДА.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учебных предметов (занятий), методик преподавания и оценивания детей с НОДА;</w:t>
            </w:r>
          </w:p>
          <w:p w:rsidR="00000000" w:rsidRDefault="002C66DD">
            <w:pPr>
              <w:pStyle w:val="p"/>
            </w:pPr>
            <w:r>
              <w:t>4. Теоретических и методических подходов к разработке учебной, коррекционно-развивающей, образовательной программ в межпредметном контексте для создания инноваций;</w:t>
            </w:r>
          </w:p>
          <w:p w:rsidR="00000000" w:rsidRDefault="002C66DD">
            <w:pPr>
              <w:pStyle w:val="p"/>
            </w:pPr>
            <w:r>
              <w:t>5. Принципов эргономики и физиологии человека для создания универсального учебного дизайна и</w:t>
            </w:r>
            <w:r>
              <w:t xml:space="preserve"> этапов поддержки в учебной среде детей с НОДА в области психомоторики, когнитивных и социальных функций;</w:t>
            </w:r>
          </w:p>
          <w:p w:rsidR="00000000" w:rsidRDefault="002C66DD">
            <w:pPr>
              <w:pStyle w:val="p"/>
            </w:pPr>
            <w:r>
              <w:t>6. Методик и программ восстановления, адаптации и абилитации.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психолого-педагогическую поддержку, обучение и воспитание детей с НОДА в соответствии с государственным общеобязательным стандартом образован</w:t>
            </w:r>
            <w:r>
              <w:t>ия, типовыми учебными программами;</w:t>
            </w:r>
          </w:p>
          <w:p w:rsidR="00000000" w:rsidRDefault="002C66DD">
            <w:pPr>
              <w:pStyle w:val="p"/>
            </w:pPr>
            <w:r>
              <w:t>2. Реализовывать интегрированный процесс обучения и воспитания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 w:rsidR="00000000" w:rsidRDefault="002C66DD">
            <w:pPr>
              <w:pStyle w:val="p"/>
            </w:pPr>
            <w:r>
              <w:t>3. Транслировать эффекти</w:t>
            </w:r>
            <w:r>
              <w:t>вный опыт по созданию безопасной и благоприятной образовательной и развивающей среды;</w:t>
            </w:r>
          </w:p>
          <w:p w:rsidR="00000000" w:rsidRDefault="002C66DD">
            <w:pPr>
              <w:pStyle w:val="p"/>
            </w:pPr>
            <w:r>
              <w:t>4. Применять инновационные формы, методы и средства, в том числе информационные ресурсы, при организации учебного процесса детей с НОДА;</w:t>
            </w:r>
          </w:p>
          <w:p w:rsidR="00000000" w:rsidRDefault="002C66DD">
            <w:pPr>
              <w:pStyle w:val="p"/>
            </w:pPr>
            <w:r>
              <w:t>5. Исследовать и проектировать ур</w:t>
            </w:r>
            <w:r>
              <w:t>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>6. Разрабатывать разноуровневые учебно-методические материалы с учетом индивидуальных особе</w:t>
            </w:r>
            <w:r>
              <w:t>нностей и потребностей детей с НОДА;</w:t>
            </w:r>
          </w:p>
          <w:p w:rsidR="00000000" w:rsidRDefault="002C66DD">
            <w:pPr>
              <w:pStyle w:val="p"/>
            </w:pPr>
            <w:r>
              <w:t>7. Использовать эффективную коммуникацию, развивать языковые компетенции детей;</w:t>
            </w:r>
          </w:p>
          <w:p w:rsidR="00000000" w:rsidRDefault="002C66DD">
            <w:pPr>
              <w:pStyle w:val="p"/>
            </w:pPr>
            <w:r>
              <w:t>8. Обеспечивать благоприятные условия для развития инклюзивного образования;</w:t>
            </w:r>
          </w:p>
          <w:p w:rsidR="00000000" w:rsidRDefault="002C66DD">
            <w:pPr>
              <w:pStyle w:val="p"/>
            </w:pPr>
            <w:r>
              <w:t>9.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10.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11. Использовать методы и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12. Использовать современные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6.3:</w:t>
            </w:r>
          </w:p>
          <w:p w:rsidR="00000000" w:rsidRDefault="002C66DD">
            <w:pPr>
              <w:pStyle w:val="p"/>
            </w:pPr>
            <w:r>
              <w:t>13. Использовать новейшие достижения специальной педагогики;</w:t>
            </w:r>
          </w:p>
          <w:p w:rsidR="00000000" w:rsidRDefault="002C66DD">
            <w:pPr>
              <w:pStyle w:val="p"/>
            </w:pPr>
            <w:r>
              <w:t xml:space="preserve">В дополнение к </w:t>
            </w:r>
            <w:r>
              <w:t>предыдущим, для подуровня 6.4:</w:t>
            </w:r>
          </w:p>
          <w:p w:rsidR="00000000" w:rsidRDefault="002C66DD">
            <w:pPr>
              <w:pStyle w:val="p"/>
            </w:pPr>
            <w:r>
              <w:t>14.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96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</w:t>
            </w:r>
            <w:r>
              <w:t>законодательства, правил безопасности и охраны труда, противопожарной защиты, санитарных правил и норм;</w:t>
            </w:r>
          </w:p>
          <w:p w:rsidR="00000000" w:rsidRDefault="002C66DD">
            <w:pPr>
              <w:pStyle w:val="p"/>
            </w:pPr>
            <w:r>
              <w:t>2. Современных методов абилитации и реабилитации детей с НОДА;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технологии обучения в области специального образован</w:t>
            </w:r>
            <w:r>
              <w:t>ия, в том числе информационных;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физического развития детей с НОДА;</w:t>
            </w:r>
          </w:p>
          <w:p w:rsidR="00000000" w:rsidRDefault="002C66DD">
            <w:pPr>
              <w:pStyle w:val="p"/>
            </w:pPr>
            <w:r>
              <w:t>4. Подходов к созданию безопасной, доступной, благоприятной образовательной среды и эмоционально-психологического климата в обучающей среде</w:t>
            </w:r>
            <w:r>
              <w:t>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оценку особых образовательных потребностей и двигательных навыков детей с НОДА;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образовательных потребностей детей с НОДА;</w:t>
            </w:r>
          </w:p>
          <w:p w:rsidR="00000000" w:rsidRDefault="002C66DD">
            <w:pPr>
              <w:pStyle w:val="p"/>
            </w:pPr>
            <w:r>
              <w:t>3. Разрабатывать разноуровневые диагностические материалы с учет</w:t>
            </w:r>
            <w:r>
              <w:t>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психофизического, речевого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 w:rsidR="00000000" w:rsidRDefault="002C66DD">
            <w:pPr>
              <w:pStyle w:val="p"/>
            </w:pPr>
            <w: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 w:rsidR="00000000" w:rsidRDefault="002C66DD">
            <w:pPr>
              <w:pStyle w:val="p"/>
            </w:pPr>
            <w:r>
              <w:t>3. Разрабатывать и применять методы, стратегии и инструменты оценивания динамики сформированности навы</w:t>
            </w:r>
            <w:r>
              <w:t>ков детей;</w:t>
            </w:r>
          </w:p>
          <w:p w:rsidR="00000000" w:rsidRDefault="002C66DD">
            <w:pPr>
              <w:pStyle w:val="p"/>
            </w:pPr>
            <w:r>
              <w:t>4. Разрабатывать для педагогического сообщества рекомендации по использованию результатов мониторинга развития детей с НОДА.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 и специфики обучения детей с НОДА с использованием традиционных, вспомогательных средств;</w:t>
            </w:r>
          </w:p>
          <w:p w:rsidR="00000000" w:rsidRDefault="002C66DD">
            <w:pPr>
              <w:pStyle w:val="p"/>
            </w:pPr>
            <w: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 w:rsidR="00000000" w:rsidRDefault="002C66DD">
            <w:pPr>
              <w:pStyle w:val="p"/>
            </w:pPr>
            <w:r>
              <w:t xml:space="preserve">3.Теоретических и методических основ учебных </w:t>
            </w:r>
            <w:r>
              <w:t>программ для детей с НОДА.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детей к системе ценностей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Руководствоваться этическими и правовыми нормами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Управлять цифровой идентичностью и соблюдать цифровой этикет;</w:t>
            </w:r>
          </w:p>
          <w:p w:rsidR="00000000" w:rsidRDefault="002C66DD">
            <w:pPr>
              <w:pStyle w:val="p"/>
            </w:pPr>
            <w:r>
              <w:t xml:space="preserve">3. Управлять поведением </w:t>
            </w:r>
            <w:r>
              <w:t>детей на основе повышения мотивации к учебно-познавательной деятельности;</w:t>
            </w:r>
          </w:p>
          <w:p w:rsidR="00000000" w:rsidRDefault="002C66DD">
            <w:pPr>
              <w:pStyle w:val="p"/>
            </w:pPr>
            <w:r>
              <w:t>4. Организовывать субъект-субъектное взаимодействие всех участников педагогического процесса, владеть технологией управления образовательным процессом;</w:t>
            </w:r>
          </w:p>
          <w:p w:rsidR="00000000" w:rsidRDefault="002C66DD">
            <w:pPr>
              <w:pStyle w:val="p"/>
            </w:pPr>
            <w:r>
              <w:t xml:space="preserve">5. Проявлять проактивность по </w:t>
            </w:r>
            <w:r>
              <w:t>отношению к изменениям и внедрять инновации по улучшению образовательного и воспитательного процесса детей с НОДА;</w:t>
            </w:r>
          </w:p>
          <w:p w:rsidR="00000000" w:rsidRDefault="002C66DD">
            <w:pPr>
              <w:pStyle w:val="p"/>
            </w:pPr>
            <w:r>
              <w:t>6. Проявлять убежденность в способности всех детей достигать образовательных и коррекционно-развивающих целей.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онлайн-обучением;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97" w:history="1">
              <w:r>
                <w:rPr>
                  <w:rStyle w:val="a4"/>
                </w:rPr>
                <w:t>Закона</w:t>
              </w:r>
            </w:hyperlink>
            <w:r>
              <w:t xml:space="preserve"> 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 w:rsidR="00000000" w:rsidRDefault="002C66DD">
            <w:pPr>
              <w:pStyle w:val="p"/>
            </w:pPr>
            <w:r>
              <w:t>3. Обеспечить и к</w:t>
            </w:r>
            <w:r>
              <w:t>онтролировать развитие личности и познавательной деятельности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Обеспечивать безоп</w:t>
            </w:r>
            <w:r>
              <w:t>асное и этичное пребывание детей в цифровой среде;</w:t>
            </w:r>
          </w:p>
          <w:p w:rsidR="00000000" w:rsidRDefault="002C66DD">
            <w:pPr>
              <w:pStyle w:val="p"/>
            </w:pPr>
            <w:r>
              <w:t>6. Взаимодействовать с родителями/законными представителями для построения индивидуального маршрута развития детей с НОДА;</w:t>
            </w:r>
          </w:p>
          <w:p w:rsidR="00000000" w:rsidRDefault="002C66DD">
            <w:pPr>
              <w:pStyle w:val="p"/>
            </w:pPr>
            <w:r>
              <w:t>7. Способствовать формированию общей культуры личности детей и его социализации.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Способов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>4. Способов формирования у детей с ограниченными возможностями 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 xml:space="preserve">Осуществление учебно-методической деятельности 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Проектировать образовательный и коррекционно-развивающий процесс обучения детей с НОДА на основе актуальных исследований в области специальной педагогики с использованием информационных, вспомогательных технологий;</w:t>
            </w:r>
          </w:p>
          <w:p w:rsidR="00000000" w:rsidRDefault="002C66DD">
            <w:pPr>
              <w:pStyle w:val="p"/>
            </w:pPr>
            <w:r>
              <w:t>2. Создавать цифровой контент с исполь</w:t>
            </w:r>
            <w:r>
              <w:t>зованием программирования;</w:t>
            </w:r>
          </w:p>
          <w:p w:rsidR="00000000" w:rsidRDefault="002C66DD">
            <w:pPr>
              <w:pStyle w:val="p"/>
            </w:pPr>
            <w:r>
              <w:t>3. Разрабатывать и представлять результаты собственной профессиональной деятельности в сфере специальной педагогики на уровне области.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 и разработки учебно-методических материалов с учетом образовательных потребностей детей, в том числе для развития цифровых навыков детей с НОДА;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 учебно-методических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</w:t>
            </w:r>
            <w:r>
              <w:t>работки, интеграции и переработки цифрового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Инициировать профессиональные дискуссии с коллегами и поддерживать доверительные отношения с родителями/законными представителями;</w:t>
            </w:r>
          </w:p>
          <w:p w:rsidR="00000000" w:rsidRDefault="002C66DD">
            <w:pPr>
              <w:pStyle w:val="p"/>
            </w:pPr>
            <w:r>
              <w:t>2. Принимать участие в конкурсах профессионального мастерства, подготавливать детей к участию в олимпиадах, конкурсах, сор</w:t>
            </w:r>
            <w:r>
              <w:t>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Распространять опыт работы, используя интернет-ресурсы;</w:t>
            </w:r>
          </w:p>
          <w:p w:rsidR="00000000" w:rsidRDefault="002C66DD">
            <w:pPr>
              <w:pStyle w:val="p"/>
            </w:pPr>
            <w:r>
              <w:t>В доп</w:t>
            </w:r>
            <w:r>
              <w:t>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6. Пользоваться навыками анализа учебной деятельности, осуществлять наставничество и определять приоритеты профессион</w:t>
            </w:r>
            <w:r>
              <w:t>ального развития: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или являться автором (соавтором) изданных программ, учебно-ме</w:t>
            </w:r>
            <w:r>
              <w:t>тодических пособий,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>8. Проводить экспертизу учебников, учебно-методических комплексов и пособий в области специальной педагогики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6.4:</w:t>
            </w:r>
          </w:p>
          <w:p w:rsidR="00000000" w:rsidRDefault="002C66DD">
            <w:pPr>
              <w:pStyle w:val="p"/>
            </w:pPr>
            <w:r>
              <w:t>9. Публиковать авто</w:t>
            </w:r>
            <w:r>
              <w:t>рскую программу или являться автором изданных программ, учебно-методических пособий, получивших одобрение на РУМС;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планировать развитие сети профессионального сообщества педагогов на уровне области, являться участником рес</w:t>
            </w:r>
            <w:r>
              <w:t>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>3. Нормативных правовых актов в области специального и</w:t>
            </w:r>
            <w:r>
              <w:t xml:space="preserve"> инклюзивного образования;</w:t>
            </w:r>
          </w:p>
          <w:p w:rsidR="00000000" w:rsidRDefault="002C66DD">
            <w:pPr>
              <w:pStyle w:val="p"/>
            </w:pPr>
            <w:r>
              <w:t>4.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>2. Оценивать и отслеживать результативность своих профессиональных достижений и практики коллег</w:t>
            </w:r>
            <w:r>
              <w:t>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для развития педагогов;</w:t>
            </w:r>
          </w:p>
          <w:p w:rsidR="00000000" w:rsidRDefault="002C66DD">
            <w:pPr>
              <w:pStyle w:val="p"/>
            </w:pPr>
            <w:r>
              <w:t>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числе с использованием</w:t>
            </w:r>
            <w:r>
              <w:t xml:space="preserve">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 xml:space="preserve">соблюдение профессиональной этики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Эргопедагог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47. Карточка профессии «Эргопедагог»: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Эргопедагог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Министра образования и науки Республики Казахстан от 13 июля 2009 года № 338 «Об утверждении Типовых квал</w:t>
            </w:r>
            <w:r>
              <w:t>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 xml:space="preserve">Параграфы 4, 7, 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уровня 7 - без опыта, для 7.1 - не менее 2 лет, для 7.2 - не менее 3 лет,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нарушениями опорно-двигательного аппарата (НОДА))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дет</w:t>
            </w:r>
            <w:r>
              <w:t>ей к системе ценностей</w:t>
            </w:r>
          </w:p>
          <w:p w:rsidR="00000000" w:rsidRDefault="002C66DD">
            <w:pPr>
              <w:pStyle w:val="p"/>
            </w:pPr>
            <w:r>
              <w:t xml:space="preserve">4. Осуществление учебно-методической деятельности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и реализовывать образовательный, коррекционно-развивающий процесс с учетом образовательных потребностей детей с НОДА (самостоятельно передвигающиеся, не требующие индивидуального ухода, передвигающийся с помощью специальных средств передви</w:t>
            </w:r>
            <w:r>
              <w:t>жения и (или) технических компенсаторных (вспомогательных) средств, самостоятельно не передвигающийся, требующие помощи сопровождающего лица);</w:t>
            </w:r>
          </w:p>
          <w:p w:rsidR="00000000" w:rsidRDefault="002C66DD">
            <w:pPr>
              <w:pStyle w:val="p"/>
            </w:pPr>
            <w:r>
              <w:t>3. Ставить образовательные, развивающие задачи, осуществлять поурочное планирование предметов инвариантного и кор</w:t>
            </w:r>
            <w:r>
              <w:t>рекционного компонентов для детей с НОДА в области психомоторики, когнитивных и социальных функций;</w:t>
            </w:r>
          </w:p>
          <w:p w:rsidR="00000000" w:rsidRDefault="002C66DD">
            <w:pPr>
              <w:pStyle w:val="p"/>
            </w:pPr>
            <w:r>
              <w:t>6. Исследовать и анализировать инновационные педагогические подходы в области образования детей с НОДА в области психомоторики, когнитивных и социальных фун</w:t>
            </w:r>
            <w:r>
              <w:t>кций;</w:t>
            </w:r>
          </w:p>
          <w:p w:rsidR="00000000" w:rsidRDefault="002C66DD">
            <w:pPr>
              <w:pStyle w:val="p"/>
            </w:pPr>
            <w:r>
              <w:t>7. Разрабатывать учебно-методические материалы и правильную организацию рабочего пространства с учетом образовательных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детей.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образования.</w:t>
            </w:r>
          </w:p>
          <w:p w:rsidR="00000000" w:rsidRDefault="002C66DD">
            <w:pPr>
              <w:pStyle w:val="p"/>
            </w:pPr>
            <w:r>
              <w:t>3. Содержания учебного предмета, методик преподавания и оценивания детей с НОДА;</w:t>
            </w:r>
          </w:p>
          <w:p w:rsidR="00000000" w:rsidRDefault="002C66DD">
            <w:pPr>
              <w:pStyle w:val="p"/>
            </w:pPr>
            <w:r>
              <w:t>4. Теоретических и методических подходов к разработке учебной программы в межпредметном контек</w:t>
            </w:r>
            <w:r>
              <w:t>сте, универсальных методов обучения, дополнительных, вспомогательных технологии в соответствии со спецификой преподавания предмета;</w:t>
            </w:r>
          </w:p>
          <w:p w:rsidR="00000000" w:rsidRDefault="002C66DD">
            <w:pPr>
              <w:pStyle w:val="p"/>
            </w:pPr>
            <w:r>
              <w:t>5. Принципов эргономики и физиологии человека для создания универсального учебного дизайна и этапов поддержки в учебной сред</w:t>
            </w:r>
            <w:r>
              <w:t>е детей с НОДА в области психомоторики, когнитивных и социальных функций;</w:t>
            </w:r>
          </w:p>
          <w:p w:rsidR="00000000" w:rsidRDefault="002C66DD">
            <w:pPr>
              <w:pStyle w:val="p"/>
            </w:pPr>
            <w:r>
              <w:t>6. Методик и программ восстановления, адаптации и абилитации.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Реализовывать интегрированный процесс преподавания/обучения с учетом результатов исследований практики с использованием информационных технологий и контента на осн</w:t>
            </w:r>
            <w:r>
              <w:t>ове искусственного интеллекта;</w:t>
            </w:r>
          </w:p>
          <w:p w:rsidR="00000000" w:rsidRDefault="002C66DD">
            <w:pPr>
              <w:pStyle w:val="p"/>
            </w:pPr>
            <w:r>
              <w:t>2. Транслировать эффективный опыт по созданию безопасной и благоприятной образовательной/развивающей среды, который является примером соблюдения этических норм, в том числе при использовании информационных технологий;</w:t>
            </w:r>
          </w:p>
          <w:p w:rsidR="00000000" w:rsidRDefault="002C66DD">
            <w:pPr>
              <w:pStyle w:val="p"/>
            </w:pPr>
            <w:r>
              <w:t>3. Испо</w:t>
            </w:r>
            <w:r>
              <w:t>льзовать инновационные формы, методы и средства обучения детей с НОДА;</w:t>
            </w:r>
          </w:p>
          <w:p w:rsidR="00000000" w:rsidRDefault="002C66DD">
            <w:pPr>
              <w:pStyle w:val="p"/>
            </w:pPr>
            <w:r>
              <w:t>4.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</w:t>
            </w:r>
            <w:r>
              <w:t xml:space="preserve"> педагогики;</w:t>
            </w:r>
          </w:p>
          <w:p w:rsidR="00000000" w:rsidRDefault="002C66DD">
            <w:pPr>
              <w:pStyle w:val="p"/>
            </w:pPr>
            <w:r>
              <w:t>5. Применять современные образовательные ресурсы, в том числе информационные, при организации учебного процесса детей с НОДА;</w:t>
            </w:r>
          </w:p>
          <w:p w:rsidR="00000000" w:rsidRDefault="002C66DD">
            <w:pPr>
              <w:pStyle w:val="p"/>
            </w:pPr>
            <w:r>
              <w:t>6. Разрабатывать разноуровневые учебно-методические материалы с учетом индивидуальных способностей и потребностей дет</w:t>
            </w:r>
            <w:r>
              <w:t>ей;</w:t>
            </w:r>
          </w:p>
          <w:p w:rsidR="00000000" w:rsidRDefault="002C66DD">
            <w:pPr>
              <w:pStyle w:val="p"/>
            </w:pPr>
            <w:r>
              <w:t>7. Обеспечивать благоприятные условия для развития инклюзивного образования;</w:t>
            </w:r>
          </w:p>
          <w:p w:rsidR="00000000" w:rsidRDefault="002C66DD">
            <w:pPr>
              <w:pStyle w:val="p"/>
            </w:pPr>
            <w:r>
              <w:t>8.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10. Использовать современные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11. Использовать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</w:t>
            </w:r>
            <w:r>
              <w:t>3:</w:t>
            </w:r>
          </w:p>
          <w:p w:rsidR="00000000" w:rsidRDefault="002C66DD">
            <w:pPr>
              <w:pStyle w:val="p"/>
            </w:pPr>
            <w:r>
              <w:t>12. Использовать новейшие достижения специальной педагогики.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13.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99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санитарных правил и норм;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технологий обучения, в том числе информационных;</w:t>
            </w:r>
          </w:p>
          <w:p w:rsidR="00000000" w:rsidRDefault="002C66DD">
            <w:pPr>
              <w:pStyle w:val="p"/>
            </w:pPr>
            <w:r>
              <w:t>3. Закономернос</w:t>
            </w:r>
            <w:r>
              <w:t>тей возрастного и индивидуального развития детей с НОДА;</w:t>
            </w:r>
          </w:p>
          <w:p w:rsidR="00000000" w:rsidRDefault="002C66DD">
            <w:pPr>
              <w:pStyle w:val="p"/>
            </w:pPr>
            <w:r>
              <w:t>4. Инновационных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оценку особых образовательных потребностей и двигательных навыков детей с НОДА;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образовательных потребностей детей с НОДА;</w:t>
            </w:r>
          </w:p>
          <w:p w:rsidR="00000000" w:rsidRDefault="002C66DD">
            <w:pPr>
              <w:pStyle w:val="p"/>
            </w:pPr>
            <w:r>
              <w:t>3. Разрабатывать разноуровневые диагностические материалы с учет</w:t>
            </w:r>
            <w:r>
              <w:t>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психофизического, речевого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 w:rsidR="00000000" w:rsidRDefault="002C66DD">
            <w:pPr>
              <w:pStyle w:val="p"/>
            </w:pPr>
            <w:r>
              <w:t>2. Систематизировать и разрабатывать для педагогического сообщества рекомендации по исполь</w:t>
            </w:r>
            <w:r>
              <w:t>зованию результатов мониторинга развития детей с НОДА;</w:t>
            </w:r>
          </w:p>
          <w:p w:rsidR="00000000" w:rsidRDefault="002C66DD">
            <w:pPr>
              <w:pStyle w:val="p"/>
            </w:pPr>
            <w:r>
              <w:t>3. Обобщать и транслировать опыт эффективного сотрудничества по развитию детей в педагогическом сообществе;</w:t>
            </w:r>
          </w:p>
          <w:p w:rsidR="00000000" w:rsidRDefault="002C66DD">
            <w:pPr>
              <w:pStyle w:val="p"/>
            </w:pPr>
            <w:r>
              <w:t>4. Составлять образовательную программу на основе мониторинга для детей с НОДА.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проведения контроля прогресса детей с учетом особых образовательных потребностей детей с НОДА;</w:t>
            </w:r>
          </w:p>
          <w:p w:rsidR="00000000" w:rsidRDefault="002C66DD">
            <w:pPr>
              <w:pStyle w:val="p"/>
            </w:pPr>
            <w:r>
              <w:t>2. Методик разработки инструментов оценивания с учетом особенностей и потребностей детей с НОДА;</w:t>
            </w:r>
          </w:p>
          <w:p w:rsidR="00000000" w:rsidRDefault="002C66DD">
            <w:pPr>
              <w:pStyle w:val="p"/>
            </w:pPr>
            <w:r>
              <w:t>3. Критериев оценивания достижений детей с НОДА с учетом особых образовательных потребностей.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детей к системе ценностей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Проявлять убежденность в способности всех детей с НОДА достигать образовательных целей;</w:t>
            </w:r>
          </w:p>
          <w:p w:rsidR="00000000" w:rsidRDefault="002C66DD">
            <w:pPr>
              <w:pStyle w:val="p"/>
            </w:pPr>
            <w:r>
              <w:t>2. Нести ответственность за поддержание и развитие профессионального уровня коллег;</w:t>
            </w:r>
          </w:p>
          <w:p w:rsidR="00000000" w:rsidRDefault="002C66DD">
            <w:pPr>
              <w:pStyle w:val="p"/>
            </w:pPr>
            <w:r>
              <w:t>3. Проявлять ответственность за академическую успешность и воспитание детей с НОД</w:t>
            </w:r>
            <w:r>
              <w:t>А;</w:t>
            </w:r>
          </w:p>
          <w:p w:rsidR="00000000" w:rsidRDefault="002C66DD">
            <w:pPr>
              <w:pStyle w:val="p"/>
            </w:pPr>
            <w:r>
              <w:t>4. Управлять цифровой идентичностью и соблюдать цифровой этикет;</w:t>
            </w:r>
          </w:p>
          <w:p w:rsidR="00000000" w:rsidRDefault="002C66DD">
            <w:pPr>
              <w:pStyle w:val="p"/>
            </w:pPr>
            <w:r>
              <w:t xml:space="preserve">5. Организовать субъект-субъектное взаимодействие всех участников педагогического процесса, владеть технологией управления образовательным процессом в специальных организациях для детей с </w:t>
            </w:r>
            <w:r>
              <w:t>НОДА;</w:t>
            </w:r>
          </w:p>
          <w:p w:rsidR="00000000" w:rsidRDefault="002C66DD">
            <w:pPr>
              <w:pStyle w:val="p"/>
            </w:pPr>
            <w:r>
              <w:t>6. Управлять рисками в обучении и воспитании детей с НОДА;</w:t>
            </w:r>
          </w:p>
          <w:p w:rsidR="00000000" w:rsidRDefault="002C66DD">
            <w:pPr>
              <w:pStyle w:val="p"/>
            </w:pPr>
            <w:r>
              <w:t>7. Обладать навыками саморегуляции, стрессоустойчивости.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этики.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онлайн-обучения.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100" w:history="1">
              <w:r>
                <w:rPr>
                  <w:rStyle w:val="a4"/>
                </w:rPr>
                <w:t>Закона</w:t>
              </w:r>
            </w:hyperlink>
            <w:r>
              <w:t xml:space="preserve"> 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широкий спектр образовательных ресурсов в процессе воспитания детей с НОДА с учетом особых образовательных потребностей;</w:t>
            </w:r>
          </w:p>
          <w:p w:rsidR="00000000" w:rsidRDefault="002C66DD">
            <w:pPr>
              <w:pStyle w:val="p"/>
            </w:pPr>
            <w:r>
              <w:t>2. Проектировать</w:t>
            </w:r>
            <w:r>
              <w:t xml:space="preserve"> эффективные стратегии формирования у детей с НОДА навыков применения знаний в повседневной жизни;</w:t>
            </w:r>
          </w:p>
          <w:p w:rsidR="00000000" w:rsidRDefault="002C66DD">
            <w:pPr>
              <w:pStyle w:val="p"/>
            </w:pPr>
            <w: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4. Анализировать и отбирать инновационные педаго</w:t>
            </w:r>
            <w:r>
              <w:t>гические подходы воспитательной работы, развивающей эмоционально-ценностной сферы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Применять информационные технологии в учебном процессе детей с НОДА для расширения возможностей обучения и воспитания</w:t>
            </w:r>
            <w:r>
              <w:t>;</w:t>
            </w:r>
          </w:p>
          <w:p w:rsidR="00000000" w:rsidRDefault="002C66DD">
            <w:pPr>
              <w:pStyle w:val="p"/>
            </w:pPr>
            <w:r>
              <w:t>6. Сотрудничать с родителями/ законными представителями, педагогами и социумом.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Методологических подходов и технологии воспитательной работы, современных концепций воспитания;</w:t>
            </w:r>
          </w:p>
          <w:p w:rsidR="00000000" w:rsidRDefault="002C66DD">
            <w:pPr>
              <w:pStyle w:val="p"/>
            </w:pPr>
            <w:r>
              <w:t>3. Инновационных подходов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 xml:space="preserve">4. Теоретических и методических подходов формирования у детей </w:t>
            </w:r>
            <w:r>
              <w:t>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 xml:space="preserve">Осуществление учебно-методической деятельности 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Систематизировать и вести разработку учебно-методических материалов с учетом особых образовательных потребностей и развития детей с НОДА на основе результатов исследования в специальном обр</w:t>
            </w:r>
            <w:r>
              <w:t>азовании с использованием информационных технологий;</w:t>
            </w:r>
          </w:p>
          <w:p w:rsidR="00000000" w:rsidRDefault="002C66DD">
            <w:pPr>
              <w:pStyle w:val="p"/>
            </w:pPr>
            <w:r>
              <w:t>2. Создавать цифровой контент с использованием программирования;</w:t>
            </w:r>
          </w:p>
          <w:p w:rsidR="00000000" w:rsidRDefault="002C66DD">
            <w:pPr>
              <w:pStyle w:val="p"/>
            </w:pPr>
            <w:r>
              <w:t>3.Транслировать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Проектирования и разработки учебно-методических материалов, в том числе с использованием цифровых технологий для детей с НОДА;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 учебно-методических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интеграции и переработки цифро</w:t>
            </w:r>
            <w:r>
              <w:t>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Определять собственные потребности в совершенствовании профессиональной деятельности;</w:t>
            </w:r>
          </w:p>
          <w:p w:rsidR="00000000" w:rsidRDefault="002C66DD">
            <w:pPr>
              <w:pStyle w:val="p"/>
            </w:pPr>
            <w:r>
              <w:t>2. Планировать профессиональное непрерывное образование в формальной, неформальной, информальной формах;</w:t>
            </w:r>
          </w:p>
          <w:p w:rsidR="00000000" w:rsidRDefault="002C66DD">
            <w:pPr>
              <w:pStyle w:val="p"/>
            </w:pPr>
            <w:r>
              <w:t>3. Владеть технологиями самостоятельного обучения и саморазвит</w:t>
            </w:r>
            <w:r>
              <w:t>ия;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>- взаимодействовать с коллегами в рамках организации образования с целью повышения своего профессионального уровня;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взаимодействовать с коллегами в рамках организаций образования города с целью повышения своего п</w:t>
            </w:r>
            <w:r>
              <w:t>рофессионального уровня;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взаимодействовать с коллегами в рамках организаций образования области с целью повышения своего профессионального уровня;</w:t>
            </w:r>
          </w:p>
          <w:p w:rsidR="00000000" w:rsidRDefault="002C66DD">
            <w:pPr>
              <w:pStyle w:val="p"/>
            </w:pPr>
            <w:r>
              <w:t>Для подуровня 7.4</w:t>
            </w:r>
          </w:p>
          <w:p w:rsidR="00000000" w:rsidRDefault="002C66DD">
            <w:pPr>
              <w:pStyle w:val="p"/>
            </w:pPr>
            <w:r>
              <w:t>- взаимодействовать с коллегами в рамках организаций образования респу</w:t>
            </w:r>
            <w:r>
              <w:t>блики с целью повышения своего профессионального уровня.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Цифровых ресурсов в профессиональной деятельности;</w:t>
            </w:r>
          </w:p>
          <w:p w:rsidR="00000000" w:rsidRDefault="002C66DD">
            <w:pPr>
              <w:pStyle w:val="p"/>
            </w:pPr>
            <w:r>
              <w:t>4.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 xml:space="preserve">5. Норм педагогической этики.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собственной практики и практики коллег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педагогики;</w:t>
            </w:r>
          </w:p>
          <w:p w:rsidR="00000000" w:rsidRDefault="002C66DD">
            <w:pPr>
              <w:pStyle w:val="p"/>
            </w:pPr>
            <w:r>
              <w:t>2. Оценивать и отслеживать эффективность изменений собственной практики во взаимодейств</w:t>
            </w:r>
            <w:r>
              <w:t>ии с коллегами, профессиональным сообществом и родительской общественностью;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и создавать на основе опыта образовательные продукты для развития педагогов;</w:t>
            </w:r>
          </w:p>
          <w:p w:rsidR="00000000" w:rsidRDefault="002C66DD">
            <w:pPr>
              <w:pStyle w:val="p"/>
            </w:pPr>
            <w:r>
              <w:t>4. Разрабатывать и применять методы, стратегии и инстру</w:t>
            </w:r>
            <w:r>
              <w:t>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Анализировать и отбирать инновационные педагогические подходы в области специального образования;</w:t>
            </w:r>
          </w:p>
          <w:p w:rsidR="00000000" w:rsidRDefault="002C66DD">
            <w:pPr>
              <w:pStyle w:val="p"/>
            </w:pPr>
            <w:r>
              <w:t>2. Проектировать комфортную безопасную образовательную среду;</w:t>
            </w:r>
          </w:p>
          <w:p w:rsidR="00000000" w:rsidRDefault="002C66DD">
            <w:pPr>
              <w:pStyle w:val="p"/>
            </w:pPr>
            <w:r>
              <w:t>3. Осуществлять анализ занятий (уроков).</w:t>
            </w:r>
          </w:p>
          <w:p w:rsidR="00000000" w:rsidRDefault="002C66DD">
            <w:pPr>
              <w:pStyle w:val="p"/>
            </w:pPr>
            <w:r>
              <w:t>4. Проводить исследование образовательной среды и возможностей улучшения учебной среды и учебного пространства;</w:t>
            </w:r>
          </w:p>
          <w:p w:rsidR="00000000" w:rsidRDefault="002C66DD">
            <w:pPr>
              <w:pStyle w:val="p"/>
            </w:pPr>
            <w:r>
              <w:t>Для подуровня 7.1:</w:t>
            </w:r>
          </w:p>
          <w:p w:rsidR="00000000" w:rsidRDefault="002C66DD">
            <w:pPr>
              <w:pStyle w:val="p"/>
            </w:pPr>
            <w:r>
              <w:t>- формировать и трансл</w:t>
            </w:r>
            <w:r>
              <w:t>ировать результаты исследования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Для подуровня 7.2:</w:t>
            </w:r>
          </w:p>
          <w:p w:rsidR="00000000" w:rsidRDefault="002C66DD">
            <w:pPr>
              <w:pStyle w:val="p"/>
            </w:pPr>
            <w:r>
              <w:t>- формировать и транслировать результаты исследования на уровне города;</w:t>
            </w:r>
          </w:p>
          <w:p w:rsidR="00000000" w:rsidRDefault="002C66DD">
            <w:pPr>
              <w:pStyle w:val="p"/>
            </w:pPr>
            <w:r>
              <w:t>Для подуровня 7.3:</w:t>
            </w:r>
          </w:p>
          <w:p w:rsidR="00000000" w:rsidRDefault="002C66DD">
            <w:pPr>
              <w:pStyle w:val="p"/>
            </w:pPr>
            <w:r>
              <w:t>- формировать и транслировать результаты исследования на уровне области;</w:t>
            </w:r>
          </w:p>
          <w:p w:rsidR="00000000" w:rsidRDefault="002C66DD">
            <w:pPr>
              <w:pStyle w:val="p"/>
            </w:pPr>
            <w:r>
              <w:t>Для по</w:t>
            </w:r>
            <w:r>
              <w:t>дуровня 7.4:</w:t>
            </w:r>
          </w:p>
          <w:p w:rsidR="00000000" w:rsidRDefault="002C66DD">
            <w:pPr>
              <w:pStyle w:val="p"/>
            </w:pPr>
            <w:r>
              <w:t>- формировать и транслировать результаты исследования на республиканском уровне.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>соблюдение профессиональной этики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Эргопедагог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48. Карточка профессии «Олигофренопедагог»: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2374-3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2374-3-001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Олигофренопедагог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101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>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>Параграфы 4, 7, 10. Специальный педагог (учитель-дефектолог, дефектолог, учитель-логопед, логопед, оли</w:t>
            </w:r>
            <w:r>
              <w:t xml:space="preserve">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опыта; для 7.1 - не менее 2 лет; для 7.2 - не менее 3 лет;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нарушениями интеллекта)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детей к системе ценностей</w:t>
            </w:r>
          </w:p>
          <w:p w:rsidR="00000000" w:rsidRDefault="002C66DD">
            <w:pPr>
              <w:pStyle w:val="p"/>
            </w:pPr>
            <w:r>
              <w:t xml:space="preserve">4. Осуществление учебно-методической деятельности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индивидуальную образовательную траекторию детей с нарушениями интеллекта (легкие, умеренные, тяжелые и глубокие нарушения интеллекта) с учетом результатов мониторинга образовательных д</w:t>
            </w:r>
            <w:r>
              <w:t>остижений;</w:t>
            </w:r>
          </w:p>
          <w:p w:rsidR="00000000" w:rsidRDefault="002C66DD">
            <w:pPr>
              <w:pStyle w:val="p"/>
            </w:pPr>
            <w:r>
              <w:t>3. Разрабатывать специальные программы и методику обучения и воспитания с учетом особых образовательных потребностей детей с нарушениями интеллекта и информационных технологий, отвечающих их потребностям и способностям;</w:t>
            </w:r>
          </w:p>
          <w:p w:rsidR="00000000" w:rsidRDefault="002C66DD">
            <w:pPr>
              <w:pStyle w:val="p"/>
            </w:pPr>
            <w:r>
              <w:t>4. Планировать содержание</w:t>
            </w:r>
            <w:r>
              <w:t xml:space="preserve"> процесса преподавания/обучения и воспитания детей с нарушениями интеллекта на основе авторской программы;</w:t>
            </w:r>
          </w:p>
          <w:p w:rsidR="00000000" w:rsidRDefault="002C66DD">
            <w:pPr>
              <w:pStyle w:val="p"/>
            </w:pPr>
            <w:r>
              <w:t xml:space="preserve">5. Разрабатывать стратегии создания доступной образовательной среды и вовлечения детей в процесс обучения и воспитания, в том числе с использованием </w:t>
            </w:r>
            <w:r>
              <w:t>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учебного предмета, методик преподавания и оценивания детей с нарушениями интеллекта;</w:t>
            </w:r>
          </w:p>
          <w:p w:rsidR="00000000" w:rsidRDefault="002C66DD">
            <w:pPr>
              <w:pStyle w:val="p"/>
            </w:pPr>
            <w:r>
              <w:t>4. Теоретических и методических подходов к разработке учебной программы в межпредметном контексте, универсальных методов обучения, дополнительных, вспомогате</w:t>
            </w:r>
            <w:r>
              <w:t>льных технологии в соответствии со спецификой преподавания предмета.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обучение и воспитание детей, используя разнообразные формы, образовательные технологии, приемы, методы и средства обучения в соответствии с требованиями типовых учебных программ;</w:t>
            </w:r>
          </w:p>
          <w:p w:rsidR="00000000" w:rsidRDefault="002C66DD">
            <w:pPr>
              <w:pStyle w:val="p"/>
            </w:pPr>
            <w:r>
              <w:t>2. Реализовывать интегрированный процесс преподавания/обучени</w:t>
            </w:r>
            <w:r>
              <w:t>я;</w:t>
            </w:r>
          </w:p>
          <w:p w:rsidR="00000000" w:rsidRDefault="002C66DD">
            <w:pPr>
              <w:pStyle w:val="p"/>
            </w:pPr>
            <w:r>
              <w:t>3. Управлять безопасной и благоприятной образовательной/ развивающей средой, поддерживать коллег в понимании этических норм, в том числе при использовании информационных технологий и контента на основе искусственного интеллекта;</w:t>
            </w:r>
          </w:p>
          <w:p w:rsidR="00000000" w:rsidRDefault="002C66DD">
            <w:pPr>
              <w:pStyle w:val="p"/>
            </w:pPr>
            <w:r>
              <w:t>4. Использовать инноваци</w:t>
            </w:r>
            <w:r>
              <w:t>онные формы, методы и средства обучения, коррекционной работы с детьми с нарушениями интеллекта;</w:t>
            </w:r>
          </w:p>
          <w:p w:rsidR="00000000" w:rsidRDefault="002C66DD">
            <w:pPr>
              <w:pStyle w:val="p"/>
            </w:pPr>
            <w:r>
              <w:t>5. Учитывать особые образовательные потребности детей с нарушениями интеллекта при проведении урока/занятия на основе эффективных методик преподавания и инстру</w:t>
            </w:r>
            <w:r>
              <w:t>ментов оценивания учебных достижений обучения;</w:t>
            </w:r>
          </w:p>
          <w:p w:rsidR="00000000" w:rsidRDefault="002C66DD">
            <w:pPr>
              <w:pStyle w:val="p"/>
            </w:pPr>
            <w:r>
              <w:t>6. Применять современные образовательные ресурсы, в том числе информационные, при организации учебного процесса;</w:t>
            </w:r>
          </w:p>
          <w:p w:rsidR="00000000" w:rsidRDefault="002C66DD">
            <w:pPr>
              <w:pStyle w:val="p"/>
            </w:pPr>
            <w:r>
              <w:t xml:space="preserve">7. Обеспечивать благоприятные условия для развития детей в условиях специального и инклюзивного </w:t>
            </w:r>
            <w:r>
              <w:t>образования;</w:t>
            </w:r>
          </w:p>
          <w:p w:rsidR="00000000" w:rsidRDefault="002C66DD">
            <w:pPr>
              <w:pStyle w:val="p"/>
            </w:pPr>
            <w:r>
              <w:t>8.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10. Использовать со</w:t>
            </w:r>
            <w:r>
              <w:t>временные методы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11. Использовать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7.3:</w:t>
            </w:r>
          </w:p>
          <w:p w:rsidR="00000000" w:rsidRDefault="002C66DD">
            <w:pPr>
              <w:pStyle w:val="p"/>
            </w:pPr>
            <w:r>
              <w:t>12. Испол</w:t>
            </w:r>
            <w:r>
              <w:t>ьзовать новейшие достижения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13.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102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санитарных правил и норм;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технологий обучения, в том числе информационных;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 развития детей с нарушениями ин</w:t>
            </w:r>
            <w:r>
              <w:t>теллекта;</w:t>
            </w:r>
          </w:p>
          <w:p w:rsidR="00000000" w:rsidRDefault="002C66DD">
            <w:pPr>
              <w:pStyle w:val="p"/>
            </w:pPr>
            <w:r>
              <w:t>4. Инновационных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обследование познавательной сферы и оценку особых образовательных потребностей детей с нарушениями интеллекта;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образовательных потребностей детей с нарушениями интеллекта;</w:t>
            </w:r>
          </w:p>
          <w:p w:rsidR="00000000" w:rsidRDefault="002C66DD">
            <w:pPr>
              <w:pStyle w:val="p"/>
            </w:pPr>
            <w:r>
              <w:t>3. Разрабатыват</w:t>
            </w:r>
            <w:r>
              <w:t>ь разноуровневые диагностические материалы с учетом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 детей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 w:rsidR="00000000" w:rsidRDefault="002C66DD">
            <w:pPr>
              <w:pStyle w:val="p"/>
            </w:pPr>
            <w:r>
              <w:t>2. Систематизировать и разрабатывать для педагогического сообщества рекомендации по исполь</w:t>
            </w:r>
            <w:r>
              <w:t>зованию результатов мониторинга развития детей с нарушениями интеллекта (легкие, умеренные, тяжелые и глубокие нарушения интеллекта);</w:t>
            </w:r>
          </w:p>
          <w:p w:rsidR="00000000" w:rsidRDefault="002C66DD">
            <w:pPr>
              <w:pStyle w:val="p"/>
            </w:pPr>
            <w:r>
              <w:t>3. Обобщать и транслировать опыт эффективного сотрудничества по развитию детей в педагогическом сообществе;</w:t>
            </w:r>
          </w:p>
          <w:p w:rsidR="00000000" w:rsidRDefault="002C66DD">
            <w:pPr>
              <w:pStyle w:val="p"/>
            </w:pPr>
            <w:r>
              <w:t xml:space="preserve">4. Составлять </w:t>
            </w:r>
            <w:r>
              <w:t>индивидуальную программу на основе мониторинга для детей с нарушениями интеллекта.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проведения контроля прогресса детей с учетом особых образовательных потребностей детей с нарушениями интеллекта;</w:t>
            </w:r>
          </w:p>
          <w:p w:rsidR="00000000" w:rsidRDefault="002C66DD">
            <w:pPr>
              <w:pStyle w:val="p"/>
            </w:pPr>
            <w:r>
              <w:t>2. Методик разработки инструментов оценивания с учетом особенностей и потребностей детей с нарушениями интеллекта;</w:t>
            </w:r>
          </w:p>
          <w:p w:rsidR="00000000" w:rsidRDefault="002C66DD">
            <w:pPr>
              <w:pStyle w:val="p"/>
            </w:pPr>
            <w:r>
              <w:t>3. Критериев оценивания достижений с нарушениями интеллекта с учетом особых образовательных потребностей.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детей к системе ценностей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Проявлять убежденность в способности всех детей с нарушениями интеллекта (легкие, умеренные, тяжелые и глубокие нарушения интеллекта) достигать образовательных целей;</w:t>
            </w:r>
          </w:p>
          <w:p w:rsidR="00000000" w:rsidRDefault="002C66DD">
            <w:pPr>
              <w:pStyle w:val="p"/>
            </w:pPr>
            <w:r>
              <w:t>2. Нести ответственность за поддержание и развитие профессионального уровня коллег;</w:t>
            </w:r>
          </w:p>
          <w:p w:rsidR="00000000" w:rsidRDefault="002C66DD">
            <w:pPr>
              <w:pStyle w:val="p"/>
            </w:pPr>
            <w:r>
              <w:t>3. Проявлять ответственность за академическую успешность и воспитание детей с нарушениями интеллекта;</w:t>
            </w:r>
          </w:p>
          <w:p w:rsidR="00000000" w:rsidRDefault="002C66DD">
            <w:pPr>
              <w:pStyle w:val="p"/>
            </w:pPr>
            <w:r>
              <w:t>4. Управлять цифровой идентичностью и соблюдать цифровой этикет;</w:t>
            </w:r>
          </w:p>
          <w:p w:rsidR="00000000" w:rsidRDefault="002C66DD">
            <w:pPr>
              <w:pStyle w:val="p"/>
            </w:pPr>
            <w:r>
              <w:t>5. Ор</w:t>
            </w:r>
            <w:r>
              <w:t>ганизовать субъект-субъектное взаимодействие всех участников педагогического процесса, владеть технологией управления образовательным процессом в специальных организациях для детей с нарушениями интеллекта;</w:t>
            </w:r>
          </w:p>
          <w:p w:rsidR="00000000" w:rsidRDefault="002C66DD">
            <w:pPr>
              <w:pStyle w:val="p"/>
            </w:pPr>
            <w:r>
              <w:t>6. Управлять рисками в обучении и воспитании дете</w:t>
            </w:r>
            <w:r>
              <w:t>й с нарушениями интеллекта;</w:t>
            </w:r>
          </w:p>
          <w:p w:rsidR="00000000" w:rsidRDefault="002C66DD">
            <w:pPr>
              <w:pStyle w:val="p"/>
            </w:pPr>
            <w:r>
              <w:t>7. Обладать навыками саморегуляции, стрессоустойчивости.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онлайн-обучения;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103" w:history="1">
              <w:r>
                <w:rPr>
                  <w:rStyle w:val="a4"/>
                </w:rPr>
                <w:t>Закона</w:t>
              </w:r>
            </w:hyperlink>
            <w:r>
              <w:t xml:space="preserve"> 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широкий спектр образовательных ресурсов в процессе обучения детей с нарушениями интеллекта с учетом особых образовательных потребностей;</w:t>
            </w:r>
          </w:p>
          <w:p w:rsidR="00000000" w:rsidRDefault="002C66DD">
            <w:pPr>
              <w:pStyle w:val="p"/>
            </w:pPr>
            <w:r>
              <w:t>2. Проектировать эффективные стратегии формирования у детей с нарушениями интеллекта навыков применения знаний в повседневной жизни;</w:t>
            </w:r>
          </w:p>
          <w:p w:rsidR="00000000" w:rsidRDefault="002C66DD">
            <w:pPr>
              <w:pStyle w:val="p"/>
            </w:pPr>
            <w: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4. Анализирова</w:t>
            </w:r>
            <w:r>
              <w:t>ть и отбирать инновационные педагогические подходы воспитательной работы, развивающей эмоционально-ценностной сферы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Применять информационные технологии в учебном процессе детей с нарушениями интеллек</w:t>
            </w:r>
            <w:r>
              <w:t>та для расширения возможностей обучения и воспитания;</w:t>
            </w:r>
          </w:p>
          <w:p w:rsidR="00000000" w:rsidRDefault="002C66DD">
            <w:pPr>
              <w:pStyle w:val="p"/>
            </w:pPr>
            <w:r>
              <w:t>6. Сотрудничать с родителями (законными представителями), педагогами и социумом.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Методологических подходов и технологии воспитательной работы, современных концепций воспитания;</w:t>
            </w:r>
          </w:p>
          <w:p w:rsidR="00000000" w:rsidRDefault="002C66DD">
            <w:pPr>
              <w:pStyle w:val="p"/>
            </w:pPr>
            <w:r>
              <w:t>3. Инновационных подходов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 xml:space="preserve">4. Теоретических и методических подходов формирования у детей </w:t>
            </w:r>
            <w:r>
              <w:t>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 xml:space="preserve">Осуществление учебно-методической деятельности 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Подготовка и разработка учебно-методических материалов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Систематизировать и вести разработку учебно-методических материалов с учетом особых образовательных потребностей и развития детей с нарушениями интеллекта на основе результатов исследовани</w:t>
            </w:r>
            <w:r>
              <w:t>я в специальном образовании с использованием информационных технологий;</w:t>
            </w:r>
          </w:p>
          <w:p w:rsidR="00000000" w:rsidRDefault="002C66DD">
            <w:pPr>
              <w:pStyle w:val="p"/>
            </w:pPr>
            <w:r>
              <w:t>2. Создавать цифровой контент с использованием программирования;</w:t>
            </w:r>
          </w:p>
          <w:p w:rsidR="00000000" w:rsidRDefault="002C66DD">
            <w:pPr>
              <w:pStyle w:val="p"/>
            </w:pPr>
            <w:r>
              <w:t>3.Транслировать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Проектирования и разработки учебно-методических материалов, в том числе с использованием цифровых технологий для детей с нарушениями интеллекта;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 учебно-методических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интеграции и</w:t>
            </w:r>
            <w:r>
              <w:t xml:space="preserve"> переработки цифрового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 xml:space="preserve">Осуществление профессионального развития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Инициировать профессиональные дискуссии с коллегами и поддерживать доверительные отношения с родителями (законными представителями);</w:t>
            </w:r>
          </w:p>
          <w:p w:rsidR="00000000" w:rsidRDefault="002C66DD">
            <w:pPr>
              <w:pStyle w:val="p"/>
            </w:pPr>
            <w:r>
              <w:t>2. Принимать участие в конкурсах профессионального мастерства или подготовить детей к участию в олимпиадах, конкурсах, с</w:t>
            </w:r>
            <w:r>
              <w:t>оревнованиях;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Распространять опыт работы, используя интернет-ресурсы;</w:t>
            </w:r>
          </w:p>
          <w:p w:rsidR="00000000" w:rsidRDefault="002C66DD">
            <w:pPr>
              <w:pStyle w:val="p"/>
            </w:pPr>
            <w:r>
              <w:t>В д</w:t>
            </w:r>
            <w:r>
              <w:t>ополнение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6. Пользоваться навыками анализа организованной учебной деятельности, осуществлять наставничество и определять прио</w:t>
            </w:r>
            <w:r>
              <w:t>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или являться автором (соавтором) изданных пр</w:t>
            </w:r>
            <w:r>
              <w:t>ограмм, учебно-методических пособий,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>8. Проводить экспертизу учебников, учебно-методических комплексов и пособий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9</w:t>
            </w:r>
            <w:r>
              <w:t>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планировать развитие сети профессионального сообщества специальных педагогов на уровне об</w:t>
            </w:r>
            <w:r>
              <w:t>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Цифровых ресурсов в профессиональной деятельн</w:t>
            </w:r>
            <w:r>
              <w:t>ости;</w:t>
            </w:r>
          </w:p>
          <w:p w:rsidR="00000000" w:rsidRDefault="002C66DD">
            <w:pPr>
              <w:pStyle w:val="p"/>
            </w:pPr>
            <w:r>
              <w:t>4.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 xml:space="preserve">5. Норм педагогической этики.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относительно собственной практики и практики коллег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 (олигофренопедаго</w:t>
            </w:r>
            <w:r>
              <w:t>гики);</w:t>
            </w:r>
          </w:p>
          <w:p w:rsidR="00000000" w:rsidRDefault="002C66DD">
            <w:pPr>
              <w:pStyle w:val="p"/>
            </w:pPr>
            <w:r>
              <w:t>2. Оценивать и отслеживать эффективность изменений собственной практики во взаимодействии с коллегами, профессиональным сообществом и родительской общественностью;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и создавать на основе опыта образовате</w:t>
            </w:r>
            <w:r>
              <w:t>льные продукты для развития педагогов;</w:t>
            </w:r>
          </w:p>
          <w:p w:rsidR="00000000" w:rsidRDefault="002C66DD">
            <w:pPr>
              <w:pStyle w:val="p"/>
            </w:pPr>
            <w:r>
              <w:t>4. Разрабатывать и применять методы, стратегии и инструменты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</w:t>
            </w:r>
            <w:r>
              <w:t>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 xml:space="preserve">Исследование образовательного процесса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Представлять результаты своих исследований по совершенствованию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Принимать участие в экспертизе учебников, учебно-методических комплексов и учебно-методических пособий для детей с нарушениями интел</w:t>
            </w:r>
            <w:r>
              <w:t>лекта (легкие, умеренные, тяжелые и глубокие нарушения интеллекта);</w:t>
            </w:r>
          </w:p>
          <w:p w:rsidR="00000000" w:rsidRDefault="002C66DD">
            <w:pPr>
              <w:pStyle w:val="p"/>
            </w:pPr>
            <w:r>
              <w:t>3.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</w:t>
            </w:r>
            <w:r>
              <w:t>его уполномоченного органа;</w:t>
            </w:r>
          </w:p>
          <w:p w:rsidR="00000000" w:rsidRDefault="002C66DD">
            <w:pPr>
              <w:pStyle w:val="p"/>
            </w:pPr>
            <w:r>
              <w:t>4. Координировать исследования в области специального образования, распространять результаты в педагогическом сообществе, поддерживать коллег в профессиональном развитии;</w:t>
            </w:r>
          </w:p>
          <w:p w:rsidR="00000000" w:rsidRDefault="002C66DD">
            <w:pPr>
              <w:pStyle w:val="p"/>
            </w:pPr>
            <w:r>
              <w:t>5. Анализировать динамику развития профессиональных компе</w:t>
            </w:r>
            <w:r>
              <w:t>тенций вместе с коллегами;</w:t>
            </w:r>
          </w:p>
          <w:p w:rsidR="00000000" w:rsidRDefault="002C66DD">
            <w:pPr>
              <w:pStyle w:val="p"/>
            </w:pPr>
            <w:r>
              <w:t>6. Распространять собственный опыт, участвовать в исследованиях практики коллег и оказывать профессиональную поддержку начинающим специальным педагогам и педагогическому сообществу.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 xml:space="preserve">соблюдение профессиональной этики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Олигофренопедагог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49. Карточка профессии «Педагог по работе с детьми с нарушениями или трудностями общения и социального взаимодействия»: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по работе с детьми с нарушениями или трудностями общения и социального взаимодействия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6.1, 6.2, 6.3, 6.4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1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Министра образования и науки Республики Казахстан от 13 июля 2009 года № 338 «Об утверждении Типовых ква</w:t>
            </w:r>
            <w:r>
              <w:t>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 xml:space="preserve">Параграфы 4, 7, 10. Специальный педагог (учитель-дефектолог, дефектолог, учитель-логопед, </w:t>
            </w:r>
            <w:r>
              <w:t xml:space="preserve">логопед, олигофренопедагог,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>высшее образование (бакалавриат, спе</w:t>
            </w:r>
            <w:r>
              <w:t xml:space="preserve">циалитет, ординатура) </w:t>
            </w:r>
          </w:p>
        </w:tc>
        <w:tc>
          <w:tcPr>
            <w:tcW w:w="1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6 уровня - без стажа работы; для 6.1 - не менее 2 лет; для 6.2 - не менее 3 лет; для 6.3 - не менее 4 лет, для 6.4 - не менее 5 лет.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расстройствами аутистического спектра (РАС))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обучающихся к системе ценностей</w:t>
            </w:r>
          </w:p>
          <w:p w:rsidR="00000000" w:rsidRDefault="002C66DD">
            <w:pPr>
              <w:pStyle w:val="p"/>
            </w:pPr>
            <w:r>
              <w:t>4. Осуществление учебно-методической деятельности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и реализовывать образовательный, коррекционно-развивающий процесс с учетом образовательных потребностей детей с РАС;</w:t>
            </w:r>
          </w:p>
          <w:p w:rsidR="00000000" w:rsidRDefault="002C66DD">
            <w:pPr>
              <w:pStyle w:val="p"/>
            </w:pPr>
            <w:r>
              <w:t>3. Проектировать содержание процесса преподавания/обучения с исполь</w:t>
            </w:r>
            <w:r>
              <w:t>зованием результатов исследования собственной практики и информационных, вспомогательных технологий, отвечающих потребностям и способностям детей с РАС;</w:t>
            </w:r>
          </w:p>
          <w:p w:rsidR="00000000" w:rsidRDefault="002C66DD">
            <w:pPr>
              <w:pStyle w:val="p"/>
            </w:pPr>
            <w:r>
              <w:t>4. Проектировать и реализовывать индивидуальный образовательный маршрут детей с РАС с учетом анализа ре</w:t>
            </w:r>
            <w:r>
              <w:t>зультатов мониторинга достижений;</w:t>
            </w:r>
          </w:p>
          <w:p w:rsidR="00000000" w:rsidRDefault="002C66DD">
            <w:pPr>
              <w:pStyle w:val="p"/>
            </w:pPr>
            <w:r>
              <w:t>5. Исследовать и внедрять учебные программы, методики обучения и учебно-методические материалы с учетом межпредметного подхода и принципов специальной педагогики;</w:t>
            </w:r>
          </w:p>
          <w:p w:rsidR="00000000" w:rsidRDefault="002C66DD">
            <w:pPr>
              <w:pStyle w:val="p"/>
            </w:pPr>
            <w:r>
              <w:t>6. Сотрудничать с учителями-предметниками, службой психолог</w:t>
            </w:r>
            <w:r>
              <w:t>о-педагогического сопровождения при планировании, организации и реализации образовательного маршрута;</w:t>
            </w:r>
          </w:p>
          <w:p w:rsidR="00000000" w:rsidRDefault="002C66DD">
            <w:pPr>
              <w:pStyle w:val="p"/>
            </w:pPr>
            <w:r>
              <w:t>7. Вовлекать коллег, родителей (законных представителей) в образовательный процесс детей с РАС.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учебных предметов (занятий), методик преподавания и оценивания детей с РАС;</w:t>
            </w:r>
          </w:p>
          <w:p w:rsidR="00000000" w:rsidRDefault="002C66DD">
            <w:pPr>
              <w:pStyle w:val="p"/>
            </w:pPr>
            <w:r>
              <w:t>4. Теоретических и методических</w:t>
            </w:r>
            <w:r>
              <w:t xml:space="preserve"> подходов к разработке учебной, коррекционно-развивающей, образовательной программы в межпредметном контексте для создания инноваций.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психолого-педагогическую поддержку, обучение и воспитание детей с РАС в соответствии с государственным общеобязательным стандартом образования;</w:t>
            </w:r>
          </w:p>
          <w:p w:rsidR="00000000" w:rsidRDefault="002C66DD">
            <w:pPr>
              <w:pStyle w:val="p"/>
            </w:pPr>
            <w:r>
              <w:t>2. Реа</w:t>
            </w:r>
            <w:r>
              <w:t>лизовывать интегрированный процесс обучения и воспитания с учетом результатов исследований практики с использованием информационных технологий и контента на основе искусственного интеллекта;</w:t>
            </w:r>
          </w:p>
          <w:p w:rsidR="00000000" w:rsidRDefault="002C66DD">
            <w:pPr>
              <w:pStyle w:val="p"/>
            </w:pPr>
            <w:r>
              <w:t>3. Транслировать эффективный опыт по созданию безопасной и благоп</w:t>
            </w:r>
            <w:r>
              <w:t>риятной образовательной и развивающей среды;</w:t>
            </w:r>
          </w:p>
          <w:p w:rsidR="00000000" w:rsidRDefault="002C66DD">
            <w:pPr>
              <w:pStyle w:val="p"/>
            </w:pPr>
            <w:r>
              <w:t>4. Применять широкий спектр образовательных ресурсов при организации учебно-воспитательного и индивидуально-развивающего процесса;</w:t>
            </w:r>
          </w:p>
          <w:p w:rsidR="00000000" w:rsidRDefault="002C66DD">
            <w:pPr>
              <w:pStyle w:val="p"/>
            </w:pPr>
            <w:r>
              <w:t xml:space="preserve">5. Применять инновационные формы, методы и средства, в том числе информационные </w:t>
            </w:r>
            <w:r>
              <w:t>ресурсы, при организации учебного процесса детей с РАС;</w:t>
            </w:r>
          </w:p>
          <w:p w:rsidR="00000000" w:rsidRDefault="002C66DD">
            <w:pPr>
              <w:pStyle w:val="p"/>
            </w:pPr>
            <w:r>
              <w:t>6.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>7.</w:t>
            </w:r>
            <w:r>
              <w:t xml:space="preserve"> Разрабатывать разноуровневые учебно-методические материалы с учетом индивидуальных особенностей и потребностей детей с РАС;</w:t>
            </w:r>
          </w:p>
          <w:p w:rsidR="00000000" w:rsidRDefault="002C66DD">
            <w:pPr>
              <w:pStyle w:val="p"/>
            </w:pPr>
            <w:r>
              <w:t>8. Обеспечивать благоприятные условия для развития инклюзивного образования;</w:t>
            </w:r>
          </w:p>
          <w:p w:rsidR="00000000" w:rsidRDefault="002C66DD">
            <w:pPr>
              <w:pStyle w:val="p"/>
            </w:pPr>
            <w:r>
              <w:t>9.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10.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11. Использовать методы и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12. Использовать современные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6.3:</w:t>
            </w:r>
          </w:p>
          <w:p w:rsidR="00000000" w:rsidRDefault="002C66DD">
            <w:pPr>
              <w:pStyle w:val="p"/>
            </w:pPr>
            <w:r>
              <w:t>13. Использовать новейшие достижения специальной педагогики;</w:t>
            </w:r>
          </w:p>
          <w:p w:rsidR="00000000" w:rsidRDefault="002C66DD">
            <w:pPr>
              <w:pStyle w:val="p"/>
            </w:pPr>
            <w:r>
              <w:t xml:space="preserve">В дополнение к </w:t>
            </w:r>
            <w:r>
              <w:t>предыдущим, для подуровня 6.4:</w:t>
            </w:r>
          </w:p>
          <w:p w:rsidR="00000000" w:rsidRDefault="002C66DD">
            <w:pPr>
              <w:pStyle w:val="p"/>
            </w:pPr>
            <w:r>
              <w:t>14.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105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</w:t>
            </w:r>
            <w:r>
              <w:t>законодательства, правил безопасности и охраны труда, противопожарной защиты, санитарных правил и норм;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технологии обучения в области специального образования, в том числе информационных;</w:t>
            </w:r>
          </w:p>
          <w:p w:rsidR="00000000" w:rsidRDefault="002C66DD">
            <w:pPr>
              <w:pStyle w:val="p"/>
            </w:pPr>
            <w:r>
              <w:t xml:space="preserve">3. Закономерностей возрастного </w:t>
            </w:r>
            <w:r>
              <w:t>и индивидуального развития детей с РАС;</w:t>
            </w:r>
          </w:p>
          <w:p w:rsidR="00000000" w:rsidRDefault="002C66DD">
            <w:pPr>
              <w:pStyle w:val="p"/>
            </w:pPr>
            <w:r>
              <w:t>4. Подходы к созданию безопасной, доступной, благоприятной образовательной среды и эмоционально-психологического климата в обучающей среде.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оценку особых образовательных потребностей и функционального анализа состояния, коммуникативных навыков, поведения ребенка и детей с РАС;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образовательных потребностей и функционального ан</w:t>
            </w:r>
            <w:r>
              <w:t>ализа состояния, коммуникативных навыков, поведения ребенка и детей с РАС;</w:t>
            </w:r>
          </w:p>
          <w:p w:rsidR="00000000" w:rsidRDefault="002C66DD">
            <w:pPr>
              <w:pStyle w:val="p"/>
            </w:pPr>
            <w:r>
              <w:t>3. Разрабатывать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</w:t>
            </w:r>
            <w:r>
              <w:t>сихофизического, речевого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мониторинг динамики развития детей и результатов специальной психолого-педагогической поддержки;</w:t>
            </w:r>
          </w:p>
          <w:p w:rsidR="00000000" w:rsidRDefault="002C66DD">
            <w:pPr>
              <w:pStyle w:val="p"/>
            </w:pPr>
            <w:r>
              <w:t>2. Осуществлять анализ результатов мониторинга с использованием цифровых ресурсов с последующим предоставлением обратной связи по результатам о</w:t>
            </w:r>
            <w:r>
              <w:t>ценивания;</w:t>
            </w:r>
          </w:p>
          <w:p w:rsidR="00000000" w:rsidRDefault="002C66DD">
            <w:pPr>
              <w:pStyle w:val="p"/>
            </w:pPr>
            <w:r>
              <w:t>3. Разрабатывать и применять методы, стратегии и инструменты оценивания динамики сформированности навыков детей;</w:t>
            </w:r>
          </w:p>
          <w:p w:rsidR="00000000" w:rsidRDefault="002C66DD">
            <w:pPr>
              <w:pStyle w:val="p"/>
            </w:pPr>
            <w:r>
              <w:t>4. Разрабатывать для педагогического сообщества рекомендации по использованию результатов мониторинга развития детей с РАС.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Методик и специфики обучения детей с РАС с использованием традиционных, вспомогательных средств;</w:t>
            </w:r>
          </w:p>
          <w:p w:rsidR="00000000" w:rsidRDefault="002C66DD">
            <w:pPr>
              <w:pStyle w:val="p"/>
            </w:pPr>
            <w:r>
              <w:t>2. Специальных методик и технологий контроля динамики развития детей с учетом их особенностей и возможностей;</w:t>
            </w:r>
          </w:p>
          <w:p w:rsidR="00000000" w:rsidRDefault="002C66DD">
            <w:pPr>
              <w:pStyle w:val="p"/>
            </w:pPr>
            <w:r>
              <w:t>3. Теоретических и методических основ учебных программ для детей с РАС.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обучающихся к системе ценностей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Поддержание высоких стандартов этики и поведения в школе и за ее пределами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Руководствоваться этическими и правовыми нормами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Управлять цифровой идентичностью и соблюдать цифровой этикет;</w:t>
            </w:r>
          </w:p>
          <w:p w:rsidR="00000000" w:rsidRDefault="002C66DD">
            <w:pPr>
              <w:pStyle w:val="p"/>
            </w:pPr>
            <w:r>
              <w:t>3. Управлять поведением детей на основе повышения мотивации к учебно-познавательной деятельности;</w:t>
            </w:r>
          </w:p>
          <w:p w:rsidR="00000000" w:rsidRDefault="002C66DD">
            <w:pPr>
              <w:pStyle w:val="p"/>
            </w:pPr>
            <w:r>
              <w:t>4. Организ</w:t>
            </w:r>
            <w:r>
              <w:t>овывать субъект-субъектное взаимодействие всех участников педагогического процесса, владеть технологией управления образовательным процессом;</w:t>
            </w:r>
          </w:p>
          <w:p w:rsidR="00000000" w:rsidRDefault="002C66DD">
            <w:pPr>
              <w:pStyle w:val="p"/>
            </w:pPr>
            <w:r>
              <w:t>5. Проявлять проактивность по отношению к изменениям и внедрять инновации по улучшению образовательного и воспитат</w:t>
            </w:r>
            <w:r>
              <w:t>ельного процесса детей с РАС;</w:t>
            </w:r>
          </w:p>
          <w:p w:rsidR="00000000" w:rsidRDefault="002C66DD">
            <w:pPr>
              <w:pStyle w:val="p"/>
            </w:pPr>
            <w:r>
              <w:t>6. Проявлять убежденность в способности всех детей достигать образовательных и коррекционно-развивающих целей.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онлайн-обучением;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106" w:history="1">
              <w:r>
                <w:rPr>
                  <w:rStyle w:val="a4"/>
                </w:rPr>
                <w:t>Закона</w:t>
              </w:r>
            </w:hyperlink>
            <w:r>
              <w:t xml:space="preserve"> Республики Казахстан «Об авторском праве и смежных правах»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Возможность признания навыка:</w:t>
            </w:r>
            <w:r>
              <w:t xml:space="preserve">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Расширение и укрепление ценностно-смысловой сферы личности посредством принятия единых ценностей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2. Интегрировать богатство казахской культуры и языка, других культур и языков народа Казахстана в процесс обучения и воспитания;</w:t>
            </w:r>
          </w:p>
          <w:p w:rsidR="00000000" w:rsidRDefault="002C66DD">
            <w:pPr>
              <w:pStyle w:val="p"/>
            </w:pPr>
            <w:r>
              <w:t>3. Обеспечить и к</w:t>
            </w:r>
            <w:r>
              <w:t>онтролировать развитие личности и познавательной деятельности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4. Проектировать воспитательную работу, развивающую эмоционально-ценностную сферу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Обеспечивать безоп</w:t>
            </w:r>
            <w:r>
              <w:t>асное и этичное пребывание детей в цифровой среде;</w:t>
            </w:r>
          </w:p>
          <w:p w:rsidR="00000000" w:rsidRDefault="002C66DD">
            <w:pPr>
              <w:pStyle w:val="p"/>
            </w:pPr>
            <w:r>
              <w:t>6. Взаимодействовать с родителями/законными представителями для построения индивидуального маршрута развития детей с РАС;</w:t>
            </w:r>
          </w:p>
          <w:p w:rsidR="00000000" w:rsidRDefault="002C66DD">
            <w:pPr>
              <w:pStyle w:val="p"/>
            </w:pPr>
            <w:r>
              <w:t>7. Способствовать формированию общей культуры личности детей и его социализации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Специальных методов воспитательной работы, современных концепций воспитания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Сп</w:t>
            </w:r>
            <w:r>
              <w:t>особов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>4. Способов формирования у детей с ограниченными возможностями основ поликультурного образования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>Осуществление учебно-методической деятельности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Подготовка и разработка учебно-методических материалов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Проектировать образовательный и коррекционно-развивающий процесс обучения детей с РАС на основе актуальных исследований в области специальной педагогики с использованием информационных, вспомогательных технологий;</w:t>
            </w:r>
          </w:p>
          <w:p w:rsidR="00000000" w:rsidRDefault="002C66DD">
            <w:pPr>
              <w:pStyle w:val="p"/>
            </w:pPr>
            <w:r>
              <w:t>2. Создавать цифровой контент с использ</w:t>
            </w:r>
            <w:r>
              <w:t>ованием программирования;</w:t>
            </w:r>
          </w:p>
          <w:p w:rsidR="00000000" w:rsidRDefault="002C66DD">
            <w:pPr>
              <w:pStyle w:val="p"/>
            </w:pPr>
            <w:r>
              <w:t>3. Разрабатывать учебно-методические материалы с учетом образовательных потребностей детей с РАС на основе функциональных навыков и уровня развития речи;</w:t>
            </w:r>
          </w:p>
          <w:p w:rsidR="00000000" w:rsidRDefault="002C66DD">
            <w:pPr>
              <w:pStyle w:val="p"/>
            </w:pPr>
            <w:r>
              <w:t>3. Разрабатывать и представлять результаты собственной профессиональной деят</w:t>
            </w:r>
            <w:r>
              <w:t>ельности на уровне области.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проектирования и разработки учебно-методических материалов в области специальной педагогики, в том числе для развития цифровых навыков детей с РАС;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 учебно-методических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интеграции и переработки цифрового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Осуществление профессионального развития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Инициировать профессиональные дискуссии с коллегами и поддерживать доверительные отношения с родителями/законными представителями;</w:t>
            </w:r>
          </w:p>
          <w:p w:rsidR="00000000" w:rsidRDefault="002C66DD">
            <w:pPr>
              <w:pStyle w:val="p"/>
            </w:pPr>
            <w:r>
              <w:t xml:space="preserve">2. Принимать участие в конкурсах профессионального мастерства, </w:t>
            </w:r>
            <w:r>
              <w:t>подготавливать детей к участию в олимпиадах, конкурсах, соревнованиях;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</w:t>
            </w:r>
            <w:r>
              <w:t>спространять опыт работы, используя интернет-ресурсы;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6.2:</w:t>
            </w:r>
          </w:p>
          <w:p w:rsidR="00000000" w:rsidRDefault="002C66DD">
            <w:pPr>
              <w:pStyle w:val="p"/>
            </w:pPr>
            <w:r>
              <w:t>6. Пользоваться навыками анализа учебной деятельности, осу</w:t>
            </w:r>
            <w:r>
              <w:t>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6.3: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</w:t>
            </w:r>
            <w:r>
              <w:t>и являться автором (соавтором) изданных программ, учебно-методических пособий,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>8. Проводить экспертизу учебников, учебно-методических комплексов и пособий в области специальной педагогики</w:t>
            </w:r>
          </w:p>
          <w:p w:rsidR="00000000" w:rsidRDefault="002C66DD">
            <w:pPr>
              <w:pStyle w:val="p"/>
            </w:pPr>
            <w:r>
              <w:t>В допо</w:t>
            </w:r>
            <w:r>
              <w:t>лнение к предыдущим, для подуровня 6.4:</w:t>
            </w:r>
          </w:p>
          <w:p w:rsidR="00000000" w:rsidRDefault="002C66DD">
            <w:pPr>
              <w:pStyle w:val="p"/>
            </w:pPr>
            <w:r>
              <w:t>9.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планировать развитие сети профессионального сооб</w:t>
            </w:r>
            <w:r>
              <w:t>щества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>3. Нормативных правовых актов в области специального и</w:t>
            </w:r>
            <w:r>
              <w:t xml:space="preserve"> инклюзивного образования;</w:t>
            </w:r>
          </w:p>
          <w:p w:rsidR="00000000" w:rsidRDefault="002C66DD">
            <w:pPr>
              <w:pStyle w:val="p"/>
            </w:pPr>
            <w:r>
              <w:t>4. Норм педагогической этики.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>Рефлексия относительно собственной практики и практики коллег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>2. Оценивать и отслеживать результативность своих профессиональных достижений и практики коллег</w:t>
            </w:r>
            <w:r>
              <w:t>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для развития педагогов;</w:t>
            </w:r>
          </w:p>
          <w:p w:rsidR="00000000" w:rsidRDefault="002C66DD">
            <w:pPr>
              <w:pStyle w:val="p"/>
            </w:pPr>
            <w:r>
              <w:t>4. Планировать и определять эффективные пути непрерывного развития профессиональных знаний, навыков и компетенций как собственных, так и других педагогов, в том числе с использованием</w:t>
            </w:r>
            <w:r>
              <w:t xml:space="preserve">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Исследование образовательного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Изучать результаты актуальных исследований в области специального образования для совершенствования образовательного процесса детей с РАС;</w:t>
            </w:r>
          </w:p>
          <w:p w:rsidR="00000000" w:rsidRDefault="002C66DD">
            <w:pPr>
              <w:pStyle w:val="p"/>
            </w:pPr>
            <w:r>
              <w:t>2. Исследовать урок/деятельность вместе с коллегами и распространять результаты исследования для улучшения практик</w:t>
            </w:r>
            <w:r>
              <w:t>и обучения детей с РАС;</w:t>
            </w:r>
          </w:p>
          <w:p w:rsidR="00000000" w:rsidRDefault="002C66DD">
            <w:pPr>
              <w:pStyle w:val="p"/>
            </w:pPr>
            <w:r>
              <w:t>3. Уметь исследовать, анализировать урока/занятия и разрабатывать инструменты оценивания;</w:t>
            </w:r>
          </w:p>
          <w:p w:rsidR="00000000" w:rsidRDefault="002C66DD">
            <w:pPr>
              <w:pStyle w:val="p"/>
            </w:pPr>
            <w:r>
              <w:t>4. Обеспечивать развитие и мониторинг учебных и трудовых навыков детей с РАС.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 xml:space="preserve">соблюдение профессиональной этики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по работе с детьми с нарушениями или трудностями общения и социального взаимодействия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c"/>
            </w:pPr>
            <w:r>
              <w:t>50. Карточка профессии «Педагог по работе с детьми с нарушениями или трудностями общения и социального взаимодействия»: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группы: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2374-9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Код наименования занятия: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по работе с детьми с нарушениями или трудностями общения и социального взаимодействия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подуровень квалификации по ОРК: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7.1, 7.2, 7.3, 7.4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квалификации по ЕТКС, КС и др типовых квалификационных характеристик: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hyperlink r:id="rId107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>Министра образования и науки Республики Казахстан от 13 июля 2009 года № 338 «Об утверждении Типовых квалификационных характеристик должностей педагогов»</w:t>
            </w:r>
          </w:p>
          <w:p w:rsidR="00000000" w:rsidRDefault="002C66DD">
            <w:pPr>
              <w:pStyle w:val="p"/>
            </w:pPr>
            <w:r>
              <w:t xml:space="preserve">Параграфы 4,7,10. Специальный педагог (учитель-дефектолог, дефектолог, учитель-логопед, логопед, олигофренопедагог, сурдопедагог, тифлопедагог) организаций дошкольного воспитания и обучения, среднего и специального образования.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п</w:t>
            </w:r>
            <w:r>
              <w:t>рофессионального образования: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образования:</w:t>
            </w:r>
          </w:p>
          <w:p w:rsidR="00000000" w:rsidRDefault="002C66DD">
            <w:pPr>
              <w:pStyle w:val="p"/>
            </w:pPr>
            <w:r>
              <w:t xml:space="preserve">послевузовское образование (магистратура, резидентура) </w:t>
            </w:r>
          </w:p>
        </w:tc>
        <w:tc>
          <w:tcPr>
            <w:tcW w:w="1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Специальность:</w:t>
            </w:r>
          </w:p>
          <w:p w:rsidR="00000000" w:rsidRDefault="002C66DD">
            <w:pPr>
              <w:pStyle w:val="p"/>
            </w:pPr>
            <w:r>
              <w:t xml:space="preserve">Специальная педагогика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Квалификация:</w:t>
            </w:r>
          </w:p>
          <w:p w:rsidR="00000000" w:rsidRDefault="002C66DD">
            <w:pPr>
              <w:pStyle w:val="p"/>
            </w:pPr>
            <w:r>
              <w:t xml:space="preserve">-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опыту работы: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Для 7 уровня - без стажа работы; для 7.1 - не менее 2 лет; для 7.2 - не менее 3 лет; для 7.3 - не менее 4 лет, для 7.4 - не менее 5 лет.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неформальным и информальным образованием: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Повышение квалификации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Другие возможные наименования профессии: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Основная цель деятельности: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Специальная психолого-педагогическая поддержка (обучение и воспитание) детей с особыми образовательными потребностями (с нарушениями или трудностями общения и социального взаимодействия (аутизм и расстройства аутистического спектра))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Описание трудовых функций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Перечень трудовых функций: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Обязательные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1. Осуществление психолого-педагогической поддержки и учебно-воспитательного процесса</w:t>
            </w:r>
          </w:p>
          <w:p w:rsidR="00000000" w:rsidRDefault="002C66DD">
            <w:pPr>
              <w:pStyle w:val="p"/>
            </w:pPr>
            <w:r>
              <w:t>2. Оценивание знаний, умений и навыков детей</w:t>
            </w:r>
          </w:p>
          <w:p w:rsidR="00000000" w:rsidRDefault="002C66DD">
            <w:pPr>
              <w:pStyle w:val="p"/>
            </w:pPr>
            <w:r>
              <w:t>3. Поддержание общественного доверия к профессии и приобщение детей к системе ценностей</w:t>
            </w:r>
          </w:p>
          <w:p w:rsidR="00000000" w:rsidRDefault="002C66DD">
            <w:pPr>
              <w:pStyle w:val="p"/>
            </w:pPr>
            <w:r>
              <w:t xml:space="preserve">4. Осуществление учебно-методической деятельности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Дополнительные трудовые функции: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1:</w:t>
            </w:r>
          </w:p>
          <w:p w:rsidR="00000000" w:rsidRDefault="002C66DD">
            <w:pPr>
              <w:pStyle w:val="p"/>
            </w:pPr>
            <w:r>
              <w:t>Осуществление психолого-педагогической поддержки и учебно-воспитательного процесса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>Планирование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Соблюдать требования охраны жизни и здоровья детей;</w:t>
            </w:r>
          </w:p>
          <w:p w:rsidR="00000000" w:rsidRDefault="002C66DD">
            <w:pPr>
              <w:pStyle w:val="p"/>
            </w:pPr>
            <w:r>
              <w:t>2. Проектировать индивидуальную образовательную траекторию детей с РАС с учетом результатов мониторинга образовательных достижений;</w:t>
            </w:r>
          </w:p>
          <w:p w:rsidR="00000000" w:rsidRDefault="002C66DD">
            <w:pPr>
              <w:pStyle w:val="p"/>
            </w:pPr>
            <w:r>
              <w:t>3. Разрабатывать специальные программы и методику обучения и воспитан</w:t>
            </w:r>
            <w:r>
              <w:t>ия с учетом особых образовательных потребностей детей с РАС и информационных технологий, отвечающих их потребностям и способностям;</w:t>
            </w:r>
          </w:p>
          <w:p w:rsidR="00000000" w:rsidRDefault="002C66DD">
            <w:pPr>
              <w:pStyle w:val="p"/>
            </w:pPr>
            <w:r>
              <w:t>4. Планировать содержание процесса преподавания/обучения и воспитания детей с РАС на основе авторской программы;</w:t>
            </w:r>
          </w:p>
          <w:p w:rsidR="00000000" w:rsidRDefault="002C66DD">
            <w:pPr>
              <w:pStyle w:val="p"/>
            </w:pPr>
            <w:r>
              <w:t>5. Разрабат</w:t>
            </w:r>
            <w:r>
              <w:t>ывать стратегии создания доступной образовательной среды и вовлечения детей в процесс обучения и воспитания, в том числе с использованием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Основ безопасности, охраны жизни и здоровья детей;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Содержания учебного предмета, методик преподавания и оценивания детей с РАС;</w:t>
            </w:r>
          </w:p>
          <w:p w:rsidR="00000000" w:rsidRDefault="002C66DD">
            <w:pPr>
              <w:pStyle w:val="p"/>
            </w:pPr>
            <w:r>
              <w:t>4. Теоретических и методических подходов к разработке учебной программы в межпредметном контекс</w:t>
            </w:r>
            <w:r>
              <w:t>те, универсальных методов обучения, дополнительных, вспомогательных технологии в соответствии со спецификой преподавания предмета.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Организация психолого-педагогической поддержки и учебно-воспитательного процесса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Реализовывать интегрированный процесс преподавания/обучения с учетом результатов исследований практики с использованием информационных технологий и контента на осн</w:t>
            </w:r>
            <w:r>
              <w:t>ове искусственного интеллекта;</w:t>
            </w:r>
          </w:p>
          <w:p w:rsidR="00000000" w:rsidRDefault="002C66DD">
            <w:pPr>
              <w:pStyle w:val="p"/>
            </w:pPr>
            <w:r>
              <w:t>2. Транслировать эффективный опыт по созданию безопасной и благоприятной образовательной/развивающей среды, который является примером соблюдения этических норм, в том числе при использовании информационных технологий;</w:t>
            </w:r>
          </w:p>
          <w:p w:rsidR="00000000" w:rsidRDefault="002C66DD">
            <w:pPr>
              <w:pStyle w:val="p"/>
            </w:pPr>
            <w:r>
              <w:t>3. Испо</w:t>
            </w:r>
            <w:r>
              <w:t>льзовать инновационные формы, методы и средства обучения детей с РАС;</w:t>
            </w:r>
          </w:p>
          <w:p w:rsidR="00000000" w:rsidRDefault="002C66DD">
            <w:pPr>
              <w:pStyle w:val="p"/>
            </w:pPr>
            <w:r>
              <w:t xml:space="preserve">4. Исследовать и проектировать урок/занятие на основе эффективных методик преподавания и инструментов оценивания учебных достижений на основе исследований практики в области специальной </w:t>
            </w:r>
            <w:r>
              <w:t>педагогики;</w:t>
            </w:r>
          </w:p>
          <w:p w:rsidR="00000000" w:rsidRDefault="002C66DD">
            <w:pPr>
              <w:pStyle w:val="p"/>
            </w:pPr>
            <w:r>
              <w:t>5. Применять современные образовательные ресурсы, в том числе информационные, при организации учебного процесса детей с РАС;</w:t>
            </w:r>
          </w:p>
          <w:p w:rsidR="00000000" w:rsidRDefault="002C66DD">
            <w:pPr>
              <w:pStyle w:val="p"/>
            </w:pPr>
            <w:r>
              <w:t>6. Разрабатывать разноуровневые учебно-методические материалы с учетом индивидуальных способностей и потребностей детей</w:t>
            </w:r>
            <w:r>
              <w:t>;</w:t>
            </w:r>
          </w:p>
          <w:p w:rsidR="00000000" w:rsidRDefault="002C66DD">
            <w:pPr>
              <w:pStyle w:val="p"/>
            </w:pPr>
            <w:r>
              <w:t>7. Обеспечивать благоприятные условия для развития инклюзивного образования;</w:t>
            </w:r>
          </w:p>
          <w:p w:rsidR="00000000" w:rsidRDefault="002C66DD">
            <w:pPr>
              <w:pStyle w:val="p"/>
            </w:pPr>
            <w:r>
              <w:t>8. Соблюдать правила безопасности и охраны труда, противопожарной безопасности;</w:t>
            </w:r>
          </w:p>
          <w:p w:rsidR="00000000" w:rsidRDefault="002C66DD">
            <w:pPr>
              <w:pStyle w:val="p"/>
            </w:pPr>
            <w:r>
              <w:t>9. Соблюдать антикоррупционную культуру;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10. Использовать современные приемы предупреждения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11. Использовать методы диагностики и коррекции нарушений в развитии детей;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</w:t>
            </w:r>
            <w:r>
              <w:t>3:</w:t>
            </w:r>
          </w:p>
          <w:p w:rsidR="00000000" w:rsidRDefault="002C66DD">
            <w:pPr>
              <w:pStyle w:val="p"/>
            </w:pPr>
            <w:r>
              <w:t>12. Использовать новейшие достижения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13. Внедрять новейшие достижения специальной педагогики.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 xml:space="preserve">1. Основ </w:t>
            </w:r>
            <w:hyperlink r:id="rId108" w:history="1">
              <w:r>
                <w:rPr>
                  <w:rStyle w:val="a4"/>
                </w:rPr>
                <w:t>трудового</w:t>
              </w:r>
            </w:hyperlink>
            <w:r>
              <w:t xml:space="preserve"> законодательства, правил безопасности и охраны труда, санитарных правил и норм;</w:t>
            </w:r>
          </w:p>
          <w:p w:rsidR="00000000" w:rsidRDefault="002C66DD">
            <w:pPr>
              <w:pStyle w:val="p"/>
            </w:pPr>
            <w:r>
              <w:t>2. Методик преподавания, современных технологий обучения, в том числе информационных;</w:t>
            </w:r>
          </w:p>
          <w:p w:rsidR="00000000" w:rsidRDefault="002C66DD">
            <w:pPr>
              <w:pStyle w:val="p"/>
            </w:pPr>
            <w:r>
              <w:t>3. Закономернос</w:t>
            </w:r>
            <w:r>
              <w:t>тей возрастного и индивидуального развития детей с РАС;</w:t>
            </w:r>
          </w:p>
          <w:p w:rsidR="00000000" w:rsidRDefault="002C66DD">
            <w:pPr>
              <w:pStyle w:val="p"/>
            </w:pPr>
            <w:r>
              <w:t>4. Инновационных подходов к созданию безопасной, доступной, благоприятной образовательной среды и эмоционально-психологического климата в классе.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2:</w:t>
            </w:r>
          </w:p>
          <w:p w:rsidR="00000000" w:rsidRDefault="002C66DD">
            <w:pPr>
              <w:pStyle w:val="p"/>
            </w:pPr>
            <w:r>
              <w:t>Оценивание знаний, умений и навыков детей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Осуществление оценки особых образовательных потребностей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Проводить обследование остаточного зрения, пространственной и социально-бытовой ориентировки и оценку особых образовательных потребностей детей с РАС;</w:t>
            </w:r>
          </w:p>
          <w:p w:rsidR="00000000" w:rsidRDefault="002C66DD">
            <w:pPr>
              <w:pStyle w:val="p"/>
            </w:pPr>
            <w:r>
              <w:t>2. Использовать разнообразные инструменты оценки особых образовательных потребностей детей с РАС;</w:t>
            </w:r>
          </w:p>
          <w:p w:rsidR="00000000" w:rsidRDefault="002C66DD">
            <w:pPr>
              <w:pStyle w:val="p"/>
            </w:pPr>
            <w:r>
              <w:t>3. Р</w:t>
            </w:r>
            <w:r>
              <w:t>азрабатывать разноуровневые диагностические материалы с учетом индивидуальных способностей и потребностей детей.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оценки образовательных потребностей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2. Критериев и инструментов оценивания уровня познавательных возможностей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Закономерностей возрастного и индивидуального, психофизического развития детей с ограниченными возможностями.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Возможность пр</w:t>
            </w:r>
            <w:r>
              <w:t xml:space="preserve">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>Мониторинг динамики развития детей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критический анализ результатов мониторинга с использованием цифровых ресурсов с последующим предоставлением обратной связи по результатам оценивания;</w:t>
            </w:r>
          </w:p>
          <w:p w:rsidR="00000000" w:rsidRDefault="002C66DD">
            <w:pPr>
              <w:pStyle w:val="p"/>
            </w:pPr>
            <w:r>
              <w:t>2. Систематизировать и разрабатывать для педагогического сообщества рекомендации по исполь</w:t>
            </w:r>
            <w:r>
              <w:t>зованию результатов мониторинга развития детей с РАС;</w:t>
            </w:r>
          </w:p>
          <w:p w:rsidR="00000000" w:rsidRDefault="002C66DD">
            <w:pPr>
              <w:pStyle w:val="p"/>
            </w:pPr>
            <w:r>
              <w:t>3. Обобщать и транслировать опыт эффективного сотрудничества по развитию детей в педагогическом сообществе;</w:t>
            </w:r>
          </w:p>
          <w:p w:rsidR="00000000" w:rsidRDefault="002C66DD">
            <w:pPr>
              <w:pStyle w:val="p"/>
            </w:pPr>
            <w:r>
              <w:t>4. Составлять образовательную программу на основе мониторинга для детей с РАС.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проведения контроля прогресса детей с учетом особых образовательных потребностей детей с РАС;</w:t>
            </w:r>
          </w:p>
          <w:p w:rsidR="00000000" w:rsidRDefault="002C66DD">
            <w:pPr>
              <w:pStyle w:val="p"/>
            </w:pPr>
            <w:r>
              <w:t>2. Методик разработки инструментов оценивания с учетом особенностей и потребностей детей с РАС;</w:t>
            </w:r>
          </w:p>
          <w:p w:rsidR="00000000" w:rsidRDefault="002C66DD">
            <w:pPr>
              <w:pStyle w:val="p"/>
            </w:pPr>
            <w:r>
              <w:t>3. Критериев оценивания достижений с нарушениями зрения с учетом особых образовательных потребностей.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3:</w:t>
            </w:r>
          </w:p>
          <w:p w:rsidR="00000000" w:rsidRDefault="002C66DD">
            <w:pPr>
              <w:pStyle w:val="p"/>
            </w:pPr>
            <w:r>
              <w:t>Поддержание общественного доверия к профессии и приобщение детей к системе ценностей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Поддержание высоких стандартов этики и поведения в школе и за ее пределами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Проявлять убежденность в способности всех детей с РАС достигать образовательных целей;</w:t>
            </w:r>
          </w:p>
          <w:p w:rsidR="00000000" w:rsidRDefault="002C66DD">
            <w:pPr>
              <w:pStyle w:val="p"/>
            </w:pPr>
            <w:r>
              <w:t>2. Нести ответственность за поддержание и развитие профессионального уровня коллег;</w:t>
            </w:r>
          </w:p>
          <w:p w:rsidR="00000000" w:rsidRDefault="002C66DD">
            <w:pPr>
              <w:pStyle w:val="p"/>
            </w:pPr>
            <w:r>
              <w:t>3. Проявлять ответственность за академическую успешность и воспитание детей с РАС;</w:t>
            </w:r>
          </w:p>
          <w:p w:rsidR="00000000" w:rsidRDefault="002C66DD">
            <w:pPr>
              <w:pStyle w:val="p"/>
            </w:pPr>
            <w:r>
              <w:t>4. Управлять цифровой идентичностью и соблюдать цифровой этикет;</w:t>
            </w:r>
          </w:p>
          <w:p w:rsidR="00000000" w:rsidRDefault="002C66DD">
            <w:pPr>
              <w:pStyle w:val="p"/>
            </w:pPr>
            <w:r>
              <w:t>5. Организовать субъект-субъектное взаимодействие всех участников педагогического процесса, владеть технологией управления образовательным процессом в специальных организациях для детей с РА</w:t>
            </w:r>
            <w:r>
              <w:t>С;</w:t>
            </w:r>
          </w:p>
          <w:p w:rsidR="00000000" w:rsidRDefault="002C66DD">
            <w:pPr>
              <w:pStyle w:val="p"/>
            </w:pPr>
            <w:r>
              <w:t>6. Управлять рисками в обучении и воспитании детей с РАС;</w:t>
            </w:r>
          </w:p>
          <w:p w:rsidR="00000000" w:rsidRDefault="002C66DD">
            <w:pPr>
              <w:pStyle w:val="p"/>
            </w:pPr>
            <w:r>
              <w:t>7. Обладать навыками саморегуляции, стрессоустойчивости.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Правил педагогической этики;</w:t>
            </w:r>
          </w:p>
          <w:p w:rsidR="00000000" w:rsidRDefault="002C66DD">
            <w:pPr>
              <w:pStyle w:val="p"/>
            </w:pPr>
            <w:r>
              <w:t>2. Этических норм при управлении цифровой идентичностью и онлайн-обучения;</w:t>
            </w:r>
          </w:p>
          <w:p w:rsidR="00000000" w:rsidRDefault="002C66DD">
            <w:pPr>
              <w:pStyle w:val="p"/>
            </w:pPr>
            <w:r>
              <w:t xml:space="preserve">3. </w:t>
            </w:r>
            <w:hyperlink r:id="rId109" w:history="1">
              <w:r>
                <w:rPr>
                  <w:rStyle w:val="a4"/>
                </w:rPr>
                <w:t>Закона</w:t>
              </w:r>
            </w:hyperlink>
            <w:r>
              <w:t xml:space="preserve"> Республики Казахстан «Об авторском праве и смежных правах».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 xml:space="preserve">Расширение и укрепление ценностно-смысловой сферы личности посредством принятия единых ценностей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Применять широкий спектр образовательных ресурсов в процессе воспитания детей с РАС с учетом особых образовательных потребностей;</w:t>
            </w:r>
          </w:p>
          <w:p w:rsidR="00000000" w:rsidRDefault="002C66DD">
            <w:pPr>
              <w:pStyle w:val="p"/>
            </w:pPr>
            <w:r>
              <w:t>2. Проектировать эффективные стратегии формирования у детей с РАС навыков применения знаний в повседневной жизни;</w:t>
            </w:r>
          </w:p>
          <w:p w:rsidR="00000000" w:rsidRDefault="002C66DD">
            <w:pPr>
              <w:pStyle w:val="p"/>
            </w:pPr>
            <w:r>
              <w:t>3. Демонстрировать открытость к культурному многообразию, сохраняя национальные и общечеловеческие ценности;</w:t>
            </w:r>
          </w:p>
          <w:p w:rsidR="00000000" w:rsidRDefault="002C66DD">
            <w:pPr>
              <w:pStyle w:val="p"/>
            </w:pPr>
            <w:r>
              <w:t>4. Анализировать и отбирать иннов</w:t>
            </w:r>
            <w:r>
              <w:t>ационные педагогические подходы воспитательной работы, развивающей эмоционально-ценностной сферы детей (культуру переживаний и ценностные ориентации);</w:t>
            </w:r>
          </w:p>
          <w:p w:rsidR="00000000" w:rsidRDefault="002C66DD">
            <w:pPr>
              <w:pStyle w:val="p"/>
            </w:pPr>
            <w:r>
              <w:t>5. Применять информационные технологии в учебном процессе детей с РАС для расширения возможностей обучени</w:t>
            </w:r>
            <w:r>
              <w:t>я и воспитания;</w:t>
            </w:r>
          </w:p>
          <w:p w:rsidR="00000000" w:rsidRDefault="002C66DD">
            <w:pPr>
              <w:pStyle w:val="p"/>
            </w:pPr>
            <w:r>
              <w:t>6. Сотрудничать с родителями/ законными представителями, педагогами и социумом.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воспитательную деятельность организации;</w:t>
            </w:r>
          </w:p>
          <w:p w:rsidR="00000000" w:rsidRDefault="002C66DD">
            <w:pPr>
              <w:pStyle w:val="p"/>
            </w:pPr>
            <w:r>
              <w:t>2. Методологических подходов и технологии воспитательной работы, современных концепций воспитания;</w:t>
            </w:r>
          </w:p>
          <w:p w:rsidR="00000000" w:rsidRDefault="002C66DD">
            <w:pPr>
              <w:pStyle w:val="p"/>
            </w:pPr>
            <w:r>
              <w:t>3. Инновационных подходов создания безопасной, доступной, благоприятной образовательной среды;</w:t>
            </w:r>
          </w:p>
          <w:p w:rsidR="00000000" w:rsidRDefault="002C66DD">
            <w:pPr>
              <w:pStyle w:val="p"/>
            </w:pPr>
            <w:r>
              <w:t xml:space="preserve">4. Теоретических и методических подходов формирования у детей </w:t>
            </w:r>
            <w:r>
              <w:t>основ поликультурного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Трудовая функция 4:</w:t>
            </w:r>
          </w:p>
          <w:p w:rsidR="00000000" w:rsidRDefault="002C66DD">
            <w:pPr>
              <w:pStyle w:val="p"/>
            </w:pPr>
            <w:r>
              <w:t xml:space="preserve">Осуществление учебно-методической деятельности 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1:</w:t>
            </w:r>
          </w:p>
          <w:p w:rsidR="00000000" w:rsidRDefault="002C66DD">
            <w:pPr>
              <w:pStyle w:val="p"/>
            </w:pPr>
            <w:r>
              <w:t xml:space="preserve">Подготовка и разработка учебно-методических материалов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Систематизировать и вести разработку учебно-методических материалов с учетом особых образовательных потребностей и развития детей с РАС на основе результатов исследования в специальном обр</w:t>
            </w:r>
            <w:r>
              <w:t>азовании с использованием информационных технологий;</w:t>
            </w:r>
          </w:p>
          <w:p w:rsidR="00000000" w:rsidRDefault="002C66DD">
            <w:pPr>
              <w:pStyle w:val="p"/>
            </w:pPr>
            <w:r>
              <w:t>2. Создавать цифровой контент с использованием программирования;</w:t>
            </w:r>
          </w:p>
          <w:p w:rsidR="00000000" w:rsidRDefault="002C66DD">
            <w:pPr>
              <w:pStyle w:val="p"/>
            </w:pPr>
            <w:r>
              <w:t>3.Транслировать результаты профессиональной деятельности.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Проектирования и разработки учебно-методических материалов, в том числе с использованием</w:t>
            </w:r>
          </w:p>
          <w:p w:rsidR="00000000" w:rsidRDefault="002C66DD">
            <w:pPr>
              <w:pStyle w:val="p"/>
            </w:pPr>
            <w:r>
              <w:t>цифровых технологий для детей с РАС;</w:t>
            </w:r>
          </w:p>
          <w:p w:rsidR="00000000" w:rsidRDefault="002C66DD">
            <w:pPr>
              <w:pStyle w:val="p"/>
            </w:pPr>
            <w:r>
              <w:t>2. Системы критериев оценивания качества учебно-методических материалов;</w:t>
            </w:r>
          </w:p>
          <w:p w:rsidR="00000000" w:rsidRDefault="002C66DD">
            <w:pPr>
              <w:pStyle w:val="p"/>
            </w:pPr>
            <w:r>
              <w:t>3. Методов разработки, интеграции и переработки цифров</w:t>
            </w:r>
            <w:r>
              <w:t>ого контента с соблюдением авторских прав.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2:</w:t>
            </w:r>
          </w:p>
          <w:p w:rsidR="00000000" w:rsidRDefault="002C66DD">
            <w:pPr>
              <w:pStyle w:val="p"/>
            </w:pPr>
            <w:r>
              <w:t xml:space="preserve">Осуществление профессионального развития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Инициировать профессиональные дискуссии с коллегами и поддерживать доверительные отношения с родителями (законными представителями);</w:t>
            </w:r>
          </w:p>
          <w:p w:rsidR="00000000" w:rsidRDefault="002C66DD">
            <w:pPr>
              <w:pStyle w:val="p"/>
            </w:pPr>
            <w:r>
              <w:t>2. Принимать участие в конкурсах профессионального мастерства или подготовить детей к участию в олимпиадах, конкурсах, с</w:t>
            </w:r>
            <w:r>
              <w:t>оревнованиях;</w:t>
            </w:r>
          </w:p>
          <w:p w:rsidR="00000000" w:rsidRDefault="002C66DD">
            <w:pPr>
              <w:pStyle w:val="p"/>
            </w:pPr>
            <w:r>
              <w:t>3.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000000" w:rsidRDefault="002C66DD">
            <w:pPr>
              <w:pStyle w:val="p"/>
            </w:pPr>
            <w:r>
              <w:t>4. Распространять опыт работы, используя интернет-ресурсы;</w:t>
            </w:r>
          </w:p>
          <w:p w:rsidR="00000000" w:rsidRDefault="002C66DD">
            <w:pPr>
              <w:pStyle w:val="p"/>
            </w:pPr>
            <w:r>
              <w:t>В д</w:t>
            </w:r>
            <w:r>
              <w:t>ополнение к предыдущим, для подуровня 7.1:</w:t>
            </w:r>
          </w:p>
          <w:p w:rsidR="00000000" w:rsidRDefault="002C66DD">
            <w:pPr>
              <w:pStyle w:val="p"/>
            </w:pPr>
            <w:r>
              <w:t>5. Обобщать опыт на уровне организации образования;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7.2:</w:t>
            </w:r>
          </w:p>
          <w:p w:rsidR="00000000" w:rsidRDefault="002C66DD">
            <w:pPr>
              <w:pStyle w:val="p"/>
            </w:pPr>
            <w:r>
              <w:t>6. Пользоваться навыками анализа организованной учебной деятельности, осуществлять наставничество и определять прио</w:t>
            </w:r>
            <w:r>
              <w:t>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7.3:</w:t>
            </w:r>
          </w:p>
          <w:p w:rsidR="00000000" w:rsidRDefault="002C66DD">
            <w:pPr>
              <w:pStyle w:val="p"/>
            </w:pPr>
            <w:r>
              <w:t>7. Публиковать авторскую программу или являться автором (соавтором) изданных пр</w:t>
            </w:r>
            <w:r>
              <w:t>ограмм, учебно-методических пособий, получивших одобрение на областном учебно-методическом совете;</w:t>
            </w:r>
          </w:p>
          <w:p w:rsidR="00000000" w:rsidRDefault="002C66DD">
            <w:pPr>
              <w:pStyle w:val="p"/>
            </w:pPr>
            <w:r>
              <w:t>8. Проводить экспертизу учебников, учебно-методических комплексов и пособий в области специальной педагогики;</w:t>
            </w:r>
          </w:p>
          <w:p w:rsidR="00000000" w:rsidRDefault="002C66DD">
            <w:pPr>
              <w:pStyle w:val="p"/>
            </w:pPr>
            <w:r>
              <w:t>В дополнение к предыдущим, для подуровня 7.4:</w:t>
            </w:r>
          </w:p>
          <w:p w:rsidR="00000000" w:rsidRDefault="002C66DD">
            <w:pPr>
              <w:pStyle w:val="p"/>
            </w:pPr>
            <w:r>
              <w:t>9</w:t>
            </w:r>
            <w:r>
              <w:t>. Публиковать авторскую программу или являться автором изданных программ, учебно-методических пособий, получивших одобрение на РУМС;</w:t>
            </w:r>
          </w:p>
          <w:p w:rsidR="00000000" w:rsidRDefault="002C66DD">
            <w:pPr>
              <w:pStyle w:val="p"/>
            </w:pPr>
            <w:r>
              <w:t>10. Осуществлять наставничество и планировать развитие сети профессионального сообщества специальных педагогов на уровне об</w:t>
            </w:r>
            <w:r>
              <w:t>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Нормативных правовых актов, регулирующих повышение квалификации, профессиональную переподготовку и оценивание деятельности;</w:t>
            </w:r>
          </w:p>
          <w:p w:rsidR="00000000" w:rsidRDefault="002C66DD">
            <w:pPr>
              <w:pStyle w:val="p"/>
            </w:pPr>
            <w:r>
              <w:t>2. Нормативных правовых актов в области специального и инклюзивного образования;</w:t>
            </w:r>
          </w:p>
          <w:p w:rsidR="00000000" w:rsidRDefault="002C66DD">
            <w:pPr>
              <w:pStyle w:val="p"/>
            </w:pPr>
            <w:r>
              <w:t>3. Цифровых ресурсов в профессиональной деятельн</w:t>
            </w:r>
            <w:r>
              <w:t>ости;</w:t>
            </w:r>
          </w:p>
          <w:p w:rsidR="00000000" w:rsidRDefault="002C66DD">
            <w:pPr>
              <w:pStyle w:val="p"/>
            </w:pPr>
            <w:r>
              <w:t>4. Методов выявления собственных потребностей в профессиональном развитии;</w:t>
            </w:r>
          </w:p>
          <w:p w:rsidR="00000000" w:rsidRDefault="002C66DD">
            <w:pPr>
              <w:pStyle w:val="p"/>
            </w:pPr>
            <w:r>
              <w:t xml:space="preserve">5. Норм педагогической этики.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3:</w:t>
            </w:r>
          </w:p>
          <w:p w:rsidR="00000000" w:rsidRDefault="002C66DD">
            <w:pPr>
              <w:pStyle w:val="p"/>
            </w:pPr>
            <w:r>
              <w:t xml:space="preserve">Рефлексия относительно собственной практики и практики коллег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Осуществлять рефлексию своего профессионального развития и практики коллег на основе изучения лучших педагогических практик в области общей и специальной педагогики;</w:t>
            </w:r>
          </w:p>
          <w:p w:rsidR="00000000" w:rsidRDefault="002C66DD">
            <w:pPr>
              <w:pStyle w:val="p"/>
            </w:pPr>
            <w:r>
              <w:t xml:space="preserve">2. Оценивать и </w:t>
            </w:r>
            <w:r>
              <w:t>отслеживать эффективность изменений собственной практики во взаимодействии с коллегами, профессиональным сообществом и родительской общественностью;</w:t>
            </w:r>
          </w:p>
          <w:p w:rsidR="00000000" w:rsidRDefault="002C66DD">
            <w:pPr>
              <w:pStyle w:val="p"/>
            </w:pPr>
            <w:r>
              <w:t>3. Предоставлять конструктивную обратную связь и создавать на основе опыта образовательные продукты для раз</w:t>
            </w:r>
            <w:r>
              <w:t>вития педагогов;</w:t>
            </w:r>
          </w:p>
          <w:p w:rsidR="00000000" w:rsidRDefault="002C66DD">
            <w:pPr>
              <w:pStyle w:val="p"/>
            </w:pPr>
            <w:r>
              <w:t>4. Разрабатывать и применять методы, стратегии и инструменты непрерывного развития профессиональных знаний, навыков и компетенций как собственных, так и других педагогов, в том числе с использованием информационных технологий.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личностной и командной рефлексии в педагогической деятельности;</w:t>
            </w:r>
          </w:p>
          <w:p w:rsidR="00000000" w:rsidRDefault="002C66DD">
            <w:pPr>
              <w:pStyle w:val="p"/>
            </w:pPr>
            <w:r>
              <w:t>2. Методов анализа собственной практики;</w:t>
            </w:r>
          </w:p>
          <w:p w:rsidR="00000000" w:rsidRDefault="002C66DD">
            <w:pPr>
              <w:pStyle w:val="p"/>
            </w:pPr>
            <w:r>
              <w:t>3. Методов и инструментов рефлексии педагогической практики, в том числе во взаимодействии с коллегами.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Навык 4:</w:t>
            </w:r>
          </w:p>
          <w:p w:rsidR="00000000" w:rsidRDefault="002C66DD">
            <w:pPr>
              <w:pStyle w:val="p"/>
            </w:pPr>
            <w:r>
              <w:t>Обеспечение развития исследовательских навыков детей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Умения:</w:t>
            </w:r>
          </w:p>
          <w:p w:rsidR="00000000" w:rsidRDefault="002C66DD">
            <w:pPr>
              <w:pStyle w:val="p"/>
            </w:pPr>
            <w:r>
              <w:t>1. Координировать исследовательскую и проектную деятельность детей;</w:t>
            </w:r>
          </w:p>
          <w:p w:rsidR="00000000" w:rsidRDefault="002C66DD">
            <w:pPr>
              <w:pStyle w:val="p"/>
            </w:pPr>
            <w:r>
              <w:t>2. Подбирать соответствующие приемы активизации познавательной деятельности;</w:t>
            </w:r>
          </w:p>
          <w:p w:rsidR="00000000" w:rsidRDefault="002C66DD">
            <w:pPr>
              <w:pStyle w:val="p"/>
            </w:pPr>
            <w:r>
              <w:t>3. Корректировать через исследовательскую деятельность поведенческие и мыслительные аспекты развития детей.</w:t>
            </w:r>
          </w:p>
          <w:p w:rsidR="00000000" w:rsidRDefault="002C66DD">
            <w:pPr>
              <w:pStyle w:val="p"/>
            </w:pPr>
            <w:r>
              <w:t>4. Координировать исследования в области специального образования, расп</w:t>
            </w:r>
            <w:r>
              <w:t>ространять результаты в педагогическом сообществе, поддерживать коллег в профессиональном развитии;</w:t>
            </w:r>
          </w:p>
          <w:p w:rsidR="00000000" w:rsidRDefault="002C66DD">
            <w:pPr>
              <w:pStyle w:val="p"/>
            </w:pPr>
            <w:r>
              <w:t>5. Анализировать динамику развития профессиональных компетенций вместе с коллегами;</w:t>
            </w:r>
          </w:p>
          <w:p w:rsidR="00000000" w:rsidRDefault="002C66DD">
            <w:pPr>
              <w:pStyle w:val="p"/>
            </w:pPr>
            <w:r>
              <w:t>6. Распространять собственный опыт, участвовать в исследованиях практики</w:t>
            </w:r>
            <w:r>
              <w:t xml:space="preserve"> коллег и оказывать профессиональную поддержку начинающим педагогам и педагогическому сообществу.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Знания:</w:t>
            </w:r>
          </w:p>
          <w:p w:rsidR="00000000" w:rsidRDefault="002C66DD">
            <w:pPr>
              <w:pStyle w:val="p"/>
            </w:pPr>
            <w:r>
              <w:t>1. Теории и практики исследования образовательного, коррекционно-развивающего процесса;</w:t>
            </w:r>
          </w:p>
          <w:p w:rsidR="00000000" w:rsidRDefault="002C66DD">
            <w:pPr>
              <w:pStyle w:val="p"/>
            </w:pPr>
            <w:r>
              <w:t>2. Специфики образовательного процесса детей с ограниченными возможностями;</w:t>
            </w:r>
          </w:p>
          <w:p w:rsidR="00000000" w:rsidRDefault="002C66DD">
            <w:pPr>
              <w:pStyle w:val="p"/>
            </w:pPr>
            <w:r>
              <w:t>3. Подходов, методов, инструментов исследования образовательного процесса.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Возможность признания навыка: 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 xml:space="preserve">Не рекомендуется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Требования к личностным компетенциям: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Ответственность</w:t>
            </w:r>
          </w:p>
          <w:p w:rsidR="00000000" w:rsidRDefault="002C66DD">
            <w:pPr>
              <w:pStyle w:val="p"/>
            </w:pPr>
            <w:r>
              <w:t>Эмоциональный интеллект</w:t>
            </w:r>
          </w:p>
          <w:p w:rsidR="00000000" w:rsidRDefault="002C66DD">
            <w:pPr>
              <w:pStyle w:val="p"/>
            </w:pPr>
            <w:r>
              <w:t>Доброжелательность</w:t>
            </w:r>
          </w:p>
          <w:p w:rsidR="00000000" w:rsidRDefault="002C66DD">
            <w:pPr>
              <w:pStyle w:val="p"/>
            </w:pPr>
            <w:r>
              <w:t>приверженность профессии педагога</w:t>
            </w:r>
          </w:p>
          <w:p w:rsidR="00000000" w:rsidRDefault="002C66DD">
            <w:pPr>
              <w:pStyle w:val="p"/>
            </w:pPr>
            <w:r>
              <w:t>гражданственность</w:t>
            </w:r>
          </w:p>
          <w:p w:rsidR="00000000" w:rsidRDefault="002C66DD">
            <w:pPr>
              <w:pStyle w:val="p"/>
            </w:pPr>
            <w:r>
              <w:t>проактивность</w:t>
            </w:r>
          </w:p>
          <w:p w:rsidR="00000000" w:rsidRDefault="002C66DD">
            <w:pPr>
              <w:pStyle w:val="p"/>
            </w:pPr>
            <w:r>
              <w:t xml:space="preserve">соблюдение профессиональной этики </w:t>
            </w: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Список технических регламентов и национальных стандартов:</w:t>
            </w:r>
          </w:p>
        </w:tc>
        <w:tc>
          <w:tcPr>
            <w:tcW w:w="35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Связь с другими профессиями в рамках ОРК:</w:t>
            </w: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Уровень ОРК: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Наименование профессии: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C66DD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1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6</w:t>
            </w:r>
          </w:p>
        </w:tc>
        <w:tc>
          <w:tcPr>
            <w:tcW w:w="24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6DD">
            <w:pPr>
              <w:pStyle w:val="p"/>
            </w:pPr>
            <w:r>
              <w:t>Педагог по работе с детьми с нарушениями или трудностями общения и социального взаимодействия</w:t>
            </w:r>
          </w:p>
        </w:tc>
      </w:tr>
      <w:tr w:rsidR="00000000">
        <w:trPr>
          <w:jc w:val="center"/>
        </w:trPr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1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C66DD">
            <w:pPr>
              <w:spacing w:line="252" w:lineRule="auto"/>
              <w:rPr>
                <w:rFonts w:eastAsia="Times New Roman"/>
              </w:rPr>
            </w:pPr>
          </w:p>
        </w:tc>
      </w:tr>
    </w:tbl>
    <w:p w:rsidR="00000000" w:rsidRDefault="002C66DD">
      <w:pPr>
        <w:pStyle w:val="pc"/>
      </w:pPr>
      <w:r>
        <w:rPr>
          <w:rStyle w:val="s1"/>
        </w:rPr>
        <w:t> </w:t>
      </w:r>
    </w:p>
    <w:p w:rsidR="00000000" w:rsidRDefault="002C66DD">
      <w:pPr>
        <w:pStyle w:val="pc"/>
      </w:pPr>
      <w:r>
        <w:rPr>
          <w:rStyle w:val="s1"/>
        </w:rPr>
        <w:t> </w:t>
      </w:r>
    </w:p>
    <w:p w:rsidR="00000000" w:rsidRDefault="002C66DD">
      <w:pPr>
        <w:pStyle w:val="pc"/>
      </w:pPr>
      <w:r>
        <w:rPr>
          <w:rStyle w:val="s1"/>
        </w:rPr>
        <w:t>Глава 4. Технические данные профессионального стандарта</w:t>
      </w:r>
    </w:p>
    <w:p w:rsidR="00000000" w:rsidRDefault="002C66DD">
      <w:pPr>
        <w:pStyle w:val="pc"/>
      </w:pPr>
      <w:r>
        <w:rPr>
          <w:rStyle w:val="s1"/>
        </w:rPr>
        <w:t> </w:t>
      </w:r>
    </w:p>
    <w:p w:rsidR="00000000" w:rsidRDefault="002C66DD">
      <w:pPr>
        <w:pStyle w:val="pj"/>
      </w:pPr>
      <w:r>
        <w:rPr>
          <w:rStyle w:val="s0"/>
        </w:rPr>
        <w:t>51. Наименование государственного органа:</w:t>
      </w:r>
    </w:p>
    <w:p w:rsidR="00000000" w:rsidRDefault="002C66DD">
      <w:pPr>
        <w:pStyle w:val="pj"/>
      </w:pPr>
      <w:r>
        <w:rPr>
          <w:rStyle w:val="s0"/>
        </w:rPr>
        <w:t>Министерство просвещения Республики Казахстан</w:t>
      </w:r>
    </w:p>
    <w:p w:rsidR="00000000" w:rsidRDefault="002C66DD">
      <w:pPr>
        <w:pStyle w:val="pj"/>
      </w:pPr>
      <w:r>
        <w:rPr>
          <w:rStyle w:val="s0"/>
        </w:rPr>
        <w:t>Исполнитель:</w:t>
      </w:r>
    </w:p>
    <w:p w:rsidR="00000000" w:rsidRDefault="002C66DD">
      <w:pPr>
        <w:pStyle w:val="pj"/>
      </w:pPr>
      <w:r>
        <w:rPr>
          <w:rStyle w:val="s0"/>
        </w:rPr>
        <w:t>Жумадильдаева Наталья Васильиевна, +7 (7172) 74-17-75, n.zhumadildaeva@edu.gov.kz</w:t>
      </w:r>
    </w:p>
    <w:p w:rsidR="00000000" w:rsidRDefault="002C66DD">
      <w:pPr>
        <w:pStyle w:val="pj"/>
      </w:pPr>
      <w:r>
        <w:rPr>
          <w:rStyle w:val="s0"/>
        </w:rPr>
        <w:t>52. Организации (предприятия) участвующие в разработке:</w:t>
      </w:r>
    </w:p>
    <w:p w:rsidR="00000000" w:rsidRDefault="002C66DD">
      <w:pPr>
        <w:pStyle w:val="pj"/>
      </w:pPr>
      <w:r>
        <w:rPr>
          <w:rStyle w:val="s0"/>
        </w:rPr>
        <w:t>Министерство просвещения РК</w:t>
      </w:r>
    </w:p>
    <w:p w:rsidR="00000000" w:rsidRDefault="002C66DD">
      <w:pPr>
        <w:pStyle w:val="pj"/>
      </w:pPr>
      <w:r>
        <w:rPr>
          <w:rStyle w:val="s0"/>
        </w:rPr>
        <w:t>Руководитель проекта:</w:t>
      </w:r>
    </w:p>
    <w:p w:rsidR="00000000" w:rsidRDefault="002C66DD">
      <w:pPr>
        <w:pStyle w:val="pj"/>
      </w:pPr>
      <w:r>
        <w:rPr>
          <w:rStyle w:val="s0"/>
        </w:rPr>
        <w:t xml:space="preserve">Жумадильдаева Наталья Васильиевна, +7 (7172) 74-17-75, </w:t>
      </w:r>
      <w:r>
        <w:rPr>
          <w:rStyle w:val="s0"/>
        </w:rPr>
        <w:t>n.zhumadildaeva@edu.gov.kz</w:t>
      </w:r>
    </w:p>
    <w:p w:rsidR="00000000" w:rsidRDefault="002C66DD">
      <w:pPr>
        <w:pStyle w:val="pj"/>
      </w:pPr>
      <w:r>
        <w:rPr>
          <w:rStyle w:val="s0"/>
        </w:rPr>
        <w:t>Исполнители:</w:t>
      </w:r>
    </w:p>
    <w:p w:rsidR="00000000" w:rsidRDefault="002C66DD">
      <w:pPr>
        <w:pStyle w:val="pj"/>
      </w:pPr>
      <w:r>
        <w:rPr>
          <w:rStyle w:val="s0"/>
        </w:rPr>
        <w:t>Аринов Нуркен Жолдыбайулы, +7 (776) 544 00 44, n.arinov@edu.gov.kz</w:t>
      </w:r>
    </w:p>
    <w:p w:rsidR="00000000" w:rsidRDefault="002C66DD">
      <w:pPr>
        <w:pStyle w:val="pj"/>
      </w:pPr>
      <w:r>
        <w:rPr>
          <w:rStyle w:val="s0"/>
        </w:rPr>
        <w:t>Мұқашева Жұлдыз Мұқашқызы, +7 (747) 887 97 87, zh.mukasheva@edu.gov.kz</w:t>
      </w:r>
    </w:p>
    <w:p w:rsidR="00000000" w:rsidRDefault="002C66DD">
      <w:pPr>
        <w:pStyle w:val="pj"/>
      </w:pPr>
      <w:r>
        <w:rPr>
          <w:rStyle w:val="s0"/>
        </w:rPr>
        <w:t>Ерманова Назерке Актурлановна, +7 (701) 344 81 54, n.ermanova@edu.gov.kz</w:t>
      </w:r>
    </w:p>
    <w:p w:rsidR="00000000" w:rsidRDefault="002C66DD">
      <w:pPr>
        <w:pStyle w:val="pj"/>
      </w:pPr>
      <w:r>
        <w:rPr>
          <w:rStyle w:val="s0"/>
        </w:rPr>
        <w:t>Нұржа</w:t>
      </w:r>
      <w:r>
        <w:rPr>
          <w:rStyle w:val="s0"/>
        </w:rPr>
        <w:t>н Жібек Дәуітбайқызы, +7 (701) 431 04 88, zh.nurzhan@edu.gov.kz</w:t>
      </w:r>
    </w:p>
    <w:p w:rsidR="00000000" w:rsidRDefault="002C66DD">
      <w:pPr>
        <w:pStyle w:val="pj"/>
      </w:pPr>
      <w:r>
        <w:rPr>
          <w:rStyle w:val="s0"/>
        </w:rPr>
        <w:t>Алгазинова Каламкас Магауовна, +7 (701) 539 50 42, ka.algazinova@edu.gov.kz</w:t>
      </w:r>
    </w:p>
    <w:p w:rsidR="00000000" w:rsidRDefault="002C66DD">
      <w:pPr>
        <w:pStyle w:val="pj"/>
      </w:pPr>
      <w:r>
        <w:rPr>
          <w:rStyle w:val="s0"/>
        </w:rPr>
        <w:t>Есимбекова Жанар Абжалиевна, +7 (702) 485 59 84, zha.esimbekova@edu.gov.kz</w:t>
      </w:r>
    </w:p>
    <w:p w:rsidR="00000000" w:rsidRDefault="002C66DD">
      <w:pPr>
        <w:pStyle w:val="pj"/>
      </w:pPr>
      <w:r>
        <w:rPr>
          <w:rStyle w:val="s0"/>
        </w:rPr>
        <w:t xml:space="preserve">53. Отраслевой совет по профессиональным </w:t>
      </w:r>
      <w:r>
        <w:rPr>
          <w:rStyle w:val="s0"/>
        </w:rPr>
        <w:t>квалификациям: 1.08.2024 г.</w:t>
      </w:r>
    </w:p>
    <w:p w:rsidR="00000000" w:rsidRDefault="002C66DD">
      <w:pPr>
        <w:pStyle w:val="pj"/>
      </w:pPr>
      <w:r>
        <w:rPr>
          <w:rStyle w:val="s0"/>
        </w:rPr>
        <w:t>54. Национальный орган по профессиональным квалификациям: 30.12.2024 г.</w:t>
      </w:r>
    </w:p>
    <w:p w:rsidR="00000000" w:rsidRDefault="002C66DD">
      <w:pPr>
        <w:pStyle w:val="pj"/>
      </w:pPr>
      <w:r>
        <w:rPr>
          <w:rStyle w:val="s0"/>
        </w:rPr>
        <w:t>55. Национальная палата предпринимателей Республики Казахстан «Атамекен»: -</w:t>
      </w:r>
    </w:p>
    <w:p w:rsidR="00000000" w:rsidRDefault="002C66DD">
      <w:pPr>
        <w:pStyle w:val="pj"/>
      </w:pPr>
      <w:r>
        <w:rPr>
          <w:rStyle w:val="s0"/>
        </w:rPr>
        <w:t>56. Номер версии и год выпуска: версия 2, 2024 г.</w:t>
      </w:r>
    </w:p>
    <w:p w:rsidR="00000000" w:rsidRDefault="002C66DD">
      <w:pPr>
        <w:pStyle w:val="pj"/>
      </w:pPr>
      <w:r>
        <w:rPr>
          <w:rStyle w:val="s0"/>
        </w:rPr>
        <w:t>57. Дата ориентировочного пере</w:t>
      </w:r>
      <w:r>
        <w:rPr>
          <w:rStyle w:val="s0"/>
        </w:rPr>
        <w:t>смотра: 30.10.2027 г.</w:t>
      </w:r>
    </w:p>
    <w:p w:rsidR="00000000" w:rsidRDefault="002C66DD">
      <w:pPr>
        <w:pStyle w:val="pj"/>
      </w:pPr>
      <w:r>
        <w:rPr>
          <w:rStyle w:val="s0"/>
        </w:rPr>
        <w:t> </w:t>
      </w:r>
    </w:p>
    <w:p w:rsidR="00000000" w:rsidRDefault="002C66DD">
      <w:pPr>
        <w:pStyle w:val="pj"/>
      </w:pPr>
      <w:r>
        <w:t> </w:t>
      </w:r>
    </w:p>
    <w:sectPr w:rsidR="00000000">
      <w:headerReference w:type="even" r:id="rId110"/>
      <w:headerReference w:type="default" r:id="rId111"/>
      <w:footerReference w:type="even" r:id="rId112"/>
      <w:footerReference w:type="default" r:id="rId113"/>
      <w:headerReference w:type="first" r:id="rId114"/>
      <w:footerReference w:type="first" r:id="rId1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DD" w:rsidRDefault="002C66DD" w:rsidP="002C66DD">
      <w:r>
        <w:separator/>
      </w:r>
    </w:p>
  </w:endnote>
  <w:endnote w:type="continuationSeparator" w:id="0">
    <w:p w:rsidR="002C66DD" w:rsidRDefault="002C66DD" w:rsidP="002C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6DD" w:rsidRDefault="002C66D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6DD" w:rsidRDefault="002C66D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6DD" w:rsidRDefault="002C66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DD" w:rsidRDefault="002C66DD" w:rsidP="002C66DD">
      <w:r>
        <w:separator/>
      </w:r>
    </w:p>
  </w:footnote>
  <w:footnote w:type="continuationSeparator" w:id="0">
    <w:p w:rsidR="002C66DD" w:rsidRDefault="002C66DD" w:rsidP="002C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6DD" w:rsidRDefault="002C6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6DD" w:rsidRDefault="002C66DD" w:rsidP="002C66D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C66DD" w:rsidRDefault="002C66DD" w:rsidP="002C66D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просвещения Республики Казахстан от 24 февраля 2025 года № 31 «Об утверждении Профессиональных стандартов для педагогов организаций образования»</w:t>
    </w:r>
  </w:p>
  <w:p w:rsidR="002C66DD" w:rsidRPr="002C66DD" w:rsidRDefault="002C66DD" w:rsidP="002C66D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10.03.2025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6DD" w:rsidRDefault="002C6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C66DD"/>
    <w:rsid w:val="002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C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66D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C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66DD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C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66D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C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66D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7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0466203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online.zakon.kz/Document/?doc_id=38910832" TargetMode="External"/><Relationship Id="rId42" Type="http://schemas.openxmlformats.org/officeDocument/2006/relationships/hyperlink" Target="http://online.zakon.kz/Document/?doc_id=30466203" TargetMode="External"/><Relationship Id="rId47" Type="http://schemas.openxmlformats.org/officeDocument/2006/relationships/hyperlink" Target="http://online.zakon.kz/Document/?doc_id=30466203" TargetMode="External"/><Relationship Id="rId63" Type="http://schemas.openxmlformats.org/officeDocument/2006/relationships/hyperlink" Target="http://online.zakon.kz/Document/?doc_id=30466203" TargetMode="External"/><Relationship Id="rId68" Type="http://schemas.openxmlformats.org/officeDocument/2006/relationships/hyperlink" Target="http://online.zakon.kz/Document/?doc_id=30466203" TargetMode="External"/><Relationship Id="rId84" Type="http://schemas.openxmlformats.org/officeDocument/2006/relationships/hyperlink" Target="http://online.zakon.kz/Document/?doc_id=38910832" TargetMode="External"/><Relationship Id="rId89" Type="http://schemas.openxmlformats.org/officeDocument/2006/relationships/hyperlink" Target="http://online.zakon.kz/Document/?doc_id=30466203" TargetMode="External"/><Relationship Id="rId112" Type="http://schemas.openxmlformats.org/officeDocument/2006/relationships/footer" Target="footer1.xml"/><Relationship Id="rId16" Type="http://schemas.openxmlformats.org/officeDocument/2006/relationships/hyperlink" Target="http://online.zakon.kz/Document/?doc_id=38910832" TargetMode="External"/><Relationship Id="rId107" Type="http://schemas.openxmlformats.org/officeDocument/2006/relationships/hyperlink" Target="http://online.zakon.kz/Document/?doc_id=30466203" TargetMode="External"/><Relationship Id="rId11" Type="http://schemas.openxmlformats.org/officeDocument/2006/relationships/hyperlink" Target="http://online.zakon.kz/Document/?doc_id=38051365" TargetMode="External"/><Relationship Id="rId32" Type="http://schemas.openxmlformats.org/officeDocument/2006/relationships/hyperlink" Target="http://online.zakon.kz/Document/?doc_id=30466203" TargetMode="External"/><Relationship Id="rId37" Type="http://schemas.openxmlformats.org/officeDocument/2006/relationships/hyperlink" Target="http://online.zakon.kz/Document/?doc_id=38910832" TargetMode="External"/><Relationship Id="rId53" Type="http://schemas.openxmlformats.org/officeDocument/2006/relationships/hyperlink" Target="http://online.zakon.kz/Document/?doc_id=1005798" TargetMode="External"/><Relationship Id="rId58" Type="http://schemas.openxmlformats.org/officeDocument/2006/relationships/hyperlink" Target="http://online.zakon.kz/Document/?doc_id=38910832" TargetMode="External"/><Relationship Id="rId74" Type="http://schemas.openxmlformats.org/officeDocument/2006/relationships/hyperlink" Target="http://online.zakon.kz/Document/?doc_id=30466203" TargetMode="External"/><Relationship Id="rId79" Type="http://schemas.openxmlformats.org/officeDocument/2006/relationships/hyperlink" Target="http://online.zakon.kz/Document/?doc_id=1005798" TargetMode="External"/><Relationship Id="rId102" Type="http://schemas.openxmlformats.org/officeDocument/2006/relationships/hyperlink" Target="http://online.zakon.kz/Document/?doc_id=3891083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8910832" TargetMode="External"/><Relationship Id="rId95" Type="http://schemas.openxmlformats.org/officeDocument/2006/relationships/hyperlink" Target="http://online.zakon.kz/Document/?doc_id=30466203" TargetMode="External"/><Relationship Id="rId22" Type="http://schemas.openxmlformats.org/officeDocument/2006/relationships/hyperlink" Target="http://online.zakon.kz/Document/?doc_id=30466203" TargetMode="External"/><Relationship Id="rId27" Type="http://schemas.openxmlformats.org/officeDocument/2006/relationships/hyperlink" Target="http://online.zakon.kz/Document/?doc_id=38910832" TargetMode="External"/><Relationship Id="rId43" Type="http://schemas.openxmlformats.org/officeDocument/2006/relationships/hyperlink" Target="http://online.zakon.kz/Document/?doc_id=30466203" TargetMode="External"/><Relationship Id="rId48" Type="http://schemas.openxmlformats.org/officeDocument/2006/relationships/hyperlink" Target="http://online.zakon.kz/Document/?doc_id=30466203" TargetMode="External"/><Relationship Id="rId64" Type="http://schemas.openxmlformats.org/officeDocument/2006/relationships/hyperlink" Target="http://online.zakon.kz/Document/?doc_id=30466203" TargetMode="External"/><Relationship Id="rId69" Type="http://schemas.openxmlformats.org/officeDocument/2006/relationships/hyperlink" Target="http://online.zakon.kz/Document/?doc_id=38910832" TargetMode="External"/><Relationship Id="rId113" Type="http://schemas.openxmlformats.org/officeDocument/2006/relationships/footer" Target="footer2.xml"/><Relationship Id="rId80" Type="http://schemas.openxmlformats.org/officeDocument/2006/relationships/hyperlink" Target="http://online.zakon.kz/Document/?doc_id=30466203" TargetMode="External"/><Relationship Id="rId85" Type="http://schemas.openxmlformats.org/officeDocument/2006/relationships/hyperlink" Target="http://online.zakon.kz/Document/?doc_id=1005798" TargetMode="External"/><Relationship Id="rId12" Type="http://schemas.openxmlformats.org/officeDocument/2006/relationships/hyperlink" Target="http://online.zakon.kz/Document/?doc_id=30466203" TargetMode="External"/><Relationship Id="rId17" Type="http://schemas.openxmlformats.org/officeDocument/2006/relationships/hyperlink" Target="http://online.zakon.kz/Document/?doc_id=30466203" TargetMode="External"/><Relationship Id="rId33" Type="http://schemas.openxmlformats.org/officeDocument/2006/relationships/hyperlink" Target="http://online.zakon.kz/Document/?doc_id=38910832" TargetMode="External"/><Relationship Id="rId38" Type="http://schemas.openxmlformats.org/officeDocument/2006/relationships/hyperlink" Target="http://online.zakon.kz/Document/?doc_id=30466203" TargetMode="External"/><Relationship Id="rId59" Type="http://schemas.openxmlformats.org/officeDocument/2006/relationships/hyperlink" Target="http://online.zakon.kz/Document/?doc_id=1005798" TargetMode="External"/><Relationship Id="rId103" Type="http://schemas.openxmlformats.org/officeDocument/2006/relationships/hyperlink" Target="http://online.zakon.kz/Document/?doc_id=1005798" TargetMode="External"/><Relationship Id="rId108" Type="http://schemas.openxmlformats.org/officeDocument/2006/relationships/hyperlink" Target="http://online.zakon.kz/Document/?doc_id=38910832" TargetMode="External"/><Relationship Id="rId54" Type="http://schemas.openxmlformats.org/officeDocument/2006/relationships/hyperlink" Target="http://online.zakon.kz/Document/?doc_id=30466203" TargetMode="External"/><Relationship Id="rId70" Type="http://schemas.openxmlformats.org/officeDocument/2006/relationships/hyperlink" Target="http://online.zakon.kz/Document/?doc_id=1005798" TargetMode="External"/><Relationship Id="rId75" Type="http://schemas.openxmlformats.org/officeDocument/2006/relationships/hyperlink" Target="http://online.zakon.kz/Document/?doc_id=38910832" TargetMode="External"/><Relationship Id="rId91" Type="http://schemas.openxmlformats.org/officeDocument/2006/relationships/hyperlink" Target="http://online.zakon.kz/Document/?doc_id=1005798" TargetMode="External"/><Relationship Id="rId96" Type="http://schemas.openxmlformats.org/officeDocument/2006/relationships/hyperlink" Target="http://online.zakon.kz/Document/?doc_id=3891083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8910832" TargetMode="External"/><Relationship Id="rId28" Type="http://schemas.openxmlformats.org/officeDocument/2006/relationships/hyperlink" Target="http://online.zakon.kz/Document/?doc_id=30466203" TargetMode="External"/><Relationship Id="rId49" Type="http://schemas.openxmlformats.org/officeDocument/2006/relationships/hyperlink" Target="http://online.zakon.kz/Document/?doc_id=30466203" TargetMode="External"/><Relationship Id="rId114" Type="http://schemas.openxmlformats.org/officeDocument/2006/relationships/header" Target="header3.xml"/><Relationship Id="rId10" Type="http://schemas.openxmlformats.org/officeDocument/2006/relationships/hyperlink" Target="http://online.zakon.kz/Document/?doc_id=30118747" TargetMode="External"/><Relationship Id="rId31" Type="http://schemas.openxmlformats.org/officeDocument/2006/relationships/hyperlink" Target="http://online.zakon.kz/Document/?doc_id=38910832" TargetMode="External"/><Relationship Id="rId44" Type="http://schemas.openxmlformats.org/officeDocument/2006/relationships/hyperlink" Target="http://online.zakon.kz/Document/?doc_id=30466203" TargetMode="External"/><Relationship Id="rId52" Type="http://schemas.openxmlformats.org/officeDocument/2006/relationships/hyperlink" Target="http://online.zakon.kz/Document/?doc_id=38910832" TargetMode="External"/><Relationship Id="rId60" Type="http://schemas.openxmlformats.org/officeDocument/2006/relationships/hyperlink" Target="http://online.zakon.kz/Document/?doc_id=30466203" TargetMode="External"/><Relationship Id="rId65" Type="http://schemas.openxmlformats.org/officeDocument/2006/relationships/hyperlink" Target="http://online.zakon.kz/Document/?doc_id=30466203" TargetMode="External"/><Relationship Id="rId73" Type="http://schemas.openxmlformats.org/officeDocument/2006/relationships/hyperlink" Target="http://online.zakon.kz/Document/?doc_id=1005798" TargetMode="External"/><Relationship Id="rId78" Type="http://schemas.openxmlformats.org/officeDocument/2006/relationships/hyperlink" Target="http://online.zakon.kz/Document/?doc_id=38910832" TargetMode="External"/><Relationship Id="rId81" Type="http://schemas.openxmlformats.org/officeDocument/2006/relationships/hyperlink" Target="http://online.zakon.kz/Document/?doc_id=38910832" TargetMode="External"/><Relationship Id="rId86" Type="http://schemas.openxmlformats.org/officeDocument/2006/relationships/hyperlink" Target="http://online.zakon.kz/Document/?doc_id=30466203" TargetMode="External"/><Relationship Id="rId94" Type="http://schemas.openxmlformats.org/officeDocument/2006/relationships/hyperlink" Target="http://online.zakon.kz/Document/?doc_id=1005798" TargetMode="External"/><Relationship Id="rId99" Type="http://schemas.openxmlformats.org/officeDocument/2006/relationships/hyperlink" Target="http://online.zakon.kz/Document/?doc_id=38910832" TargetMode="External"/><Relationship Id="rId101" Type="http://schemas.openxmlformats.org/officeDocument/2006/relationships/hyperlink" Target="http://online.zakon.kz/Document/?doc_id=304662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751322" TargetMode="External"/><Relationship Id="rId13" Type="http://schemas.openxmlformats.org/officeDocument/2006/relationships/hyperlink" Target="http://online.zakon.kz/Document/?doc_id=38910832" TargetMode="External"/><Relationship Id="rId18" Type="http://schemas.openxmlformats.org/officeDocument/2006/relationships/hyperlink" Target="http://online.zakon.kz/Document/?doc_id=38910832" TargetMode="External"/><Relationship Id="rId39" Type="http://schemas.openxmlformats.org/officeDocument/2006/relationships/hyperlink" Target="http://online.zakon.kz/Document/?doc_id=30466203" TargetMode="External"/><Relationship Id="rId109" Type="http://schemas.openxmlformats.org/officeDocument/2006/relationships/hyperlink" Target="http://online.zakon.kz/Document/?doc_id=1005798" TargetMode="External"/><Relationship Id="rId34" Type="http://schemas.openxmlformats.org/officeDocument/2006/relationships/hyperlink" Target="http://online.zakon.kz/Document/?doc_id=30466203" TargetMode="External"/><Relationship Id="rId50" Type="http://schemas.openxmlformats.org/officeDocument/2006/relationships/hyperlink" Target="http://online.zakon.kz/Document/?doc_id=30466203" TargetMode="External"/><Relationship Id="rId55" Type="http://schemas.openxmlformats.org/officeDocument/2006/relationships/hyperlink" Target="http://online.zakon.kz/Document/?doc_id=38910832" TargetMode="External"/><Relationship Id="rId76" Type="http://schemas.openxmlformats.org/officeDocument/2006/relationships/hyperlink" Target="http://online.zakon.kz/Document/?doc_id=1005798" TargetMode="External"/><Relationship Id="rId97" Type="http://schemas.openxmlformats.org/officeDocument/2006/relationships/hyperlink" Target="http://online.zakon.kz/Document/?doc_id=1005798" TargetMode="External"/><Relationship Id="rId104" Type="http://schemas.openxmlformats.org/officeDocument/2006/relationships/hyperlink" Target="http://online.zakon.kz/Document/?doc_id=30466203" TargetMode="External"/><Relationship Id="rId7" Type="http://schemas.openxmlformats.org/officeDocument/2006/relationships/hyperlink" Target="http://online.zakon.kz/Document/?doc_id=38051365" TargetMode="External"/><Relationship Id="rId71" Type="http://schemas.openxmlformats.org/officeDocument/2006/relationships/hyperlink" Target="http://online.zakon.kz/Document/?doc_id=30466203" TargetMode="External"/><Relationship Id="rId92" Type="http://schemas.openxmlformats.org/officeDocument/2006/relationships/hyperlink" Target="http://online.zakon.kz/Document/?doc_id=3046620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8910832" TargetMode="External"/><Relationship Id="rId24" Type="http://schemas.openxmlformats.org/officeDocument/2006/relationships/hyperlink" Target="http://online.zakon.kz/Document/?doc_id=30466203" TargetMode="External"/><Relationship Id="rId40" Type="http://schemas.openxmlformats.org/officeDocument/2006/relationships/hyperlink" Target="http://online.zakon.kz/Document/?doc_id=30466203" TargetMode="External"/><Relationship Id="rId45" Type="http://schemas.openxmlformats.org/officeDocument/2006/relationships/hyperlink" Target="http://online.zakon.kz/Document/?doc_id=38910832" TargetMode="External"/><Relationship Id="rId66" Type="http://schemas.openxmlformats.org/officeDocument/2006/relationships/hyperlink" Target="http://online.zakon.kz/Document/?doc_id=30466203" TargetMode="External"/><Relationship Id="rId87" Type="http://schemas.openxmlformats.org/officeDocument/2006/relationships/hyperlink" Target="http://online.zakon.kz/Document/?doc_id=38910832" TargetMode="External"/><Relationship Id="rId110" Type="http://schemas.openxmlformats.org/officeDocument/2006/relationships/header" Target="header1.xml"/><Relationship Id="rId115" Type="http://schemas.openxmlformats.org/officeDocument/2006/relationships/footer" Target="footer3.xml"/><Relationship Id="rId61" Type="http://schemas.openxmlformats.org/officeDocument/2006/relationships/hyperlink" Target="http://online.zakon.kz/Document/?doc_id=30466203" TargetMode="External"/><Relationship Id="rId82" Type="http://schemas.openxmlformats.org/officeDocument/2006/relationships/hyperlink" Target="http://online.zakon.kz/Document/?doc_id=38910832" TargetMode="External"/><Relationship Id="rId19" Type="http://schemas.openxmlformats.org/officeDocument/2006/relationships/hyperlink" Target="http://online.zakon.kz/Document/?doc_id=30466203" TargetMode="External"/><Relationship Id="rId14" Type="http://schemas.openxmlformats.org/officeDocument/2006/relationships/hyperlink" Target="http://online.zakon.kz/Document/?doc_id=38910832" TargetMode="External"/><Relationship Id="rId30" Type="http://schemas.openxmlformats.org/officeDocument/2006/relationships/hyperlink" Target="http://online.zakon.kz/Document/?doc_id=30466203" TargetMode="External"/><Relationship Id="rId35" Type="http://schemas.openxmlformats.org/officeDocument/2006/relationships/hyperlink" Target="http://online.zakon.kz/Document/?doc_id=38910832" TargetMode="External"/><Relationship Id="rId56" Type="http://schemas.openxmlformats.org/officeDocument/2006/relationships/hyperlink" Target="http://online.zakon.kz/Document/?doc_id=1005798" TargetMode="External"/><Relationship Id="rId77" Type="http://schemas.openxmlformats.org/officeDocument/2006/relationships/hyperlink" Target="http://online.zakon.kz/Document/?doc_id=30466203" TargetMode="External"/><Relationship Id="rId100" Type="http://schemas.openxmlformats.org/officeDocument/2006/relationships/hyperlink" Target="http://online.zakon.kz/Document/?doc_id=1005798" TargetMode="External"/><Relationship Id="rId105" Type="http://schemas.openxmlformats.org/officeDocument/2006/relationships/hyperlink" Target="http://online.zakon.kz/Document/?doc_id=38910832" TargetMode="External"/><Relationship Id="rId8" Type="http://schemas.openxmlformats.org/officeDocument/2006/relationships/hyperlink" Target="http://online.zakon.kz/Document/?doc_id=30118747" TargetMode="External"/><Relationship Id="rId51" Type="http://schemas.openxmlformats.org/officeDocument/2006/relationships/hyperlink" Target="http://online.zakon.kz/Document/?doc_id=30466203" TargetMode="External"/><Relationship Id="rId72" Type="http://schemas.openxmlformats.org/officeDocument/2006/relationships/hyperlink" Target="http://online.zakon.kz/Document/?doc_id=38910832" TargetMode="External"/><Relationship Id="rId93" Type="http://schemas.openxmlformats.org/officeDocument/2006/relationships/hyperlink" Target="http://online.zakon.kz/Document/?doc_id=38910832" TargetMode="External"/><Relationship Id="rId98" Type="http://schemas.openxmlformats.org/officeDocument/2006/relationships/hyperlink" Target="http://online.zakon.kz/Document/?doc_id=30466203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8910832" TargetMode="External"/><Relationship Id="rId46" Type="http://schemas.openxmlformats.org/officeDocument/2006/relationships/hyperlink" Target="http://online.zakon.kz/Document/?doc_id=30466203" TargetMode="External"/><Relationship Id="rId67" Type="http://schemas.openxmlformats.org/officeDocument/2006/relationships/hyperlink" Target="http://online.zakon.kz/Document/?doc_id=30466203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online.zakon.kz/Document/?doc_id=38910832" TargetMode="External"/><Relationship Id="rId41" Type="http://schemas.openxmlformats.org/officeDocument/2006/relationships/hyperlink" Target="http://online.zakon.kz/Document/?doc_id=30466203" TargetMode="External"/><Relationship Id="rId62" Type="http://schemas.openxmlformats.org/officeDocument/2006/relationships/hyperlink" Target="http://online.zakon.kz/Document/?doc_id=30466203" TargetMode="External"/><Relationship Id="rId83" Type="http://schemas.openxmlformats.org/officeDocument/2006/relationships/hyperlink" Target="http://online.zakon.kz/Document/?doc_id=30466203" TargetMode="External"/><Relationship Id="rId88" Type="http://schemas.openxmlformats.org/officeDocument/2006/relationships/hyperlink" Target="http://online.zakon.kz/Document/?doc_id=1005798" TargetMode="External"/><Relationship Id="rId111" Type="http://schemas.openxmlformats.org/officeDocument/2006/relationships/header" Target="header2.xml"/><Relationship Id="rId15" Type="http://schemas.openxmlformats.org/officeDocument/2006/relationships/hyperlink" Target="http://online.zakon.kz/Document/?doc_id=30466203" TargetMode="External"/><Relationship Id="rId36" Type="http://schemas.openxmlformats.org/officeDocument/2006/relationships/hyperlink" Target="http://online.zakon.kz/Document/?doc_id=30466203" TargetMode="External"/><Relationship Id="rId57" Type="http://schemas.openxmlformats.org/officeDocument/2006/relationships/hyperlink" Target="http://online.zakon.kz/Document/?doc_id=30466203" TargetMode="External"/><Relationship Id="rId106" Type="http://schemas.openxmlformats.org/officeDocument/2006/relationships/hyperlink" Target="http://online.zakon.kz/Document/?doc_id=10057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77916</Words>
  <Characters>444124</Characters>
  <Application>Microsoft Office Word</Application>
  <DocSecurity>0</DocSecurity>
  <Lines>3701</Lines>
  <Paragraphs>1041</Paragraphs>
  <ScaleCrop>false</ScaleCrop>
  <Company/>
  <LinksUpToDate>false</LinksUpToDate>
  <CharactersWithSpaces>520999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2025-12-10T12:20:00Z</dcterms:created>
  <dcterms:modified xsi:type="dcterms:W3CDTF">2025-12-10T12:20:00Z</dcterms:modified>
</cp:coreProperties>
</file>